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CC38" w14:textId="77777777" w:rsidR="0090298B" w:rsidRPr="0090298B" w:rsidRDefault="0090298B" w:rsidP="0090298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0298B">
        <w:rPr>
          <w:rFonts w:ascii="Times New Roman" w:hAnsi="Times New Roman" w:cs="Times New Roman"/>
          <w:b/>
          <w:bCs/>
          <w:sz w:val="36"/>
          <w:szCs w:val="36"/>
        </w:rPr>
        <w:t>Experiment 9: Hospital Information System</w:t>
      </w:r>
    </w:p>
    <w:p w14:paraId="7C8759CF" w14:textId="77777777" w:rsidR="0090298B" w:rsidRPr="0090298B" w:rsidRDefault="0090298B" w:rsidP="009029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98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B706300" w14:textId="77777777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t>To create a simple cloud-based Hospital Information System for SIMATS Hospital using a cloud service provider to demonstrate SaaS.</w:t>
      </w:r>
    </w:p>
    <w:p w14:paraId="33CDCE8B" w14:textId="77777777" w:rsidR="0090298B" w:rsidRPr="0090298B" w:rsidRDefault="0090298B" w:rsidP="009029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98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4C87512" w14:textId="77777777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t>1. Open Zoho Creator and create a new application.</w:t>
      </w:r>
    </w:p>
    <w:p w14:paraId="0778DE3A" w14:textId="77777777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t>2. Create a form named Hospital Information System.</w:t>
      </w:r>
    </w:p>
    <w:p w14:paraId="31FD13B1" w14:textId="77777777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t>3. Add fields such as Patient Name, Age, Address, Phone Number, and Email.</w:t>
      </w:r>
    </w:p>
    <w:p w14:paraId="304D8589" w14:textId="77777777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t>4. Add fields for Attender Name and Attender Phone Number.</w:t>
      </w:r>
    </w:p>
    <w:p w14:paraId="0F6BDF55" w14:textId="77777777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t>5. Add fields for Doctor Name and Disease.</w:t>
      </w:r>
    </w:p>
    <w:p w14:paraId="342FE335" w14:textId="77777777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t>6. Add additional fields for Patient ID, Appointment Date, and Treatment Details.</w:t>
      </w:r>
    </w:p>
    <w:p w14:paraId="400F650C" w14:textId="77777777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t>7. Save the form and publish the application.</w:t>
      </w:r>
    </w:p>
    <w:p w14:paraId="0F059FBA" w14:textId="078CB685" w:rsidR="00D877F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t>8. Enter patient details and view the submitted hospital records.</w:t>
      </w:r>
    </w:p>
    <w:p w14:paraId="24C109A6" w14:textId="22F85934" w:rsidR="0090298B" w:rsidRPr="0090298B" w:rsidRDefault="0090298B" w:rsidP="009029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98B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3340FFD2" w14:textId="4D931E57" w:rsidR="0090298B" w:rsidRPr="0090298B" w:rsidRDefault="0090298B" w:rsidP="009029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98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50CDD16F" w14:textId="4A8BDC0F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C9505" wp14:editId="6DC77570">
            <wp:extent cx="5943600" cy="2961005"/>
            <wp:effectExtent l="0" t="0" r="0" b="0"/>
            <wp:docPr id="1984811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02F6" w14:textId="1C6EFBC7" w:rsidR="0090298B" w:rsidRPr="0090298B" w:rsidRDefault="0090298B" w:rsidP="009029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98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6A2EB0C6" w14:textId="441F0257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3FA878" wp14:editId="4C9791F6">
            <wp:extent cx="5943600" cy="2686685"/>
            <wp:effectExtent l="0" t="0" r="0" b="0"/>
            <wp:docPr id="1550748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E4CB" w14:textId="3DFA90D0" w:rsid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3EBD21" w14:textId="77777777" w:rsidR="0090298B" w:rsidRPr="0090298B" w:rsidRDefault="0090298B" w:rsidP="009029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298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02A0EB5" w14:textId="31E6CB4D" w:rsidR="0090298B" w:rsidRPr="0090298B" w:rsidRDefault="0090298B" w:rsidP="0090298B">
      <w:pPr>
        <w:jc w:val="both"/>
        <w:rPr>
          <w:rFonts w:ascii="Times New Roman" w:hAnsi="Times New Roman" w:cs="Times New Roman"/>
          <w:sz w:val="28"/>
          <w:szCs w:val="28"/>
        </w:rPr>
      </w:pPr>
      <w:r w:rsidRPr="0090298B">
        <w:rPr>
          <w:rFonts w:ascii="Times New Roman" w:hAnsi="Times New Roman" w:cs="Times New Roman"/>
          <w:sz w:val="28"/>
          <w:szCs w:val="28"/>
        </w:rPr>
        <w:t>Thus, a cloud-based Hospital Information System was created successfully to maintain patient information and demonstrate SaaS.</w:t>
      </w:r>
    </w:p>
    <w:sectPr w:rsidR="0090298B" w:rsidRPr="00902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8B"/>
    <w:rsid w:val="00483298"/>
    <w:rsid w:val="006B5E5A"/>
    <w:rsid w:val="0090298B"/>
    <w:rsid w:val="009C4ABE"/>
    <w:rsid w:val="00CF3927"/>
    <w:rsid w:val="00D8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843B"/>
  <w15:chartTrackingRefBased/>
  <w15:docId w15:val="{DEC2D22C-9017-46FF-A8F0-7FCE70E7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Pagidipalli Ruchitha Reddy</dc:creator>
  <cp:keywords/>
  <dc:description/>
  <cp:lastModifiedBy>Pagidipalli Ruchitha Reddy</cp:lastModifiedBy>
  <cp:revision>1</cp:revision>
  <dcterms:created xsi:type="dcterms:W3CDTF">2026-10-14T09:07:00Z</dcterms:created>
  <dcterms:modified xsi:type="dcterms:W3CDTF">2026-10-14T09:10:00Z</dcterms:modified>
</cp:coreProperties>
</file>