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402C" w14:textId="77777777" w:rsidR="007323C5" w:rsidRPr="00EB4B10" w:rsidRDefault="007323C5" w:rsidP="007323C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EB4B10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Instagram Marketing</w:t>
      </w:r>
    </w:p>
    <w:p w14:paraId="3BC5F843" w14:textId="7850D61B" w:rsidR="007323C5" w:rsidRPr="00EB4B10" w:rsidRDefault="00EB4B10" w:rsidP="00EB4B10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4B10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      </w:t>
      </w:r>
      <w:r w:rsidRPr="00EB4B10">
        <w:rPr>
          <w:b/>
          <w:bCs/>
          <w:lang w:val="en-US"/>
        </w:rPr>
        <w:t>14 April 2022</w:t>
      </w:r>
    </w:p>
    <w:p w14:paraId="44074EAB" w14:textId="77777777" w:rsidR="00EB4B10" w:rsidRPr="00EB4B10" w:rsidRDefault="00EB4B10" w:rsidP="00EB4B10">
      <w:pPr>
        <w:rPr>
          <w:lang w:val="en-US"/>
        </w:rPr>
      </w:pPr>
    </w:p>
    <w:p w14:paraId="1458E709" w14:textId="77777777" w:rsidR="007323C5" w:rsidRPr="007323C5" w:rsidRDefault="007323C5" w:rsidP="007323C5">
      <w:pPr>
        <w:rPr>
          <w:rFonts w:ascii="Times" w:hAnsi="Times"/>
          <w:sz w:val="28"/>
          <w:szCs w:val="28"/>
          <w:lang w:val="en-US"/>
        </w:rPr>
      </w:pPr>
      <w:r w:rsidRPr="007323C5">
        <w:rPr>
          <w:rFonts w:ascii="Times" w:hAnsi="Times"/>
          <w:sz w:val="28"/>
          <w:szCs w:val="28"/>
          <w:lang w:val="en-US"/>
        </w:rPr>
        <w:t>I completed First Module of the Instagram marketing out of 9 modules.</w:t>
      </w:r>
    </w:p>
    <w:p w14:paraId="7B0DC46D" w14:textId="77777777" w:rsidR="007323C5" w:rsidRPr="007323C5" w:rsidRDefault="007323C5" w:rsidP="007323C5">
      <w:pPr>
        <w:rPr>
          <w:rFonts w:ascii="Times" w:hAnsi="Times"/>
          <w:sz w:val="28"/>
          <w:szCs w:val="28"/>
          <w:lang w:val="en-US"/>
        </w:rPr>
      </w:pPr>
    </w:p>
    <w:p w14:paraId="72FA091E" w14:textId="5D4B5EB0" w:rsidR="007323C5" w:rsidRDefault="007323C5" w:rsidP="007323C5">
      <w:pPr>
        <w:rPr>
          <w:rFonts w:ascii="Times" w:hAnsi="Times"/>
          <w:b/>
          <w:bCs/>
          <w:sz w:val="32"/>
          <w:szCs w:val="32"/>
          <w:lang w:val="en-US"/>
        </w:rPr>
      </w:pPr>
      <w:r w:rsidRPr="007323C5">
        <w:rPr>
          <w:rFonts w:ascii="Times" w:hAnsi="Times"/>
          <w:b/>
          <w:bCs/>
          <w:sz w:val="32"/>
          <w:szCs w:val="32"/>
          <w:lang w:val="en-US"/>
        </w:rPr>
        <w:t xml:space="preserve">First </w:t>
      </w:r>
      <w:proofErr w:type="gramStart"/>
      <w:r w:rsidRPr="007323C5">
        <w:rPr>
          <w:rFonts w:ascii="Times" w:hAnsi="Times"/>
          <w:b/>
          <w:bCs/>
          <w:sz w:val="32"/>
          <w:szCs w:val="32"/>
          <w:lang w:val="en-US"/>
        </w:rPr>
        <w:t>Module :</w:t>
      </w:r>
      <w:proofErr w:type="gramEnd"/>
    </w:p>
    <w:p w14:paraId="2F7C7B20" w14:textId="77777777" w:rsidR="007323C5" w:rsidRPr="00EB4B10" w:rsidRDefault="007323C5" w:rsidP="007323C5">
      <w:pPr>
        <w:rPr>
          <w:rFonts w:ascii="Times" w:hAnsi="Times"/>
          <w:b/>
          <w:bCs/>
          <w:sz w:val="26"/>
          <w:szCs w:val="26"/>
          <w:lang w:val="en-US"/>
        </w:rPr>
      </w:pPr>
    </w:p>
    <w:p w14:paraId="6D0B0546" w14:textId="77777777" w:rsidR="007323C5" w:rsidRPr="00EB4B10" w:rsidRDefault="007323C5" w:rsidP="007323C5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 xml:space="preserve"> ~ There are 3.5 distinct types of Instagram accounts. </w:t>
      </w:r>
    </w:p>
    <w:p w14:paraId="79AA7C16" w14:textId="2661FA23" w:rsidR="00A63401" w:rsidRPr="00EB4B10" w:rsidRDefault="007323C5" w:rsidP="007323C5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Personal</w:t>
      </w:r>
    </w:p>
    <w:p w14:paraId="17C5D1FB" w14:textId="664899F7" w:rsidR="00C36EAF" w:rsidRPr="00EB4B10" w:rsidRDefault="00C36EAF" w:rsidP="007323C5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Themed</w:t>
      </w:r>
    </w:p>
    <w:p w14:paraId="0A478F45" w14:textId="788A76F6" w:rsidR="00C36EAF" w:rsidRPr="00EB4B10" w:rsidRDefault="00C36EAF" w:rsidP="007323C5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Brand</w:t>
      </w:r>
    </w:p>
    <w:p w14:paraId="7302B3C6" w14:textId="11286172" w:rsidR="00C36EAF" w:rsidRPr="00EB4B10" w:rsidRDefault="00C36EAF" w:rsidP="007323C5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Hybrid</w:t>
      </w:r>
    </w:p>
    <w:p w14:paraId="552EFD59" w14:textId="62A203E0" w:rsidR="00C36EAF" w:rsidRPr="00EB4B10" w:rsidRDefault="00C36EAF" w:rsidP="00C36EAF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 xml:space="preserve"> </w:t>
      </w:r>
    </w:p>
    <w:p w14:paraId="66D6A39E" w14:textId="4CE913B3" w:rsidR="00C36EAF" w:rsidRPr="00EB4B10" w:rsidRDefault="00C36EAF" w:rsidP="00C36EAF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 xml:space="preserve">~  Value of </w:t>
      </w:r>
      <w:proofErr w:type="spellStart"/>
      <w:proofErr w:type="gramStart"/>
      <w:r w:rsidRPr="00EB4B10">
        <w:rPr>
          <w:rFonts w:ascii="Times" w:hAnsi="Times"/>
          <w:sz w:val="26"/>
          <w:szCs w:val="26"/>
          <w:lang w:val="en-US"/>
        </w:rPr>
        <w:t>a</w:t>
      </w:r>
      <w:proofErr w:type="spellEnd"/>
      <w:proofErr w:type="gramEnd"/>
      <w:r w:rsidRPr="00EB4B10">
        <w:rPr>
          <w:rFonts w:ascii="Times" w:hAnsi="Times"/>
          <w:sz w:val="26"/>
          <w:szCs w:val="26"/>
          <w:lang w:val="en-US"/>
        </w:rPr>
        <w:t xml:space="preserve"> account is decided by Selling Products, Selling Advertising space                    and Affinity.</w:t>
      </w:r>
    </w:p>
    <w:p w14:paraId="24A5AACC" w14:textId="029615C0" w:rsidR="00C36EAF" w:rsidRPr="00EB4B10" w:rsidRDefault="00C36EAF" w:rsidP="00C36EAF">
      <w:pPr>
        <w:rPr>
          <w:rFonts w:ascii="Times" w:hAnsi="Times"/>
          <w:sz w:val="26"/>
          <w:szCs w:val="26"/>
          <w:lang w:val="en-US"/>
        </w:rPr>
      </w:pPr>
    </w:p>
    <w:p w14:paraId="52CD1EB8" w14:textId="34A54468" w:rsidR="00C36EAF" w:rsidRPr="00EB4B10" w:rsidRDefault="00C36EAF" w:rsidP="00C36EAF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~ Followers, Reach and Affinity are the three factors that determines how much money you can make.</w:t>
      </w:r>
    </w:p>
    <w:p w14:paraId="747D9198" w14:textId="104778D8" w:rsidR="00FC6C22" w:rsidRPr="00EB4B10" w:rsidRDefault="00FC6C22" w:rsidP="00C36EAF">
      <w:pPr>
        <w:rPr>
          <w:rFonts w:ascii="Times" w:hAnsi="Times"/>
          <w:sz w:val="26"/>
          <w:szCs w:val="26"/>
          <w:lang w:val="en-US"/>
        </w:rPr>
      </w:pPr>
    </w:p>
    <w:p w14:paraId="20F3BD6E" w14:textId="153F3DD9" w:rsidR="00FC6C22" w:rsidRPr="00EB4B10" w:rsidRDefault="00FC6C22" w:rsidP="00C36EAF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 xml:space="preserve">~ Perfect Instagram handle – It refers that </w:t>
      </w:r>
      <w:proofErr w:type="gramStart"/>
      <w:r w:rsidRPr="00EB4B10">
        <w:rPr>
          <w:rFonts w:ascii="Times" w:hAnsi="Times"/>
          <w:sz w:val="26"/>
          <w:szCs w:val="26"/>
          <w:lang w:val="en-US"/>
        </w:rPr>
        <w:t>a</w:t>
      </w:r>
      <w:proofErr w:type="gramEnd"/>
      <w:r w:rsidRPr="00EB4B10">
        <w:rPr>
          <w:rFonts w:ascii="Times" w:hAnsi="Times"/>
          <w:sz w:val="26"/>
          <w:szCs w:val="26"/>
          <w:lang w:val="en-US"/>
        </w:rPr>
        <w:t xml:space="preserve"> account should have a simple and unique identifier. Adding full stop / underscore, Initial behind the name, niche, Domain etc., will help you chose a Perfect Instagram handler.</w:t>
      </w:r>
    </w:p>
    <w:p w14:paraId="3634619C" w14:textId="129164DB" w:rsidR="00FC6C22" w:rsidRPr="00EB4B10" w:rsidRDefault="00FC6C22" w:rsidP="00C36EAF">
      <w:pPr>
        <w:rPr>
          <w:rFonts w:ascii="Times" w:hAnsi="Times"/>
          <w:sz w:val="26"/>
          <w:szCs w:val="26"/>
          <w:lang w:val="en-US"/>
        </w:rPr>
      </w:pPr>
    </w:p>
    <w:p w14:paraId="6ED6EE76" w14:textId="73E5ABCA" w:rsidR="00FC6C22" w:rsidRPr="00EB4B10" w:rsidRDefault="00FC6C22" w:rsidP="00C36EAF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 xml:space="preserve">~ Instagram Name – It should </w:t>
      </w:r>
      <w:r w:rsidRPr="00EB4B10">
        <w:rPr>
          <w:rFonts w:ascii="Times" w:hAnsi="Times"/>
          <w:sz w:val="26"/>
          <w:szCs w:val="26"/>
          <w:lang w:val="en-US"/>
        </w:rPr>
        <w:t>Define and decide your Instagram Name based on your purpose.</w:t>
      </w:r>
      <w:r w:rsidR="00FF645A" w:rsidRPr="00EB4B10">
        <w:rPr>
          <w:rFonts w:ascii="Times" w:hAnsi="Times"/>
          <w:sz w:val="26"/>
          <w:szCs w:val="26"/>
          <w:lang w:val="en-US"/>
        </w:rPr>
        <w:t xml:space="preserve"> It should be easily searchable, SEO optimized and easy to understand.</w:t>
      </w:r>
    </w:p>
    <w:p w14:paraId="4CFC6243" w14:textId="0952842D" w:rsidR="00FF645A" w:rsidRPr="00EB4B10" w:rsidRDefault="00FF645A" w:rsidP="00C36EAF">
      <w:pPr>
        <w:rPr>
          <w:rFonts w:ascii="Times" w:hAnsi="Times"/>
          <w:sz w:val="26"/>
          <w:szCs w:val="26"/>
          <w:lang w:val="en-US"/>
        </w:rPr>
      </w:pPr>
    </w:p>
    <w:p w14:paraId="21D73A28" w14:textId="24DFF11E" w:rsidR="00FF645A" w:rsidRPr="00EB4B10" w:rsidRDefault="00FF645A" w:rsidP="00C36EAF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~ Instagram Display / Profile photo – There are three main points should consider before choosing a perfect image.</w:t>
      </w:r>
    </w:p>
    <w:p w14:paraId="3DA5720A" w14:textId="63E0C659" w:rsidR="00FF645A" w:rsidRPr="00EB4B10" w:rsidRDefault="00FF645A" w:rsidP="00FF645A">
      <w:pPr>
        <w:pStyle w:val="ListParagraph"/>
        <w:numPr>
          <w:ilvl w:val="0"/>
          <w:numId w:val="2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Symbolic Representation.</w:t>
      </w:r>
    </w:p>
    <w:p w14:paraId="16FD46BD" w14:textId="6FF2BD8C" w:rsidR="00FF645A" w:rsidRPr="00EB4B10" w:rsidRDefault="00FF645A" w:rsidP="00FF645A">
      <w:pPr>
        <w:pStyle w:val="ListParagraph"/>
        <w:numPr>
          <w:ilvl w:val="0"/>
          <w:numId w:val="2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No Noise (It should be subtle).</w:t>
      </w:r>
    </w:p>
    <w:p w14:paraId="48C83D4E" w14:textId="26997907" w:rsidR="00FF645A" w:rsidRPr="00EB4B10" w:rsidRDefault="00FF645A" w:rsidP="00FF645A">
      <w:pPr>
        <w:pStyle w:val="ListParagraph"/>
        <w:numPr>
          <w:ilvl w:val="0"/>
          <w:numId w:val="2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High Quality Image.</w:t>
      </w:r>
    </w:p>
    <w:p w14:paraId="1F7E0EED" w14:textId="420F4C26" w:rsidR="00FF645A" w:rsidRPr="00EB4B10" w:rsidRDefault="00FF645A" w:rsidP="00FF645A">
      <w:pPr>
        <w:ind w:left="1440"/>
        <w:rPr>
          <w:rFonts w:ascii="Times" w:hAnsi="Times"/>
          <w:sz w:val="26"/>
          <w:szCs w:val="26"/>
          <w:lang w:val="en-US"/>
        </w:rPr>
      </w:pPr>
    </w:p>
    <w:p w14:paraId="4FD43FAB" w14:textId="77777777" w:rsidR="007940F1" w:rsidRPr="00EB4B10" w:rsidRDefault="00FF645A" w:rsidP="007323C5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 xml:space="preserve">~ </w:t>
      </w:r>
      <w:r w:rsidR="007940F1" w:rsidRPr="00EB4B10">
        <w:rPr>
          <w:rFonts w:ascii="Times" w:hAnsi="Times"/>
          <w:sz w:val="26"/>
          <w:szCs w:val="26"/>
          <w:lang w:val="en-US"/>
        </w:rPr>
        <w:t>Creating Bio – The Bio or Biography of your Instagram account should be Effective for your business.</w:t>
      </w:r>
    </w:p>
    <w:p w14:paraId="59621CAA" w14:textId="77777777" w:rsidR="007940F1" w:rsidRPr="00EB4B10" w:rsidRDefault="007940F1" w:rsidP="007940F1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Don't explain your purpose but sell your benefits</w:t>
      </w:r>
      <w:r w:rsidRPr="00EB4B10">
        <w:rPr>
          <w:rFonts w:ascii="Times" w:hAnsi="Times"/>
          <w:sz w:val="26"/>
          <w:szCs w:val="26"/>
          <w:lang w:val="en-US"/>
        </w:rPr>
        <w:t>.</w:t>
      </w:r>
    </w:p>
    <w:p w14:paraId="791CCAF3" w14:textId="446CCF9E" w:rsidR="007940F1" w:rsidRPr="00EB4B10" w:rsidRDefault="007940F1" w:rsidP="007940F1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Us</w:t>
      </w:r>
      <w:r w:rsidRPr="00EB4B10">
        <w:rPr>
          <w:rFonts w:ascii="Times" w:hAnsi="Times"/>
          <w:sz w:val="26"/>
          <w:szCs w:val="26"/>
          <w:lang w:val="en-US"/>
        </w:rPr>
        <w:t>ing</w:t>
      </w:r>
      <w:r w:rsidRPr="00EB4B10">
        <w:rPr>
          <w:rFonts w:ascii="Times" w:hAnsi="Times"/>
          <w:sz w:val="26"/>
          <w:szCs w:val="26"/>
          <w:lang w:val="en-US"/>
        </w:rPr>
        <w:t xml:space="preserve"> emojis</w:t>
      </w:r>
      <w:r w:rsidRPr="00EB4B10">
        <w:rPr>
          <w:rFonts w:ascii="Times" w:hAnsi="Times"/>
          <w:sz w:val="26"/>
          <w:szCs w:val="26"/>
          <w:lang w:val="en-US"/>
        </w:rPr>
        <w:t xml:space="preserve"> may yield attention of the viewers.</w:t>
      </w:r>
    </w:p>
    <w:p w14:paraId="650D8578" w14:textId="42BB0B91" w:rsidR="007940F1" w:rsidRPr="00EB4B10" w:rsidRDefault="007940F1" w:rsidP="007940F1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SEO rich words</w:t>
      </w:r>
      <w:r w:rsidRPr="00EB4B10">
        <w:rPr>
          <w:rFonts w:ascii="Times" w:hAnsi="Times"/>
          <w:sz w:val="26"/>
          <w:szCs w:val="26"/>
          <w:lang w:val="en-US"/>
        </w:rPr>
        <w:t xml:space="preserve"> should be used.</w:t>
      </w:r>
    </w:p>
    <w:p w14:paraId="141B9DAD" w14:textId="77777777" w:rsidR="00EB4B10" w:rsidRPr="00EB4B10" w:rsidRDefault="007940F1" w:rsidP="007940F1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Us</w:t>
      </w:r>
      <w:r w:rsidRPr="00EB4B10">
        <w:rPr>
          <w:rFonts w:ascii="Times" w:hAnsi="Times"/>
          <w:sz w:val="26"/>
          <w:szCs w:val="26"/>
          <w:lang w:val="en-US"/>
        </w:rPr>
        <w:t>ing</w:t>
      </w:r>
      <w:r w:rsidRPr="00EB4B10">
        <w:rPr>
          <w:rFonts w:ascii="Times" w:hAnsi="Times"/>
          <w:sz w:val="26"/>
          <w:szCs w:val="26"/>
          <w:lang w:val="en-US"/>
        </w:rPr>
        <w:t xml:space="preserve"> hashtags and tags to boost SEO score</w:t>
      </w:r>
      <w:r w:rsidRPr="00EB4B10">
        <w:rPr>
          <w:rFonts w:ascii="Times" w:hAnsi="Times"/>
          <w:sz w:val="26"/>
          <w:szCs w:val="26"/>
          <w:lang w:val="en-US"/>
        </w:rPr>
        <w:t xml:space="preserve"> may contribute additional viewers or followers to your account indirectly.</w:t>
      </w:r>
    </w:p>
    <w:p w14:paraId="786A2C99" w14:textId="77777777" w:rsidR="00EB4B10" w:rsidRPr="00EB4B10" w:rsidRDefault="00EB4B10" w:rsidP="00EB4B10">
      <w:pPr>
        <w:rPr>
          <w:rFonts w:ascii="Times" w:hAnsi="Times"/>
          <w:sz w:val="26"/>
          <w:szCs w:val="26"/>
          <w:lang w:val="en-US"/>
        </w:rPr>
      </w:pPr>
    </w:p>
    <w:p w14:paraId="4EC1DD2A" w14:textId="77777777" w:rsidR="00EB4B10" w:rsidRPr="00EB4B10" w:rsidRDefault="00EB4B10" w:rsidP="00EB4B10">
      <w:pPr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>~ Call To Action (CTA) - It</w:t>
      </w:r>
      <w:r w:rsidRPr="00EB4B10">
        <w:rPr>
          <w:rFonts w:ascii="Times" w:hAnsi="Times"/>
          <w:sz w:val="26"/>
          <w:szCs w:val="26"/>
          <w:lang w:val="en-US"/>
        </w:rPr>
        <w:t xml:space="preserve"> is an instruction to the audience to</w:t>
      </w:r>
      <w:r w:rsidRPr="00EB4B10">
        <w:rPr>
          <w:rFonts w:ascii="Times" w:hAnsi="Times"/>
          <w:sz w:val="26"/>
          <w:szCs w:val="26"/>
          <w:lang w:val="en-US"/>
        </w:rPr>
        <w:t xml:space="preserve"> </w:t>
      </w:r>
      <w:r w:rsidRPr="00EB4B10">
        <w:rPr>
          <w:rFonts w:ascii="Times" w:hAnsi="Times"/>
          <w:sz w:val="26"/>
          <w:szCs w:val="26"/>
          <w:lang w:val="en-US"/>
        </w:rPr>
        <w:t>prompt an action or response</w:t>
      </w:r>
      <w:r w:rsidRPr="00EB4B10">
        <w:rPr>
          <w:rFonts w:ascii="Times" w:hAnsi="Times"/>
          <w:sz w:val="26"/>
          <w:szCs w:val="26"/>
          <w:lang w:val="en-US"/>
        </w:rPr>
        <w:t xml:space="preserve">. </w:t>
      </w:r>
    </w:p>
    <w:p w14:paraId="51553F59" w14:textId="17B843AF" w:rsidR="007323C5" w:rsidRPr="00EB4B10" w:rsidRDefault="00EB4B10" w:rsidP="00EB4B10">
      <w:pPr>
        <w:ind w:firstLine="720"/>
        <w:rPr>
          <w:rFonts w:ascii="Times" w:hAnsi="Times"/>
          <w:sz w:val="26"/>
          <w:szCs w:val="26"/>
          <w:lang w:val="en-US"/>
        </w:rPr>
      </w:pPr>
      <w:r w:rsidRPr="00EB4B10">
        <w:rPr>
          <w:rFonts w:ascii="Times" w:hAnsi="Times"/>
          <w:sz w:val="26"/>
          <w:szCs w:val="26"/>
          <w:lang w:val="en-US"/>
        </w:rPr>
        <w:t xml:space="preserve">Attaching links, </w:t>
      </w:r>
      <w:proofErr w:type="gramStart"/>
      <w:r w:rsidRPr="00EB4B10">
        <w:rPr>
          <w:rFonts w:ascii="Times" w:hAnsi="Times"/>
          <w:sz w:val="26"/>
          <w:szCs w:val="26"/>
          <w:lang w:val="en-US"/>
        </w:rPr>
        <w:t>Highlighting</w:t>
      </w:r>
      <w:proofErr w:type="gramEnd"/>
      <w:r w:rsidRPr="00EB4B10">
        <w:rPr>
          <w:rFonts w:ascii="Times" w:hAnsi="Times"/>
          <w:sz w:val="26"/>
          <w:szCs w:val="26"/>
          <w:lang w:val="en-US"/>
        </w:rPr>
        <w:t xml:space="preserve"> offers that you have in your websites or promoting your business by understanding demand in the market should be in your Bio.</w:t>
      </w:r>
      <w:r w:rsidR="007323C5" w:rsidRPr="00EB4B10">
        <w:rPr>
          <w:rFonts w:ascii="Times" w:hAnsi="Times"/>
          <w:sz w:val="26"/>
          <w:szCs w:val="26"/>
          <w:lang w:val="en-US"/>
        </w:rPr>
        <w:tab/>
      </w:r>
      <w:r w:rsidR="007323C5" w:rsidRPr="00EB4B10">
        <w:rPr>
          <w:rFonts w:ascii="Times" w:hAnsi="Times"/>
          <w:sz w:val="26"/>
          <w:szCs w:val="26"/>
          <w:lang w:val="en-US"/>
        </w:rPr>
        <w:tab/>
      </w:r>
      <w:r w:rsidR="007323C5" w:rsidRPr="00EB4B10">
        <w:rPr>
          <w:rFonts w:ascii="Times" w:hAnsi="Times"/>
          <w:sz w:val="26"/>
          <w:szCs w:val="26"/>
          <w:lang w:val="en-US"/>
        </w:rPr>
        <w:tab/>
      </w:r>
      <w:r w:rsidR="007323C5" w:rsidRPr="00EB4B10">
        <w:rPr>
          <w:rFonts w:ascii="Times" w:hAnsi="Times"/>
          <w:sz w:val="26"/>
          <w:szCs w:val="26"/>
          <w:lang w:val="en-US"/>
        </w:rPr>
        <w:tab/>
      </w:r>
      <w:r w:rsidR="007323C5" w:rsidRPr="00EB4B10">
        <w:rPr>
          <w:rFonts w:ascii="Times" w:hAnsi="Times"/>
          <w:sz w:val="26"/>
          <w:szCs w:val="26"/>
          <w:lang w:val="en-US"/>
        </w:rPr>
        <w:tab/>
      </w:r>
      <w:r w:rsidR="007323C5" w:rsidRPr="00EB4B10">
        <w:rPr>
          <w:rFonts w:ascii="Times" w:hAnsi="Times"/>
          <w:sz w:val="26"/>
          <w:szCs w:val="26"/>
          <w:lang w:val="en-US"/>
        </w:rPr>
        <w:tab/>
      </w:r>
    </w:p>
    <w:sectPr w:rsidR="007323C5" w:rsidRPr="00EB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642A"/>
    <w:multiLevelType w:val="hybridMultilevel"/>
    <w:tmpl w:val="8D706926"/>
    <w:lvl w:ilvl="0" w:tplc="1E6ECD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21796"/>
    <w:multiLevelType w:val="hybridMultilevel"/>
    <w:tmpl w:val="6DD86156"/>
    <w:lvl w:ilvl="0" w:tplc="F2E4D6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87AB3"/>
    <w:multiLevelType w:val="hybridMultilevel"/>
    <w:tmpl w:val="2C5C4DF4"/>
    <w:lvl w:ilvl="0" w:tplc="0A107A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9331236">
    <w:abstractNumId w:val="0"/>
  </w:num>
  <w:num w:numId="2" w16cid:durableId="1824932040">
    <w:abstractNumId w:val="1"/>
  </w:num>
  <w:num w:numId="3" w16cid:durableId="34991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C5"/>
    <w:rsid w:val="00113A09"/>
    <w:rsid w:val="007323C5"/>
    <w:rsid w:val="007940F1"/>
    <w:rsid w:val="00A63401"/>
    <w:rsid w:val="00B708D9"/>
    <w:rsid w:val="00C36EAF"/>
    <w:rsid w:val="00EB4B10"/>
    <w:rsid w:val="00FC6C22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A5117"/>
  <w15:chartTrackingRefBased/>
  <w15:docId w15:val="{C9DD9C29-B1AA-7C4B-B2C1-29F17263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 RAJ U</dc:creator>
  <cp:keywords/>
  <dc:description/>
  <cp:lastModifiedBy>THANUSH RAJ U</cp:lastModifiedBy>
  <cp:revision>1</cp:revision>
  <dcterms:created xsi:type="dcterms:W3CDTF">2022-04-15T07:56:00Z</dcterms:created>
  <dcterms:modified xsi:type="dcterms:W3CDTF">2022-04-15T08:27:00Z</dcterms:modified>
</cp:coreProperties>
</file>