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E30F3" w14:textId="1E8E5930" w:rsidR="00CE0C79" w:rsidRPr="00CE0C79" w:rsidRDefault="00CE0C79" w:rsidP="00CE0C79">
      <w:pPr>
        <w:rPr>
          <w:b/>
          <w:bCs/>
        </w:rPr>
      </w:pPr>
      <w:r w:rsidRPr="00CE0C79">
        <w:rPr>
          <w:b/>
          <w:bCs/>
        </w:rPr>
        <w:t>1. Title</w:t>
      </w:r>
      <w:r w:rsidR="005F25C2">
        <w:rPr>
          <w:b/>
          <w:bCs/>
        </w:rPr>
        <w:t>:</w:t>
      </w:r>
    </w:p>
    <w:p w14:paraId="418F1642" w14:textId="61D1E9B2" w:rsidR="00CE0C79" w:rsidRPr="00CE0C79" w:rsidRDefault="005F25C2" w:rsidP="00CE0C79">
      <w:r w:rsidRPr="00CE0C79">
        <w:rPr>
          <w:b/>
          <w:bCs/>
        </w:rPr>
        <w:t>Career Guidance and Path Recommendation System</w:t>
      </w:r>
      <w:r w:rsidRPr="00CE0C79">
        <w:t xml:space="preserve"> </w:t>
      </w:r>
      <w:r w:rsidR="006B39DF">
        <w:pict w14:anchorId="58AB5DC4">
          <v:rect id="_x0000_i1025" style="width:0;height:1.5pt" o:hralign="center" o:hrstd="t" o:hr="t" fillcolor="#a0a0a0" stroked="f"/>
        </w:pict>
      </w:r>
    </w:p>
    <w:p w14:paraId="2955A75D" w14:textId="77777777" w:rsidR="00CE0C79" w:rsidRPr="00CE0C79" w:rsidRDefault="00CE0C79" w:rsidP="00CE0C79">
      <w:pPr>
        <w:rPr>
          <w:b/>
          <w:bCs/>
        </w:rPr>
      </w:pPr>
      <w:r w:rsidRPr="00CE0C79">
        <w:rPr>
          <w:b/>
          <w:bCs/>
        </w:rPr>
        <w:t>2. Team Members</w:t>
      </w:r>
    </w:p>
    <w:p w14:paraId="0F6315D8" w14:textId="77777777" w:rsidR="005F25C2" w:rsidRPr="00CE0C79" w:rsidRDefault="005F25C2" w:rsidP="005F25C2">
      <w:pPr>
        <w:numPr>
          <w:ilvl w:val="0"/>
          <w:numId w:val="3"/>
        </w:numPr>
      </w:pPr>
      <w:r>
        <w:t>Thanusree-2510040112</w:t>
      </w:r>
    </w:p>
    <w:p w14:paraId="6749BB8F" w14:textId="77777777" w:rsidR="005F25C2" w:rsidRPr="00CE0C79" w:rsidRDefault="005F25C2" w:rsidP="005F25C2">
      <w:pPr>
        <w:numPr>
          <w:ilvl w:val="0"/>
          <w:numId w:val="3"/>
        </w:numPr>
        <w:tabs>
          <w:tab w:val="num" w:pos="720"/>
        </w:tabs>
      </w:pPr>
      <w:r>
        <w:t>Vaishnavi-2510040091</w:t>
      </w:r>
    </w:p>
    <w:p w14:paraId="12AD50B7" w14:textId="227A3AA8" w:rsidR="005F25C2" w:rsidRPr="00CE0C79" w:rsidRDefault="005F25C2" w:rsidP="005F25C2">
      <w:pPr>
        <w:numPr>
          <w:ilvl w:val="0"/>
          <w:numId w:val="3"/>
        </w:numPr>
        <w:tabs>
          <w:tab w:val="num" w:pos="720"/>
        </w:tabs>
      </w:pPr>
      <w:r>
        <w:t>Rajes</w:t>
      </w:r>
      <w:r w:rsidR="00B31722">
        <w:t>h</w:t>
      </w:r>
      <w:r>
        <w:t>wari-2510030316</w:t>
      </w:r>
    </w:p>
    <w:p w14:paraId="46FE0F97" w14:textId="77777777" w:rsidR="00CE0C79" w:rsidRPr="00CE0C79" w:rsidRDefault="006B39DF" w:rsidP="00CE0C79">
      <w:r>
        <w:pict w14:anchorId="41391453">
          <v:rect id="_x0000_i1026" style="width:0;height:1.5pt" o:hralign="center" o:hrstd="t" o:hr="t" fillcolor="#a0a0a0" stroked="f"/>
        </w:pict>
      </w:r>
    </w:p>
    <w:p w14:paraId="1BA8F80A" w14:textId="77777777" w:rsidR="00CE0C79" w:rsidRPr="00CE0C79" w:rsidRDefault="00CE0C79" w:rsidP="00CE0C79">
      <w:pPr>
        <w:rPr>
          <w:b/>
          <w:bCs/>
        </w:rPr>
      </w:pPr>
      <w:r w:rsidRPr="00CE0C79">
        <w:rPr>
          <w:b/>
          <w:bCs/>
        </w:rPr>
        <w:t>3. Problem Statement</w:t>
      </w:r>
    </w:p>
    <w:p w14:paraId="3C40457D" w14:textId="77777777" w:rsidR="00CE0C79" w:rsidRPr="00CE0C79" w:rsidRDefault="00CE0C79" w:rsidP="00CE0C79">
      <w:r w:rsidRPr="00CE0C79">
        <w:t>Students often face difficulties in identifying suitable career options based on their skills and interests. They may also be unaware of the career progression paths required to reach their desired profession. The proposed system helps users search for careers, receive recommendations, compare search techniques, and explore career growth paths using computational algorithms.</w:t>
      </w:r>
    </w:p>
    <w:p w14:paraId="08B6AC8C" w14:textId="77777777" w:rsidR="00CE0C79" w:rsidRPr="00CE0C79" w:rsidRDefault="006B39DF" w:rsidP="00CE0C79">
      <w:r>
        <w:pict w14:anchorId="45CD921D">
          <v:rect id="_x0000_i1027" style="width:0;height:1.5pt" o:hralign="center" o:hrstd="t" o:hr="t" fillcolor="#a0a0a0" stroked="f"/>
        </w:pict>
      </w:r>
    </w:p>
    <w:p w14:paraId="17FD47B8" w14:textId="77777777" w:rsidR="005F25C2" w:rsidRPr="005F25C2" w:rsidRDefault="005F25C2" w:rsidP="005F25C2">
      <w:pPr>
        <w:rPr>
          <w:b/>
          <w:bCs/>
        </w:rPr>
      </w:pPr>
      <w:r w:rsidRPr="005F25C2">
        <w:rPr>
          <w:b/>
          <w:bCs/>
        </w:rPr>
        <w:t>4. Methodology</w:t>
      </w:r>
    </w:p>
    <w:p w14:paraId="6AB50B79" w14:textId="77777777" w:rsidR="005F25C2" w:rsidRPr="005F25C2" w:rsidRDefault="005F25C2" w:rsidP="005F25C2">
      <w:r w:rsidRPr="005F25C2">
        <w:t>The Career Guidance and Path Recommendation System was developed to assist users in exploring suitable career opportunities based on their interests, skills, and career goals. The project is implemented using Java and incorporates several computational techniques such as searching, sorting, recommendation logic, and graph traversal algorithms. The objective of the system is to provide career information efficiently while demonstrating the application of concepts learned in the Computational Foundations for Artificial Intelligence (CFAI) course.</w:t>
      </w:r>
    </w:p>
    <w:p w14:paraId="3E86128C" w14:textId="77777777" w:rsidR="005F25C2" w:rsidRPr="005F25C2" w:rsidRDefault="005F25C2" w:rsidP="005F25C2">
      <w:pPr>
        <w:rPr>
          <w:b/>
          <w:bCs/>
        </w:rPr>
      </w:pPr>
      <w:r w:rsidRPr="005F25C2">
        <w:rPr>
          <w:b/>
          <w:bCs/>
        </w:rPr>
        <w:t>4.1 Data Storage and Representation</w:t>
      </w:r>
    </w:p>
    <w:p w14:paraId="38826CC9" w14:textId="77777777" w:rsidR="005F25C2" w:rsidRPr="005F25C2" w:rsidRDefault="005F25C2" w:rsidP="005F25C2">
      <w:r w:rsidRPr="005F25C2">
        <w:t>The system stores career information using an ArrayList of Career objects. Each Career object contains important details such as career name, required skills, interest area, and a brief description. The use of Object-Oriented Programming (OOP) helps organize the data in a structured manner and improves code maintainability. Users can dynamically add new career records to the system, making the database extensible and adaptable.</w:t>
      </w:r>
    </w:p>
    <w:p w14:paraId="7E943262" w14:textId="77777777" w:rsidR="005F25C2" w:rsidRPr="005F25C2" w:rsidRDefault="005F25C2" w:rsidP="005F25C2">
      <w:pPr>
        <w:rPr>
          <w:b/>
          <w:bCs/>
        </w:rPr>
      </w:pPr>
      <w:r w:rsidRPr="005F25C2">
        <w:rPr>
          <w:b/>
          <w:bCs/>
        </w:rPr>
        <w:t>4.2 Career Management Module</w:t>
      </w:r>
    </w:p>
    <w:p w14:paraId="165DD1DD" w14:textId="77777777" w:rsidR="005F25C2" w:rsidRPr="005F25C2" w:rsidRDefault="005F25C2" w:rsidP="005F25C2">
      <w:r w:rsidRPr="005F25C2">
        <w:t xml:space="preserve">The career management module allows users to add and view career information. New careers can be inserted into the database by providing the required details. The view functionality traverses the stored records and displays complete career information to </w:t>
      </w:r>
      <w:r w:rsidRPr="005F25C2">
        <w:lastRenderedPageBreak/>
        <w:t>the user. This module serves as the foundation for all other functionalities implemented in the project.</w:t>
      </w:r>
    </w:p>
    <w:p w14:paraId="2848D34B" w14:textId="77777777" w:rsidR="005F25C2" w:rsidRPr="005F25C2" w:rsidRDefault="005F25C2" w:rsidP="005F25C2">
      <w:pPr>
        <w:rPr>
          <w:b/>
          <w:bCs/>
        </w:rPr>
      </w:pPr>
      <w:r w:rsidRPr="005F25C2">
        <w:rPr>
          <w:b/>
          <w:bCs/>
        </w:rPr>
        <w:t>4.3 Career Search Using Linear Search</w:t>
      </w:r>
    </w:p>
    <w:p w14:paraId="0CDEAD14" w14:textId="77777777" w:rsidR="005F25C2" w:rsidRPr="005F25C2" w:rsidRDefault="005F25C2" w:rsidP="005F25C2">
      <w:r w:rsidRPr="005F25C2">
        <w:t>To enable users to quickly locate a specific career, Linear Search is implemented. In this method, the system sequentially compares the user-entered career name with each career record stored in the ArrayList. If a match is found, the corresponding career details are displayed. Linear Search is simple to implement and suitable for small datasets. The time complexity of Linear Search is O(n), where n represents the number of career records.</w:t>
      </w:r>
    </w:p>
    <w:p w14:paraId="55A2A105" w14:textId="77777777" w:rsidR="005F25C2" w:rsidRPr="005F25C2" w:rsidRDefault="005F25C2" w:rsidP="005F25C2">
      <w:pPr>
        <w:rPr>
          <w:b/>
          <w:bCs/>
        </w:rPr>
      </w:pPr>
      <w:r w:rsidRPr="005F25C2">
        <w:rPr>
          <w:b/>
          <w:bCs/>
        </w:rPr>
        <w:t>4.4 Career Recommendation System</w:t>
      </w:r>
    </w:p>
    <w:p w14:paraId="5B0824F7" w14:textId="77777777" w:rsidR="005F25C2" w:rsidRPr="005F25C2" w:rsidRDefault="005F25C2" w:rsidP="005F25C2">
      <w:r w:rsidRPr="005F25C2">
        <w:t>The recommendation module assists users in identifying suitable career options based on their skills and interests. The user provides inputs such as skill set and interest area. The system compares these values with the stored career records and recommends careers that satisfy the specified criteria. This rule-based recommendation approach demonstrates how decision-making logic can be incorporated into software systems to provide personalized suggestions.</w:t>
      </w:r>
    </w:p>
    <w:p w14:paraId="627F0400" w14:textId="77777777" w:rsidR="005F25C2" w:rsidRPr="005F25C2" w:rsidRDefault="005F25C2" w:rsidP="005F25C2">
      <w:pPr>
        <w:rPr>
          <w:b/>
          <w:bCs/>
        </w:rPr>
      </w:pPr>
      <w:r w:rsidRPr="005F25C2">
        <w:rPr>
          <w:b/>
          <w:bCs/>
        </w:rPr>
        <w:t>4.5 Career Sorting Using Bubble Sort</w:t>
      </w:r>
    </w:p>
    <w:p w14:paraId="3DC95FE6" w14:textId="77777777" w:rsidR="005F25C2" w:rsidRPr="005F25C2" w:rsidRDefault="005F25C2" w:rsidP="005F25C2">
      <w:r w:rsidRPr="005F25C2">
        <w:t>To improve search efficiency, the project implements Bubble Sort to arrange career records alphabetically according to career names. Bubble Sort repeatedly compares adjacent career records and swaps them whenever they are found in the wrong order. The process continues until the entire list becomes sorted. Although Bubble Sort has a time complexity of O(n²), it is easy to understand and suitable for educational purposes. Sorting the data is necessary before applying Binary Search.</w:t>
      </w:r>
    </w:p>
    <w:p w14:paraId="7170C39B" w14:textId="77777777" w:rsidR="005F25C2" w:rsidRPr="005F25C2" w:rsidRDefault="005F25C2" w:rsidP="005F25C2">
      <w:pPr>
        <w:rPr>
          <w:b/>
          <w:bCs/>
        </w:rPr>
      </w:pPr>
      <w:r w:rsidRPr="005F25C2">
        <w:rPr>
          <w:b/>
          <w:bCs/>
        </w:rPr>
        <w:t>4.6 Career Search Using Binary Search</w:t>
      </w:r>
    </w:p>
    <w:p w14:paraId="0E0D1556" w14:textId="77777777" w:rsidR="005F25C2" w:rsidRPr="005F25C2" w:rsidRDefault="005F25C2" w:rsidP="005F25C2">
      <w:r w:rsidRPr="005F25C2">
        <w:t>After sorting the career records, Binary Search is used to locate careers more efficiently. Binary Search repeatedly divides the search space into two halves and eliminates the half that cannot contain the target value. This process significantly reduces the number of comparisons required compared to Linear Search. The time complexity of Binary Search is O(log n), making it more efficient for larger datasets. To ensure correctness, the system verifies that the data is sorted before performing Binary Search.</w:t>
      </w:r>
    </w:p>
    <w:p w14:paraId="26F839D1" w14:textId="77777777" w:rsidR="005F25C2" w:rsidRPr="005F25C2" w:rsidRDefault="005F25C2" w:rsidP="005F25C2">
      <w:pPr>
        <w:rPr>
          <w:b/>
          <w:bCs/>
        </w:rPr>
      </w:pPr>
      <w:r w:rsidRPr="005F25C2">
        <w:rPr>
          <w:b/>
          <w:bCs/>
        </w:rPr>
        <w:t>4.7 Search Algorithm Comparison</w:t>
      </w:r>
    </w:p>
    <w:p w14:paraId="1BCEDBE6" w14:textId="62BC4C69" w:rsidR="005F25C2" w:rsidRPr="005F25C2" w:rsidRDefault="005F25C2" w:rsidP="005F25C2">
      <w:r w:rsidRPr="005F25C2">
        <w:t>The project includes a comparison module that evaluates the performance of Linear Search and Binary Search. Execution time for each algorithm is measured using the System</w:t>
      </w:r>
      <w:r w:rsidR="00B93ECB">
        <w:t xml:space="preserve">, </w:t>
      </w:r>
      <w:r w:rsidRPr="005F25C2">
        <w:t xml:space="preserve">nanoTime() function. By comparing the execution times, users can observe the practical differences between the two search techniques. This module highlights the </w:t>
      </w:r>
      <w:r w:rsidRPr="005F25C2">
        <w:lastRenderedPageBreak/>
        <w:t>importance of algorithm selection and computational efficiency in software development.</w:t>
      </w:r>
    </w:p>
    <w:p w14:paraId="69D6B947" w14:textId="77777777" w:rsidR="005F25C2" w:rsidRPr="005F25C2" w:rsidRDefault="005F25C2" w:rsidP="005F25C2">
      <w:pPr>
        <w:rPr>
          <w:b/>
          <w:bCs/>
        </w:rPr>
      </w:pPr>
      <w:r w:rsidRPr="005F25C2">
        <w:rPr>
          <w:b/>
          <w:bCs/>
        </w:rPr>
        <w:t>4.8 Career Path Finder Using BFS</w:t>
      </w:r>
    </w:p>
    <w:p w14:paraId="6D8ED7DE" w14:textId="77777777" w:rsidR="005F25C2" w:rsidRPr="005F25C2" w:rsidRDefault="005F25C2" w:rsidP="005F25C2">
      <w:r w:rsidRPr="005F25C2">
        <w:t>To incorporate Artificial Intelligence concepts covered in CFAI, a Career Path Finder module is implemented using Breadth First Search (BFS). Career roles are represented as nodes in a graph, while career transitions are represented as edges. The graph is stored using an adjacency matrix.</w:t>
      </w:r>
    </w:p>
    <w:p w14:paraId="1BFC6240" w14:textId="77777777" w:rsidR="005F25C2" w:rsidRPr="005F25C2" w:rsidRDefault="005F25C2" w:rsidP="005F25C2">
      <w:r w:rsidRPr="005F25C2">
        <w:t>BFS begins from a selected career and explores connected careers level by level. This allows the system to display possible career progression paths, such as moving from Web Developer to Software Developer and eventually to AI Engineer. BFS is particularly useful because it systematically explores all reachable nodes and is widely used in graph traversal and path-finding applications. This module demonstrates the practical application of graph-based search algorithms in career planning.</w:t>
      </w:r>
    </w:p>
    <w:p w14:paraId="3C51FBCE" w14:textId="77777777" w:rsidR="005F25C2" w:rsidRPr="005F25C2" w:rsidRDefault="005F25C2" w:rsidP="005F25C2">
      <w:pPr>
        <w:rPr>
          <w:b/>
          <w:bCs/>
        </w:rPr>
      </w:pPr>
      <w:r w:rsidRPr="005F25C2">
        <w:rPr>
          <w:b/>
          <w:bCs/>
        </w:rPr>
        <w:t>4.9 System Workflow</w:t>
      </w:r>
    </w:p>
    <w:p w14:paraId="3035DD69" w14:textId="77777777" w:rsidR="005F25C2" w:rsidRPr="005F25C2" w:rsidRDefault="005F25C2" w:rsidP="005F25C2">
      <w:r w:rsidRPr="005F25C2">
        <w:t>The overall workflow of the system begins with storing and managing career information. Users can search for careers using Linear Search or Binary Search, receive career recommendations based on their interests and skills, sort career records for efficient retrieval, compare search algorithm performance, and explore career progression paths using BFS. The integration of these modules provides a complete career guidance solution while demonstrating multiple computational and artificial intelligence concepts.</w:t>
      </w:r>
    </w:p>
    <w:p w14:paraId="1D7BDB3D" w14:textId="77777777" w:rsidR="005F25C2" w:rsidRPr="005F25C2" w:rsidRDefault="005F25C2" w:rsidP="005F25C2">
      <w:r w:rsidRPr="005F25C2">
        <w:t>Thus, the proposed system successfully combines data structures, searching algorithms, sorting techniques, recommendation logic, and graph traversal methods to provide an effective and educational career guidance platform.</w:t>
      </w:r>
    </w:p>
    <w:p w14:paraId="654DB324" w14:textId="77777777" w:rsidR="00CE0C79" w:rsidRPr="00CE0C79" w:rsidRDefault="006B39DF" w:rsidP="00CE0C79">
      <w:r>
        <w:pict w14:anchorId="7A6B33D4">
          <v:rect id="_x0000_i1028" style="width:0;height:1.5pt" o:hralign="center" o:hrstd="t" o:hr="t" fillcolor="#a0a0a0" stroked="f"/>
        </w:pict>
      </w:r>
    </w:p>
    <w:p w14:paraId="70DE5247" w14:textId="77777777" w:rsidR="00CE0C79" w:rsidRPr="00CE0C79" w:rsidRDefault="00CE0C79" w:rsidP="00CE0C79">
      <w:pPr>
        <w:rPr>
          <w:b/>
          <w:bCs/>
        </w:rPr>
      </w:pPr>
      <w:r w:rsidRPr="00CE0C79">
        <w:rPr>
          <w:b/>
          <w:bCs/>
        </w:rPr>
        <w:t>5. Experiments and Results</w:t>
      </w:r>
    </w:p>
    <w:p w14:paraId="1C0764B5" w14:textId="77777777" w:rsidR="00CE0C79" w:rsidRPr="00CE0C79" w:rsidRDefault="00CE0C79" w:rsidP="00CE0C79">
      <w:pPr>
        <w:rPr>
          <w:b/>
          <w:bCs/>
        </w:rPr>
      </w:pPr>
      <w:r w:rsidRPr="00CE0C79">
        <w:rPr>
          <w:b/>
          <w:bCs/>
        </w:rPr>
        <w:t>Use Case 1: Career Search</w:t>
      </w:r>
    </w:p>
    <w:p w14:paraId="62AF316B" w14:textId="77777777" w:rsidR="00CE0C79" w:rsidRPr="00CE0C79" w:rsidRDefault="00CE0C79" w:rsidP="00CE0C79">
      <w:r w:rsidRPr="00CE0C79">
        <w:rPr>
          <w:b/>
          <w:bCs/>
        </w:rPr>
        <w:t>Input:</w:t>
      </w:r>
      <w:r w:rsidRPr="00CE0C79">
        <w:br/>
        <w:t>Search Career = Software Developer</w:t>
      </w:r>
    </w:p>
    <w:p w14:paraId="7607C284" w14:textId="77777777" w:rsidR="00CE0C79" w:rsidRPr="00CE0C79" w:rsidRDefault="00CE0C79" w:rsidP="00CE0C79">
      <w:r w:rsidRPr="00CE0C79">
        <w:rPr>
          <w:b/>
          <w:bCs/>
        </w:rPr>
        <w:t>Process:</w:t>
      </w:r>
      <w:r w:rsidRPr="00CE0C79">
        <w:br/>
        <w:t>Linear Search / Binary Search is performed.</w:t>
      </w:r>
    </w:p>
    <w:p w14:paraId="22BE2A55" w14:textId="77777777" w:rsidR="00CE0C79" w:rsidRPr="00CE0C79" w:rsidRDefault="00CE0C79" w:rsidP="00CE0C79">
      <w:r w:rsidRPr="00CE0C79">
        <w:rPr>
          <w:b/>
          <w:bCs/>
        </w:rPr>
        <w:t>Output:</w:t>
      </w:r>
      <w:r w:rsidRPr="00CE0C79">
        <w:br/>
        <w:t>Career details are displayed successfully.</w:t>
      </w:r>
    </w:p>
    <w:p w14:paraId="746AB367" w14:textId="77777777" w:rsidR="00CE0C79" w:rsidRPr="00CE0C79" w:rsidRDefault="00CE0C79" w:rsidP="00CE0C79">
      <w:r w:rsidRPr="00CE0C79">
        <w:rPr>
          <w:b/>
          <w:bCs/>
        </w:rPr>
        <w:t>Result:</w:t>
      </w:r>
      <w:r w:rsidRPr="00CE0C79">
        <w:br/>
        <w:t>The system accurately retrieves career information.</w:t>
      </w:r>
    </w:p>
    <w:p w14:paraId="3C715CEC" w14:textId="77777777" w:rsidR="00CE0C79" w:rsidRPr="00CE0C79" w:rsidRDefault="006B39DF" w:rsidP="00CE0C79">
      <w:r>
        <w:lastRenderedPageBreak/>
        <w:pict w14:anchorId="7DB04F49">
          <v:rect id="_x0000_i1029" style="width:0;height:1.5pt" o:hralign="center" o:hrstd="t" o:hr="t" fillcolor="#a0a0a0" stroked="f"/>
        </w:pict>
      </w:r>
    </w:p>
    <w:p w14:paraId="64068FCA" w14:textId="77777777" w:rsidR="00CE0C79" w:rsidRPr="00CE0C79" w:rsidRDefault="00CE0C79" w:rsidP="00CE0C79">
      <w:pPr>
        <w:rPr>
          <w:b/>
          <w:bCs/>
        </w:rPr>
      </w:pPr>
      <w:r w:rsidRPr="00CE0C79">
        <w:rPr>
          <w:b/>
          <w:bCs/>
        </w:rPr>
        <w:t>Use Case 2: Career Recommendation</w:t>
      </w:r>
    </w:p>
    <w:p w14:paraId="6AC73237" w14:textId="77777777" w:rsidR="00CE0C79" w:rsidRPr="00CE0C79" w:rsidRDefault="00CE0C79" w:rsidP="00CE0C79">
      <w:r w:rsidRPr="00CE0C79">
        <w:rPr>
          <w:b/>
          <w:bCs/>
        </w:rPr>
        <w:t>Input:</w:t>
      </w:r>
    </w:p>
    <w:p w14:paraId="76DE4F27" w14:textId="77777777" w:rsidR="00CE0C79" w:rsidRPr="00CE0C79" w:rsidRDefault="00CE0C79" w:rsidP="00CE0C79">
      <w:r w:rsidRPr="00CE0C79">
        <w:t>Skill = Java</w:t>
      </w:r>
    </w:p>
    <w:p w14:paraId="498F9004" w14:textId="77777777" w:rsidR="00CE0C79" w:rsidRPr="00CE0C79" w:rsidRDefault="00CE0C79" w:rsidP="00CE0C79">
      <w:r w:rsidRPr="00CE0C79">
        <w:t>Interest = Programming</w:t>
      </w:r>
    </w:p>
    <w:p w14:paraId="2394C53E" w14:textId="77777777" w:rsidR="00CE0C79" w:rsidRPr="00CE0C79" w:rsidRDefault="00CE0C79" w:rsidP="00CE0C79">
      <w:r w:rsidRPr="00CE0C79">
        <w:rPr>
          <w:b/>
          <w:bCs/>
        </w:rPr>
        <w:t>Process:</w:t>
      </w:r>
      <w:r w:rsidRPr="00CE0C79">
        <w:br/>
        <w:t>The system compares user preferences with stored career records.</w:t>
      </w:r>
    </w:p>
    <w:p w14:paraId="1D5FA28F" w14:textId="77777777" w:rsidR="00CE0C79" w:rsidRPr="00CE0C79" w:rsidRDefault="00CE0C79" w:rsidP="00CE0C79">
      <w:r w:rsidRPr="00CE0C79">
        <w:rPr>
          <w:b/>
          <w:bCs/>
        </w:rPr>
        <w:t>Output:</w:t>
      </w:r>
      <w:r w:rsidRPr="00CE0C79">
        <w:br/>
        <w:t>Recommended Career: Software Developer</w:t>
      </w:r>
    </w:p>
    <w:p w14:paraId="78EC02EA" w14:textId="77777777" w:rsidR="00CE0C79" w:rsidRPr="00CE0C79" w:rsidRDefault="00CE0C79" w:rsidP="00CE0C79">
      <w:r w:rsidRPr="00CE0C79">
        <w:rPr>
          <w:b/>
          <w:bCs/>
        </w:rPr>
        <w:t>Result:</w:t>
      </w:r>
      <w:r w:rsidRPr="00CE0C79">
        <w:br/>
        <w:t>The system successfully recommends a suitable career.</w:t>
      </w:r>
    </w:p>
    <w:p w14:paraId="1138C957" w14:textId="77777777" w:rsidR="00CE0C79" w:rsidRPr="00CE0C79" w:rsidRDefault="006B39DF" w:rsidP="00CE0C79">
      <w:r>
        <w:pict w14:anchorId="6FDEACB6">
          <v:rect id="_x0000_i1030" style="width:0;height:1.5pt" o:hralign="center" o:hrstd="t" o:hr="t" fillcolor="#a0a0a0" stroked="f"/>
        </w:pict>
      </w:r>
    </w:p>
    <w:p w14:paraId="4A90CBAC" w14:textId="77777777" w:rsidR="00CE0C79" w:rsidRPr="00CE0C79" w:rsidRDefault="00CE0C79" w:rsidP="00CE0C79">
      <w:pPr>
        <w:rPr>
          <w:b/>
          <w:bCs/>
        </w:rPr>
      </w:pPr>
      <w:r w:rsidRPr="00CE0C79">
        <w:rPr>
          <w:b/>
          <w:bCs/>
        </w:rPr>
        <w:t>Use Case 3: Career Path Finder (BFS)</w:t>
      </w:r>
    </w:p>
    <w:p w14:paraId="2FE260C0" w14:textId="77777777" w:rsidR="00CE0C79" w:rsidRPr="00CE0C79" w:rsidRDefault="00CE0C79" w:rsidP="00CE0C79">
      <w:r w:rsidRPr="00CE0C79">
        <w:rPr>
          <w:b/>
          <w:bCs/>
        </w:rPr>
        <w:t>Input:</w:t>
      </w:r>
      <w:r w:rsidRPr="00CE0C79">
        <w:br/>
        <w:t>Starting Career = Web Developer</w:t>
      </w:r>
    </w:p>
    <w:p w14:paraId="1AA6625F" w14:textId="77777777" w:rsidR="00CE0C79" w:rsidRPr="00CE0C79" w:rsidRDefault="00CE0C79" w:rsidP="00CE0C79">
      <w:r w:rsidRPr="00CE0C79">
        <w:rPr>
          <w:b/>
          <w:bCs/>
        </w:rPr>
        <w:t>Process:</w:t>
      </w:r>
      <w:r w:rsidRPr="00CE0C79">
        <w:br/>
        <w:t>BFS traversal is performed on the career graph.</w:t>
      </w:r>
    </w:p>
    <w:p w14:paraId="7C1887F6" w14:textId="77777777" w:rsidR="00CE0C79" w:rsidRPr="00CE0C79" w:rsidRDefault="00CE0C79" w:rsidP="00CE0C79">
      <w:r w:rsidRPr="00CE0C79">
        <w:rPr>
          <w:b/>
          <w:bCs/>
        </w:rPr>
        <w:t>Output:</w:t>
      </w:r>
    </w:p>
    <w:p w14:paraId="5424E413" w14:textId="77777777" w:rsidR="00CE0C79" w:rsidRPr="00CE0C79" w:rsidRDefault="00CE0C79" w:rsidP="00CE0C79">
      <w:r w:rsidRPr="00CE0C79">
        <w:t>Web Developer</w:t>
      </w:r>
    </w:p>
    <w:p w14:paraId="264E828C" w14:textId="77777777" w:rsidR="00CE0C79" w:rsidRPr="00CE0C79" w:rsidRDefault="00CE0C79" w:rsidP="00CE0C79">
      <w:r w:rsidRPr="00CE0C79">
        <w:t>↓</w:t>
      </w:r>
    </w:p>
    <w:p w14:paraId="2CF2FFF0" w14:textId="77777777" w:rsidR="00CE0C79" w:rsidRPr="00CE0C79" w:rsidRDefault="00CE0C79" w:rsidP="00CE0C79">
      <w:r w:rsidRPr="00CE0C79">
        <w:t>Software Developer</w:t>
      </w:r>
    </w:p>
    <w:p w14:paraId="0151742E" w14:textId="77777777" w:rsidR="00CE0C79" w:rsidRPr="00CE0C79" w:rsidRDefault="00CE0C79" w:rsidP="00CE0C79">
      <w:r w:rsidRPr="00CE0C79">
        <w:t>↓</w:t>
      </w:r>
    </w:p>
    <w:p w14:paraId="2CE2C1F5" w14:textId="77777777" w:rsidR="00CE0C79" w:rsidRPr="00CE0C79" w:rsidRDefault="00CE0C79" w:rsidP="00CE0C79">
      <w:r w:rsidRPr="00CE0C79">
        <w:t>AI Engineer</w:t>
      </w:r>
    </w:p>
    <w:p w14:paraId="1237A528" w14:textId="77777777" w:rsidR="00CE0C79" w:rsidRPr="00CE0C79" w:rsidRDefault="00CE0C79" w:rsidP="00CE0C79">
      <w:r w:rsidRPr="00CE0C79">
        <w:rPr>
          <w:b/>
          <w:bCs/>
        </w:rPr>
        <w:t>Result:</w:t>
      </w:r>
      <w:r w:rsidRPr="00CE0C79">
        <w:br/>
        <w:t>The system successfully displays the career progression path using BFS.</w:t>
      </w:r>
    </w:p>
    <w:p w14:paraId="7BC7A3A4" w14:textId="77777777" w:rsidR="00CE0C79" w:rsidRPr="00CE0C79" w:rsidRDefault="006B39DF" w:rsidP="00CE0C79">
      <w:r>
        <w:pict w14:anchorId="4C94B26F">
          <v:rect id="_x0000_i1031" style="width:0;height:1.5pt" o:hralign="center" o:hrstd="t" o:hr="t" fillcolor="#a0a0a0" stroked="f"/>
        </w:pict>
      </w:r>
    </w:p>
    <w:p w14:paraId="34DDC44D" w14:textId="77777777" w:rsidR="00CE0C79" w:rsidRPr="00CE0C79" w:rsidRDefault="00CE0C79" w:rsidP="00CE0C79">
      <w:pPr>
        <w:rPr>
          <w:b/>
          <w:bCs/>
        </w:rPr>
      </w:pPr>
      <w:r w:rsidRPr="00CE0C79">
        <w:rPr>
          <w:b/>
          <w:bCs/>
        </w:rPr>
        <w:t>6. Conclusion</w:t>
      </w:r>
    </w:p>
    <w:p w14:paraId="3AC087A1" w14:textId="77777777" w:rsidR="00CE0C79" w:rsidRPr="00CE0C79" w:rsidRDefault="00CE0C79" w:rsidP="00CE0C79">
      <w:r w:rsidRPr="00CE0C79">
        <w:t xml:space="preserve">The Career Guidance and Path Recommendation System successfully assists users in exploring career opportunities based on their interests and skills. The project demonstrates the application of important computational concepts including Linear Search, Binary Search, Bubble Sort, and Breadth First Search (BFS). The comparison of </w:t>
      </w:r>
      <w:r w:rsidRPr="00CE0C79">
        <w:lastRenderedPageBreak/>
        <w:t>search algorithms highlights the importance of algorithm efficiency, while the BFS module introduces graph-based career path exploration. The project effectively combines data structures, searching techniques, sorting methods, and AI-related graph traversal concepts to provide a practical and educational career guidance solution.</w:t>
      </w:r>
    </w:p>
    <w:p w14:paraId="2A82CC8D" w14:textId="3DD574C6" w:rsidR="00CE0C79" w:rsidRDefault="00CE0C79"/>
    <w:sectPr w:rsidR="00CE0C7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0EA32" w14:textId="77777777" w:rsidR="006B39DF" w:rsidRDefault="006B39DF" w:rsidP="00CE0C79">
      <w:pPr>
        <w:spacing w:after="0" w:line="240" w:lineRule="auto"/>
      </w:pPr>
      <w:r>
        <w:separator/>
      </w:r>
    </w:p>
  </w:endnote>
  <w:endnote w:type="continuationSeparator" w:id="0">
    <w:p w14:paraId="1A4183A5" w14:textId="77777777" w:rsidR="006B39DF" w:rsidRDefault="006B39DF" w:rsidP="00CE0C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C41D2" w14:textId="77777777" w:rsidR="006B39DF" w:rsidRDefault="006B39DF" w:rsidP="00CE0C79">
      <w:pPr>
        <w:spacing w:after="0" w:line="240" w:lineRule="auto"/>
      </w:pPr>
      <w:r>
        <w:separator/>
      </w:r>
    </w:p>
  </w:footnote>
  <w:footnote w:type="continuationSeparator" w:id="0">
    <w:p w14:paraId="4F1AF0E5" w14:textId="77777777" w:rsidR="006B39DF" w:rsidRDefault="006B39DF" w:rsidP="00CE0C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37C0A"/>
    <w:multiLevelType w:val="multilevel"/>
    <w:tmpl w:val="D33EA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A5A06"/>
    <w:multiLevelType w:val="multilevel"/>
    <w:tmpl w:val="E59628E4"/>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 w15:restartNumberingAfterBreak="0">
    <w:nsid w:val="53693AA4"/>
    <w:multiLevelType w:val="multilevel"/>
    <w:tmpl w:val="E59628E4"/>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num w:numId="1" w16cid:durableId="145708380">
    <w:abstractNumId w:val="2"/>
  </w:num>
  <w:num w:numId="2" w16cid:durableId="1418401220">
    <w:abstractNumId w:val="0"/>
  </w:num>
  <w:num w:numId="3" w16cid:durableId="13768569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C79"/>
    <w:rsid w:val="004D7CBA"/>
    <w:rsid w:val="005F25C2"/>
    <w:rsid w:val="006624DB"/>
    <w:rsid w:val="006B39DF"/>
    <w:rsid w:val="00B31722"/>
    <w:rsid w:val="00B93ECB"/>
    <w:rsid w:val="00CE0C79"/>
    <w:rsid w:val="00D61C4C"/>
    <w:rsid w:val="00E263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528FB"/>
  <w15:chartTrackingRefBased/>
  <w15:docId w15:val="{26C38D65-91D1-451F-9FF0-0350F3FE6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0C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0C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0C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0C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0C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0C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C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C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C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C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0C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0C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0C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0C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0C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C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C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C79"/>
    <w:rPr>
      <w:rFonts w:eastAsiaTheme="majorEastAsia" w:cstheme="majorBidi"/>
      <w:color w:val="272727" w:themeColor="text1" w:themeTint="D8"/>
    </w:rPr>
  </w:style>
  <w:style w:type="paragraph" w:styleId="Title">
    <w:name w:val="Title"/>
    <w:basedOn w:val="Normal"/>
    <w:next w:val="Normal"/>
    <w:link w:val="TitleChar"/>
    <w:uiPriority w:val="10"/>
    <w:qFormat/>
    <w:rsid w:val="00CE0C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C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C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C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C79"/>
    <w:pPr>
      <w:spacing w:before="160"/>
      <w:jc w:val="center"/>
    </w:pPr>
    <w:rPr>
      <w:i/>
      <w:iCs/>
      <w:color w:val="404040" w:themeColor="text1" w:themeTint="BF"/>
    </w:rPr>
  </w:style>
  <w:style w:type="character" w:customStyle="1" w:styleId="QuoteChar">
    <w:name w:val="Quote Char"/>
    <w:basedOn w:val="DefaultParagraphFont"/>
    <w:link w:val="Quote"/>
    <w:uiPriority w:val="29"/>
    <w:rsid w:val="00CE0C79"/>
    <w:rPr>
      <w:i/>
      <w:iCs/>
      <w:color w:val="404040" w:themeColor="text1" w:themeTint="BF"/>
    </w:rPr>
  </w:style>
  <w:style w:type="paragraph" w:styleId="ListParagraph">
    <w:name w:val="List Paragraph"/>
    <w:basedOn w:val="Normal"/>
    <w:uiPriority w:val="34"/>
    <w:qFormat/>
    <w:rsid w:val="00CE0C79"/>
    <w:pPr>
      <w:ind w:left="720"/>
      <w:contextualSpacing/>
    </w:pPr>
  </w:style>
  <w:style w:type="character" w:styleId="IntenseEmphasis">
    <w:name w:val="Intense Emphasis"/>
    <w:basedOn w:val="DefaultParagraphFont"/>
    <w:uiPriority w:val="21"/>
    <w:qFormat/>
    <w:rsid w:val="00CE0C79"/>
    <w:rPr>
      <w:i/>
      <w:iCs/>
      <w:color w:val="0F4761" w:themeColor="accent1" w:themeShade="BF"/>
    </w:rPr>
  </w:style>
  <w:style w:type="paragraph" w:styleId="IntenseQuote">
    <w:name w:val="Intense Quote"/>
    <w:basedOn w:val="Normal"/>
    <w:next w:val="Normal"/>
    <w:link w:val="IntenseQuoteChar"/>
    <w:uiPriority w:val="30"/>
    <w:qFormat/>
    <w:rsid w:val="00CE0C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0C79"/>
    <w:rPr>
      <w:i/>
      <w:iCs/>
      <w:color w:val="0F4761" w:themeColor="accent1" w:themeShade="BF"/>
    </w:rPr>
  </w:style>
  <w:style w:type="character" w:styleId="IntenseReference">
    <w:name w:val="Intense Reference"/>
    <w:basedOn w:val="DefaultParagraphFont"/>
    <w:uiPriority w:val="32"/>
    <w:qFormat/>
    <w:rsid w:val="00CE0C79"/>
    <w:rPr>
      <w:b/>
      <w:bCs/>
      <w:smallCaps/>
      <w:color w:val="0F4761" w:themeColor="accent1" w:themeShade="BF"/>
      <w:spacing w:val="5"/>
    </w:rPr>
  </w:style>
  <w:style w:type="paragraph" w:styleId="Header">
    <w:name w:val="header"/>
    <w:basedOn w:val="Normal"/>
    <w:link w:val="HeaderChar"/>
    <w:uiPriority w:val="99"/>
    <w:unhideWhenUsed/>
    <w:rsid w:val="00CE0C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0C79"/>
  </w:style>
  <w:style w:type="paragraph" w:styleId="Footer">
    <w:name w:val="footer"/>
    <w:basedOn w:val="Normal"/>
    <w:link w:val="FooterChar"/>
    <w:uiPriority w:val="99"/>
    <w:unhideWhenUsed/>
    <w:rsid w:val="00CE0C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0C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5</Pages>
  <Words>1121</Words>
  <Characters>6390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Thanu Sree</dc:creator>
  <cp:keywords/>
  <dc:description/>
  <cp:lastModifiedBy>Thanu Sree</cp:lastModifiedBy>
  <cp:revision>4</cp:revision>
  <dcterms:created xsi:type="dcterms:W3CDTF">2026-06-11T00:13:00Z</dcterms:created>
  <dcterms:modified xsi:type="dcterms:W3CDTF">2026-06-11T08:38:00Z</dcterms:modified>
</cp:coreProperties>
</file>