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C64C" w14:textId="77777777" w:rsidR="009D6F33" w:rsidRDefault="00271A8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AE6035C" w14:textId="77777777" w:rsidR="009D6F33" w:rsidRDefault="00271A8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451BD1A3" w14:textId="77777777" w:rsidR="009D6F33" w:rsidRDefault="00271A80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EXPERIMENTS</w:t>
      </w:r>
      <w:r>
        <w:rPr>
          <w:b w:val="0"/>
          <w:color w:val="000000"/>
          <w:sz w:val="20"/>
        </w:rPr>
        <w:t xml:space="preserve"> </w:t>
      </w:r>
    </w:p>
    <w:p w14:paraId="574645A9" w14:textId="77777777" w:rsidR="009D6F33" w:rsidRDefault="00271A8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8C1585B" wp14:editId="0C677979">
                <wp:extent cx="6438647" cy="9144"/>
                <wp:effectExtent l="0" t="0" r="0" b="0"/>
                <wp:docPr id="8491" name="Group 8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37" name="Shape 10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8E4A7" id="Group 8491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71UbQIAAC8GAAAOAAAAZHJzL2Uyb0RvYy54bWykVMtu2zAQvBfIPxC6x5Idw04E2zk0iS9F&#10;GzTpB9AUKQngCyRt2X/f5ephxUFTINGBWpK7w53hclf3RyXJgTtfG71OppMsIVwzU9S6XCd/Xp+u&#10;bxPiA9UFlUbzdXLiPrnfXH1bNTbnM1MZWXBHAET7vLHrpArB5mnqWcUV9RNjuYZNYZyiAaauTAtH&#10;G0BXMp1l2SJtjCusM4x7D6sP7WayQXwhOAu/hPA8ELlOILeAo8NxF8d0s6J56aitatalQT+RhaK1&#10;hkMHqAcaKNm7+h2Uqpkz3ogwYUalRoiaceQAbKbZBZutM3uLXMq8Ke0gE0h7odOnYdnPw9bZF/vs&#10;QInGlqAFziKXo3Aq/iFLckTJToNk/BgIg8XF/OZ2MV8mhMHe3XQ+bxVlFcj+LohVjx+Fpf2R6ZtE&#10;Ggul4c/s/dfYv1TUchTV58D+2ZG6gMrNljfAQlMFRYoupF1CWdBzEMnnHvT6kkIDVZqzvQ9bblBp&#10;evjhQ1uSRW/RqrfYUfemg8L+sKQtDTEuJhlN0oyuqupuKm4qc+CvBt3CxX1Bjuddqcdew633BQG+&#10;vUf/t4g39uzL45/O8EBHVfQfN3y7gw8Ykedm1RnIHeyxulJHGeAQRqHTCEkDPllVB2hBslZQBbNl&#10;lp2BAS0WX3vbaIWT5FEsqX9zAYWDzyIueFfuvktHDjQ2GvwQnEpb0W41Pg1IqXNFG3FivKilHCCn&#10;GPoGcvo0f1zedQidc4zj2OOGyKyNZF02baODdgGk+3YHGQxBeLLRYYjX0KTxkBHbaO5MccIWgYLA&#10;a0RpsCshj66DxrY3nqPXuc9v/gI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LY/vVRtAgAALwYAAA4AAAAAAAAAAAAAAAAALgIA&#10;AGRycy9lMm9Eb2MueG1sUEsBAi0AFAAGAAgAAAAhAJ+ByO7aAAAABAEAAA8AAAAAAAAAAAAAAAAA&#10;xwQAAGRycy9kb3ducmV2LnhtbFBLBQYAAAAABAAEAPMAAADOBQAAAAA=&#10;">
                <v:shape id="Shape 10737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PphxQAAAN4AAAAPAAAAZHJzL2Rvd25yZXYueG1sRE9NawIx&#10;EL0X+h/CFHqr2SqobI1SClWLh+IqQm/jZnYT3EyWTdT135tCobd5vM+ZLXrXiAt1wXpW8DrIQBCX&#10;XluuFex3ny9TECEia2w8k4IbBVjMHx9mmGt/5S1diliLFMIhRwUmxjaXMpSGHIaBb4kTV/nOYUyw&#10;q6Xu8JrCXSOHWTaWDi2nBoMtfRgqT8XZKbCbVbVb/3wtD1Uvj8vVd3H2xir1/NS/v4GI1Md/8Z97&#10;rdP8bDKawO876QY5vwMAAP//AwBQSwECLQAUAAYACAAAACEA2+H2y+4AAACFAQAAEwAAAAAAAAAA&#10;AAAAAAAAAAAAW0NvbnRlbnRfVHlwZXNdLnhtbFBLAQItABQABgAIAAAAIQBa9CxbvwAAABUBAAAL&#10;AAAAAAAAAAAAAAAAAB8BAABfcmVscy8ucmVsc1BLAQItABQABgAIAAAAIQB0aPph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9D6F33" w14:paraId="1CF7D922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EB505E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76F62D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CECF85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DFC23D8" w14:textId="77777777" w:rsidR="009D6F33" w:rsidRDefault="00271A8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15D92BA" w14:textId="77777777">
        <w:trPr>
          <w:trHeight w:val="619"/>
        </w:trPr>
        <w:tc>
          <w:tcPr>
            <w:tcW w:w="179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B51A1A6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5B35544" w14:textId="77777777" w:rsidR="009D6F33" w:rsidRDefault="00271A80">
            <w:pPr>
              <w:ind w:left="1" w:right="5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Articulation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BDAE433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577151D7" w14:textId="77777777" w:rsidR="009D6F33" w:rsidRDefault="00271A8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9D6F33" w14:paraId="0C5B9C3D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D2B971" w14:textId="77777777" w:rsidR="009D6F33" w:rsidRDefault="009D6F33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211604" w14:textId="77777777" w:rsidR="009D6F33" w:rsidRDefault="009D6F33"/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567BEF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DD498D" w14:textId="77777777" w:rsidR="009D6F33" w:rsidRDefault="00271A8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5490827" w14:textId="77777777">
        <w:trPr>
          <w:trHeight w:val="7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8586DC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A937053" w14:textId="77777777" w:rsidR="009D6F33" w:rsidRDefault="00271A8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25A83258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CA9E81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2F88A3" w14:textId="608AE76A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832642">
              <w:rPr>
                <w:rFonts w:ascii="Arial" w:eastAsia="Arial" w:hAnsi="Arial" w:cs="Arial"/>
                <w:sz w:val="20"/>
              </w:rPr>
              <w:t>N.</w:t>
            </w:r>
            <w:r w:rsidR="005400F1">
              <w:rPr>
                <w:rFonts w:ascii="Arial" w:eastAsia="Arial" w:hAnsi="Arial" w:cs="Arial"/>
                <w:sz w:val="20"/>
              </w:rPr>
              <w:t>Thanveer</w:t>
            </w:r>
            <w:proofErr w:type="spellEnd"/>
            <w:proofErr w:type="gramEnd"/>
            <w:r w:rsidR="005400F1">
              <w:rPr>
                <w:rFonts w:ascii="Arial" w:eastAsia="Arial" w:hAnsi="Arial" w:cs="Arial"/>
                <w:sz w:val="20"/>
              </w:rPr>
              <w:t xml:space="preserve"> basha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799C3E2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0FC99E1" w14:textId="226305DE" w:rsidR="009D6F33" w:rsidRDefault="00271A8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32642">
              <w:rPr>
                <w:rFonts w:ascii="Arial" w:eastAsia="Arial" w:hAnsi="Arial" w:cs="Arial"/>
                <w:sz w:val="20"/>
              </w:rPr>
              <w:t>192372</w:t>
            </w:r>
            <w:r w:rsidR="005400F1">
              <w:rPr>
                <w:rFonts w:ascii="Arial" w:eastAsia="Arial" w:hAnsi="Arial" w:cs="Arial"/>
                <w:sz w:val="20"/>
              </w:rPr>
              <w:t>122</w:t>
            </w:r>
          </w:p>
        </w:tc>
      </w:tr>
      <w:tr w:rsidR="009D6F33" w14:paraId="69AB6454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40A01922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8F10BE9" w14:textId="2E1EE4F5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32642">
              <w:rPr>
                <w:rFonts w:ascii="Arial" w:eastAsia="Arial" w:hAnsi="Arial" w:cs="Arial"/>
                <w:sz w:val="20"/>
              </w:rPr>
              <w:t>CSE(AI) 2023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3262CC54" w14:textId="77777777" w:rsidR="009D6F33" w:rsidRDefault="00271A8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3456E76" w14:textId="739B7E43" w:rsidR="009D6F33" w:rsidRDefault="00271A8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32642">
              <w:rPr>
                <w:rFonts w:ascii="Arial" w:eastAsia="Arial" w:hAnsi="Arial" w:cs="Arial"/>
                <w:sz w:val="20"/>
              </w:rPr>
              <w:t>02-08-2026</w:t>
            </w:r>
          </w:p>
        </w:tc>
      </w:tr>
      <w:tr w:rsidR="009D6F33" w14:paraId="2B5291D5" w14:textId="77777777">
        <w:trPr>
          <w:trHeight w:val="2688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F34E4F2" w14:textId="77777777" w:rsidR="009D6F33" w:rsidRDefault="00271A80">
            <w:pPr>
              <w:spacing w:after="142"/>
              <w:ind w:left="8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B401079" w14:textId="77777777" w:rsidR="009D6F33" w:rsidRDefault="00271A8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43C4D5D6" w14:textId="77777777" w:rsidR="009D6F33" w:rsidRDefault="00271A80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algorithm and execute the code for the given experiment.  </w:t>
            </w:r>
          </w:p>
          <w:p w14:paraId="714C5173" w14:textId="77777777" w:rsidR="009D6F33" w:rsidRDefault="00271A8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17DD9966" w14:textId="77777777" w:rsidR="009D6F33" w:rsidRDefault="00271A8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19B15F90" w14:textId="77777777" w:rsidR="009D6F33" w:rsidRDefault="00271A8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4ABE038" w14:textId="77777777" w:rsidR="009D6F33" w:rsidRDefault="00271A8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8ABC556" wp14:editId="70BE5ECA">
                <wp:extent cx="6438647" cy="6096"/>
                <wp:effectExtent l="0" t="0" r="0" b="0"/>
                <wp:docPr id="8492" name="Group 8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39" name="Shape 10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E933EB" id="Group 8492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3YdQIAAC8GAAAOAAAAZHJzL2Uyb0RvYy54bWykVFFv2yAQfp+0/4D8vthJs6SxklTa2vVl&#10;2qq2+wEEg20JAwISJ/9+x9kmbipVU+YHfMDdx30fx63vjo0kB25drdUmmU6yhHDFdFGrcpP8ef3x&#10;5TYhzlNVUKkV3yQn7pK77edP69bkfKYrLQtuCYAol7dmk1TemzxNHat4Q91EG65gU2jbUA9TW6aF&#10;pS2gNzKdZdkibbUtjNWMOwer991mskV8ITjzv4Vw3BO5SSA3j6PFcRfGdLumeWmpqWrWp0GvyKKh&#10;tYJDI9Q99ZTsbf0OqqmZ1U4LP2G6SbUQNePIAdhMsws2j1bvDXIp87Y0USaQ9kKnq2HZr8OjNS/m&#10;yYISrSlBC5wFLkdhm/CHLMkRJTtFyfjREwaLi/nN7WK+TAiDvUW2WnSKsgpkfxfEqoePwtLhyPRN&#10;Iq2B0nBn9u7/2L9U1HAU1eXA/smSuoDKzZY3q4Qo2kCRogvpllAW9IwiudyBXlcptJrO50GhSJXm&#10;bO/8I9eoND38dL4ryWKwaDVY7KgG00Jhf1jShvoQF5IMJmlHV1VtEswjbDb6wF81uvmL+4Icz7tS&#10;jb3irQ8FAb6Dx/A3iDf2HJEfnIZ/5wwPFAD/0Q3fbjwXjMATlY3cYXGsrlRBBjiEUeg0QlKPT7ap&#10;PbQgWTdQBbNllp2BAS0UX3fbaPmT5EEsqZ65gMLBZxEWnC1336UlBxoaDX4ITqWpaL/aX3zviqki&#10;TogXtZQRcoqhbyBnD8uv3/BxAaneOcRx7HExMusiWZ9N1+igXQDpod1BfAzCk7XyMV5Bk8Y0R2yD&#10;udPFCVsECgKvEaXBroQ8+g4a2t54jl7nPr/9Cw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AGSi3YdQIAAC8GAAAOAAAAAAAAAAAA&#10;AAAAAC4CAABkcnMvZTJvRG9jLnhtbFBLAQItABQABgAIAAAAIQB9jKAH2QAAAAQBAAAPAAAAAAAA&#10;AAAAAAAAAM8EAABkcnMvZG93bnJldi54bWxQSwUGAAAAAAQABADzAAAA1QUAAAAA&#10;">
                <v:shape id="Shape 10739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GAixAAAAN4AAAAPAAAAZHJzL2Rvd25yZXYueG1sRE9Na8JA&#10;EL0L/Q/LCL3pri1GTV2llBRE6CHRg8chO02C2dmQXTX9964g9DaP9znr7WBbcaXeN441zKYKBHHp&#10;TMOVhuPhe7IE4QOywdYxafgjD9vNy2iNqXE3zulahErEEPYpaqhD6FIpfVmTRT91HXHkfl1vMUTY&#10;V9L0eIvhtpVvSiXSYsOxocaOvmoqz8XFalgs1Syj026VnX72+SXbJy6fJ1q/jofPDxCBhvAvfrp3&#10;Js5Xi/cVPN6JN8jNHQAA//8DAFBLAQItABQABgAIAAAAIQDb4fbL7gAAAIUBAAATAAAAAAAAAAAA&#10;AAAAAAAAAABbQ29udGVudF9UeXBlc10ueG1sUEsBAi0AFAAGAAgAAAAhAFr0LFu/AAAAFQEAAAsA&#10;AAAAAAAAAAAAAAAAHwEAAF9yZWxzLy5yZWxzUEsBAi0AFAAGAAgAAAAhAD3YYCL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9D6F33" w14:paraId="651CBF25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10C59412" w14:textId="77777777" w:rsidR="009D6F33" w:rsidRDefault="00271A80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6CE3435" w14:textId="77777777" w:rsidR="009D6F33" w:rsidRDefault="00271A8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FB59B8A" w14:textId="77777777" w:rsidR="009D6F33" w:rsidRDefault="00271A80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F3277A5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ADDC942" w14:textId="77777777" w:rsidR="009D6F33" w:rsidRDefault="00271A80">
            <w:r>
              <w:rPr>
                <w:rFonts w:ascii="Times New Roman" w:eastAsia="Times New Roman" w:hAnsi="Times New Roman" w:cs="Times New Roman"/>
                <w:sz w:val="24"/>
              </w:rPr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7EA226" w14:textId="77777777" w:rsidR="009D6F33" w:rsidRDefault="00271A8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Design and Code for Divide and Conquer Algorithms: Merge 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A1F55FD" w14:textId="77777777" w:rsidR="009D6F33" w:rsidRDefault="00271A80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0E24B948" w14:textId="77777777" w:rsidR="009D6F33" w:rsidRDefault="00271A8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1E4A572" w14:textId="77777777" w:rsidR="009D6F33" w:rsidRDefault="00271A8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2BABD949" w14:textId="77777777" w:rsidR="009D6F33" w:rsidRDefault="00271A80">
      <w:pPr>
        <w:spacing w:after="11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247509C" wp14:editId="14EC59CD">
                <wp:extent cx="6438647" cy="6096"/>
                <wp:effectExtent l="0" t="0" r="0" b="0"/>
                <wp:docPr id="8493" name="Group 8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1" name="Shape 10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6D3852" id="Group 8493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01dQIAAC8GAAAOAAAAZHJzL2Uyb0RvYy54bWykVNtu2zAMfR+wfxD0vtjJsqQ14hTY2vVl&#10;2Iq1+wBFli+AbpCUOPn7UfQlbgoUQ+YHmZLII54jipu7o5LkIJxvjM7pfJZSIjQ3RaOrnP55+f7p&#10;hhIfmC6YNFrk9CQ8vdt+/LBpbSYWpjayEI4AiPZZa3Nah2CzJPG8For5mbFCw2ZpnGIBpq5KCsda&#10;QFcyWaTpKmmNK6wzXHgPq/fdJt0iflkKHn6VpReByJxCbgFHh+Mujsl2w7LKMVs3vE+DXZGFYo2G&#10;Q0eoexYY2bvmDZRquDPelGHGjUpMWTZcIAdgM08v2Dw6s7fIpcrayo4ygbQXOl0Ny38eHp19tk8O&#10;lGhtBVrgLHI5lk7FP2RJjijZaZRMHAPhsLhafr5ZLdeUcNhbpberTlFeg+xvgnj98F5YMhyZvEqk&#10;tVAa/sze/x/755pZgaL6DNg/OdIUULnpejmnRDMFRYoupFtCWdBzFMlnHvS6SqHb+XIZFRqpsozv&#10;fXgUBpVmhx8+dCVZDBarB4sf9WA6KOx3S9qyEONiktEk7eSq6pxiHnFTmYN4MegWLu4LcjzvSj31&#10;Gm99KAjwHTyGv0W8qeeE/OA0/DtneKAA+I9u+HbHc8GIPFHZkTssTtWVOsoAh3AGnaaULOCTVU2A&#10;FiQbBVWwWKfpGRjQYvF1t41WOEkRxZL6tyihcPBZxAXvqt036ciBxUaDH4IzaWvWr/YX37tiqogT&#10;48tGyhFyjqGvIBcP6y9f8XEBqd45xgnscWNk2kXyPpuu0UG7ANJDu4P4MQhPNjqM8RqaNKY5YRvN&#10;nSlO2CJQEHiNKA12JeTRd9DY9qZz9Dr3+e1f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gzF01dQIAAC8GAAAOAAAAAAAAAAAA&#10;AAAAAC4CAABkcnMvZTJvRG9jLnhtbFBLAQItABQABgAIAAAAIQB9jKAH2QAAAAQBAAAPAAAAAAAA&#10;AAAAAAAAAM8EAABkcnMvZG93bnJldi54bWxQSwUGAAAAAAQABADzAAAA1QUAAAAA&#10;">
                <v:shape id="Shape 10741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B9ZxQAAAN4AAAAPAAAAZHJzL2Rvd25yZXYueG1sRE9Na8JA&#10;EL0L/Q/LFHrT3ZQabcwqpaQgQg/RHnIcsmMSmp0N2VXTf+8WCr3N431OvptsL640+s6xhmShQBDX&#10;znTcaPg6fczXIHxANtg7Jg0/5GG3fZjlmBl345Kux9CIGMI+Qw1tCEMmpa9bsugXbiCO3NmNFkOE&#10;YyPNiLcYbnv5rFQqLXYcG1oc6L2l+vt4sRpWa5UUVO1fi+rzUF6KQ+rKZar10+P0tgERaAr/4j/3&#10;3sT5avWSwO878Qa5vQMAAP//AwBQSwECLQAUAAYACAAAACEA2+H2y+4AAACFAQAAEwAAAAAAAAAA&#10;AAAAAAAAAAAAW0NvbnRlbnRfVHlwZXNdLnhtbFBLAQItABQABgAIAAAAIQBa9CxbvwAAABUBAAAL&#10;AAAAAAAAAAAAAAAAAB8BAABfcmVscy8ucmVsc1BLAQItABQABgAIAAAAIQCbqB9ZxQAAAN4AAAAP&#10;AAAAAAAAAAAAAAAAAAcCAABkcnMvZG93bnJldi54bWxQSwUGAAAAAAMAAwC3AAAA+QIAAAAA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7ABB9B4F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422515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954204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124D73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31FEE2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0BF03B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0BCFE4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332A1A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E32433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F0A2ED" w14:textId="77777777" w:rsidR="009D6F33" w:rsidRDefault="00271A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A7353D" w14:textId="77777777" w:rsidR="009D6F33" w:rsidRDefault="00271A80">
      <w:pPr>
        <w:spacing w:after="8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EB24884" w14:textId="77777777" w:rsidR="009D6F33" w:rsidRDefault="00271A8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894C440" w14:textId="606D903E" w:rsidR="009D6F33" w:rsidRDefault="00271A8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proofErr w:type="spellStart"/>
      <w:proofErr w:type="gramStart"/>
      <w:r w:rsidR="00832642">
        <w:rPr>
          <w:rFonts w:ascii="Arial" w:eastAsia="Arial" w:hAnsi="Arial" w:cs="Arial"/>
          <w:i/>
          <w:sz w:val="18"/>
        </w:rPr>
        <w:t>N.</w:t>
      </w:r>
      <w:r w:rsidR="005400F1">
        <w:rPr>
          <w:rFonts w:ascii="Arial" w:eastAsia="Arial" w:hAnsi="Arial" w:cs="Arial"/>
          <w:i/>
          <w:sz w:val="18"/>
        </w:rPr>
        <w:t>Thanveer</w:t>
      </w:r>
      <w:proofErr w:type="spellEnd"/>
      <w:proofErr w:type="gramEnd"/>
      <w:r w:rsidR="005400F1">
        <w:rPr>
          <w:rFonts w:ascii="Arial" w:eastAsia="Arial" w:hAnsi="Arial" w:cs="Arial"/>
          <w:i/>
          <w:sz w:val="18"/>
        </w:rPr>
        <w:t xml:space="preserve"> basha </w:t>
      </w:r>
      <w:r w:rsidR="00832642">
        <w:rPr>
          <w:rFonts w:ascii="Arial" w:eastAsia="Arial" w:hAnsi="Arial" w:cs="Arial"/>
          <w:i/>
          <w:sz w:val="18"/>
        </w:rPr>
        <w:t>(192372</w:t>
      </w:r>
      <w:r w:rsidR="005400F1">
        <w:rPr>
          <w:rFonts w:ascii="Arial" w:eastAsia="Arial" w:hAnsi="Arial" w:cs="Arial"/>
          <w:i/>
          <w:sz w:val="18"/>
        </w:rPr>
        <w:t>122</w:t>
      </w:r>
      <w:r w:rsidR="00832642">
        <w:rPr>
          <w:rFonts w:ascii="Arial" w:eastAsia="Arial" w:hAnsi="Arial" w:cs="Arial"/>
          <w:i/>
          <w:sz w:val="18"/>
        </w:rPr>
        <w:t>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E398BFC" w14:textId="3C2A3C75" w:rsidR="009D6F33" w:rsidRDefault="00271A8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37"/>
        <w:ind w:left="204"/>
      </w:pPr>
      <w:r>
        <w:rPr>
          <w:rFonts w:ascii="Arial" w:eastAsia="Arial" w:hAnsi="Arial" w:cs="Arial"/>
          <w:sz w:val="18"/>
        </w:rPr>
        <w:t>Signature of the Student: __</w:t>
      </w:r>
      <w:proofErr w:type="spellStart"/>
      <w:proofErr w:type="gramStart"/>
      <w:r w:rsidR="00832642">
        <w:rPr>
          <w:rFonts w:ascii="Arial" w:eastAsia="Arial" w:hAnsi="Arial" w:cs="Arial"/>
          <w:sz w:val="18"/>
        </w:rPr>
        <w:t>N.</w:t>
      </w:r>
      <w:r w:rsidR="005400F1">
        <w:rPr>
          <w:rFonts w:ascii="Arial" w:eastAsia="Arial" w:hAnsi="Arial" w:cs="Arial"/>
          <w:sz w:val="18"/>
        </w:rPr>
        <w:t>Thanveer</w:t>
      </w:r>
      <w:proofErr w:type="spellEnd"/>
      <w:proofErr w:type="gramEnd"/>
      <w:r w:rsidR="005400F1">
        <w:rPr>
          <w:rFonts w:ascii="Arial" w:eastAsia="Arial" w:hAnsi="Arial" w:cs="Arial"/>
          <w:sz w:val="18"/>
        </w:rPr>
        <w:t xml:space="preserve"> basha</w:t>
      </w:r>
      <w:r>
        <w:rPr>
          <w:rFonts w:ascii="Arial" w:eastAsia="Arial" w:hAnsi="Arial" w:cs="Arial"/>
          <w:sz w:val="18"/>
        </w:rPr>
        <w:t>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30BC405A" w14:textId="77777777" w:rsidR="009D6F33" w:rsidRDefault="00271A8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0FD95A3" w14:textId="77777777" w:rsidR="009D6F33" w:rsidRDefault="00271A8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B6258FE" w14:textId="77777777" w:rsidR="009D6F33" w:rsidRDefault="00271A80">
      <w:pPr>
        <w:pStyle w:val="Heading3"/>
        <w:ind w:left="-5"/>
      </w:pPr>
      <w:r>
        <w:t xml:space="preserve">RUBRICS FOR CALCULATION </w:t>
      </w:r>
    </w:p>
    <w:p w14:paraId="66FCECC0" w14:textId="77777777" w:rsidR="009D6F33" w:rsidRDefault="00271A8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A3DBAE1" wp14:editId="3D37266D">
                <wp:extent cx="6438647" cy="6096"/>
                <wp:effectExtent l="0" t="0" r="0" b="0"/>
                <wp:docPr id="10288" name="Group 10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3" name="Shape 1074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D82CF6" id="Group 10288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h1edQIAAC8GAAAOAAAAZHJzL2Uyb0RvYy54bWykVFFv2yAQfp+0/4D8vthJs6S1klTa2uVl&#10;2qq2+wEEg20JAwISJ/9+x9kmbipVU+YHfMDdx30fx63uj40kB25drdU6mU6yhHDFdFGrcp38ef3x&#10;5TYhzlNVUKkVXycn7pL7zedPq9bkfKYrLQtuCYAol7dmnVTemzxNHat4Q91EG65gU2jbUA9TW6aF&#10;pS2gNzKdZdkibbUtjNWMOwerD91mskF8ITjzv4Vw3BO5TiA3j6PFcRfGdLOieWmpqWrWp0GvyKKh&#10;tYJDI9QD9ZTsbf0OqqmZ1U4LP2G6SbUQNePIAdhMsws2W6v3BrmUeVuaKBNIe6HT1bDs12FrzYt5&#10;sqBEa0rQAmeBy1HYJvwhS3JEyU5RMn70hMHiYn5zu5gvE8Jgb5HdLTpFWQWyvwti1eNHYelwZPom&#10;kdZAabgze/d/7F8qajiK6nJg/2RJXUDlZsv5TUIUbaBI0YV0SygLekaRXO5Ar6sUupvO50GhSJXm&#10;bO/8lmtUmh5+Ot+VZDFYtBosdlSDaaGwPyxpQ32IC0kGk7Sjq6rWCeYRNht94K8a3fzFfUGO512p&#10;xl7x1oeCAN/BY/gbxBt7jsgPTsO/c4YHCoD/6IZvN54LRuCJykbusDhWV6ogAxzCKHQaIanHJ9vU&#10;HlqQrBuogtkyy87AgBaKr7tttPxJ8iCWVM9cQOHgswgLzpa779KSAw2NBj8Ep9JUtF/tL753xVQR&#10;J8SLWsoIOcXQN5Czx+XXb/i4gFTvHOI49rgYmXWRrM+ma3TQLoD00O4gPgbhyVr5GK+gSWOaI7bB&#10;3OnihC0CBYHXiNJgV0IefQcNbW88R69zn9/8BQ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76h1edQIAAC8GAAAOAAAAAAAAAAAA&#10;AAAAAC4CAABkcnMvZTJvRG9jLnhtbFBLAQItABQABgAIAAAAIQB9jKAH2QAAAAQBAAAPAAAAAAAA&#10;AAAAAAAAAM8EAABkcnMvZG93bnJldi54bWxQSwUGAAAAAAQABADzAAAA1QUAAAAA&#10;">
                <v:shape id="Shape 10743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iS1xQAAAN4AAAAPAAAAZHJzL2Rvd25yZXYueG1sRE9Na8JA&#10;EL0L/odlhN5011qjTV2lSAoieIjtweOQnSah2dmQXTX9964geJvH+5zVpreNuFDna8caphMFgrhw&#10;puZSw8/313gJwgdkg41j0vBPHjbr4WCFqXFXzulyDKWIIexT1FCF0KZS+qIii37iWuLI/brOYoiw&#10;K6Xp8BrDbSNflUqkxZpjQ4UtbSsq/o5nq2GxVNOMTrv37HTY5+dsn7h8nmj9Muo/P0AE6sNT/HDv&#10;TJyvFm8zuL8Tb5DrGwAAAP//AwBQSwECLQAUAAYACAAAACEA2+H2y+4AAACFAQAAEwAAAAAAAAAA&#10;AAAAAAAAAAAAW0NvbnRlbnRfVHlwZXNdLnhtbFBLAQItABQABgAIAAAAIQBa9CxbvwAAABUBAAAL&#10;AAAAAAAAAAAAAAAAAB8BAABfcmVscy8ucmVsc1BLAQItABQABgAIAAAAIQAENiS1xQAAAN4AAAAP&#10;AAAAAAAAAAAAAAAAAAcCAABkcnMvZG93bnJldi54bWxQSwUGAAAAAAMAAwC3AAAA+QIAAAAA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54" w:type="dxa"/>
          <w:left w:w="58" w:type="dxa"/>
          <w:right w:w="17" w:type="dxa"/>
        </w:tblCellMar>
        <w:tblLook w:val="04A0" w:firstRow="1" w:lastRow="0" w:firstColumn="1" w:lastColumn="0" w:noHBand="0" w:noVBand="1"/>
      </w:tblPr>
      <w:tblGrid>
        <w:gridCol w:w="1271"/>
        <w:gridCol w:w="1133"/>
        <w:gridCol w:w="2410"/>
        <w:gridCol w:w="1702"/>
        <w:gridCol w:w="1899"/>
        <w:gridCol w:w="1655"/>
      </w:tblGrid>
      <w:tr w:rsidR="009D6F33" w14:paraId="20F5B2A5" w14:textId="77777777">
        <w:trPr>
          <w:trHeight w:val="318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1371D9" w14:textId="77777777" w:rsidR="009D6F33" w:rsidRDefault="009D6F33"/>
        </w:tc>
        <w:tc>
          <w:tcPr>
            <w:tcW w:w="4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033B1E" w14:textId="77777777" w:rsidR="009D6F33" w:rsidRDefault="00271A80">
            <w:pPr>
              <w:ind w:left="19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FFCAF5" w14:textId="77777777" w:rsidR="009D6F33" w:rsidRDefault="009D6F33"/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1A09C6" w14:textId="77777777" w:rsidR="009D6F33" w:rsidRDefault="009D6F33"/>
        </w:tc>
      </w:tr>
      <w:tr w:rsidR="009D6F33" w14:paraId="3EF1128E" w14:textId="77777777">
        <w:trPr>
          <w:trHeight w:val="5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CD322E2" w14:textId="77777777" w:rsidR="009D6F33" w:rsidRDefault="00271A80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AEE01C2" w14:textId="77777777" w:rsidR="009D6F33" w:rsidRDefault="00271A8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7C63828" w14:textId="77777777" w:rsidR="009D6F33" w:rsidRDefault="00271A80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4A6537B7" w14:textId="77777777" w:rsidR="009D6F33" w:rsidRDefault="00271A8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8173183" w14:textId="77777777" w:rsidR="009D6F33" w:rsidRDefault="00271A80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1CD333C0" w14:textId="77777777" w:rsidR="009D6F33" w:rsidRDefault="00271A80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6D751953" w14:textId="77777777" w:rsidR="009D6F33" w:rsidRDefault="00271A8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4059776B" w14:textId="77777777" w:rsidR="009D6F33" w:rsidRDefault="00271A8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3471DDC" w14:textId="77777777" w:rsidR="009D6F33" w:rsidRDefault="00271A8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1A516088" w14:textId="77777777" w:rsidR="009D6F33" w:rsidRDefault="00271A80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D6F33" w14:paraId="1411F249" w14:textId="77777777">
        <w:trPr>
          <w:trHeight w:val="11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1A090" w14:textId="77777777" w:rsidR="009D6F33" w:rsidRDefault="00271A80">
            <w:pPr>
              <w:spacing w:line="240" w:lineRule="auto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</w:p>
          <w:p w14:paraId="59597905" w14:textId="77777777" w:rsidR="009D6F33" w:rsidRDefault="00271A80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4A44F" w14:textId="77777777" w:rsidR="009D6F33" w:rsidRDefault="00271A80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4F53" w14:textId="77777777" w:rsidR="009D6F33" w:rsidRDefault="00271A8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6810212E" w14:textId="77777777" w:rsidR="009D6F33" w:rsidRDefault="00271A8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CFA1" w14:textId="77777777" w:rsidR="009D6F33" w:rsidRDefault="00271A80">
            <w:pPr>
              <w:spacing w:line="240" w:lineRule="auto"/>
              <w:ind w:left="49" w:right="42" w:firstLine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1E8B3F3D" w14:textId="77777777" w:rsidR="009D6F33" w:rsidRDefault="00271A80">
            <w:pPr>
              <w:ind w:left="55"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C247" w14:textId="77777777" w:rsidR="009D6F33" w:rsidRDefault="00271A80">
            <w:pPr>
              <w:spacing w:line="240" w:lineRule="auto"/>
              <w:ind w:left="77" w:righ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7AFB03B1" w14:textId="77777777" w:rsidR="009D6F33" w:rsidRDefault="00271A8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9EB5" w14:textId="77777777" w:rsidR="009D6F33" w:rsidRDefault="00271A80">
            <w:pPr>
              <w:spacing w:line="240" w:lineRule="auto"/>
              <w:ind w:left="15"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73DA2D8A" w14:textId="77777777" w:rsidR="009D6F33" w:rsidRDefault="00271A80">
            <w:pPr>
              <w:ind w:left="77" w:right="61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9D6F33" w14:paraId="4235ECDC" w14:textId="77777777">
        <w:trPr>
          <w:trHeight w:val="107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88468" w14:textId="77777777" w:rsidR="009D6F33" w:rsidRDefault="00271A80">
            <w:pPr>
              <w:spacing w:line="240" w:lineRule="auto"/>
              <w:ind w:left="39" w:right="8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4C51DE" w14:textId="77777777" w:rsidR="009D6F33" w:rsidRDefault="00271A80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D5B16" w14:textId="77777777" w:rsidR="009D6F33" w:rsidRDefault="00271A80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1FA1" w14:textId="77777777" w:rsidR="009D6F33" w:rsidRDefault="00271A80">
            <w:pPr>
              <w:spacing w:line="240" w:lineRule="auto"/>
              <w:ind w:left="158" w:right="1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16E63CA8" w14:textId="77777777" w:rsidR="009D6F33" w:rsidRDefault="00271A80">
            <w:pPr>
              <w:ind w:left="11"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1B25B" w14:textId="77777777" w:rsidR="009D6F33" w:rsidRDefault="00271A8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5113FECF" w14:textId="77777777" w:rsidR="009D6F33" w:rsidRDefault="00271A80">
            <w:pPr>
              <w:ind w:left="38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3C6B" w14:textId="77777777" w:rsidR="009D6F33" w:rsidRDefault="00271A80">
            <w:pPr>
              <w:ind w:left="87" w:right="77" w:firstLine="8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99F4" w14:textId="77777777" w:rsidR="009D6F33" w:rsidRDefault="00271A8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1D0C119D" w14:textId="77777777" w:rsidR="009D6F33" w:rsidRDefault="00271A80">
            <w:pPr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730C8421" w14:textId="77777777" w:rsidR="009D6F33" w:rsidRDefault="00271A80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9D6F33" w14:paraId="6C61E8E9" w14:textId="77777777">
        <w:trPr>
          <w:trHeight w:val="93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C8BF7" w14:textId="77777777" w:rsidR="009D6F33" w:rsidRDefault="00271A80">
            <w:pPr>
              <w:ind w:left="86" w:right="7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2469E" w14:textId="77777777" w:rsidR="009D6F33" w:rsidRDefault="00271A80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E49A" w14:textId="77777777" w:rsidR="009D6F33" w:rsidRDefault="00271A80">
            <w:pPr>
              <w:spacing w:line="240" w:lineRule="auto"/>
              <w:ind w:left="76" w:righ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227DD38B" w14:textId="77777777" w:rsidR="009D6F33" w:rsidRDefault="00271A8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4F0A" w14:textId="77777777" w:rsidR="009D6F33" w:rsidRDefault="00271A80">
            <w:pPr>
              <w:spacing w:line="240" w:lineRule="auto"/>
              <w:ind w:left="177" w:right="17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5BCA20C7" w14:textId="77777777" w:rsidR="009D6F33" w:rsidRDefault="00271A8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4C94" w14:textId="77777777" w:rsidR="009D6F33" w:rsidRDefault="00271A80">
            <w:pPr>
              <w:ind w:left="173" w:righ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C53F" w14:textId="77777777" w:rsidR="009D6F33" w:rsidRDefault="00271A80">
            <w:pPr>
              <w:ind w:left="195" w:right="1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9D6F33" w14:paraId="149344F3" w14:textId="77777777">
        <w:trPr>
          <w:trHeight w:val="9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298F" w14:textId="77777777" w:rsidR="009D6F33" w:rsidRDefault="00271A80">
            <w:pPr>
              <w:spacing w:line="240" w:lineRule="auto"/>
              <w:ind w:left="144" w:right="1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1014109E" w14:textId="77777777" w:rsidR="009D6F33" w:rsidRDefault="00271A8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E43AE" w14:textId="77777777" w:rsidR="009D6F33" w:rsidRDefault="00271A80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76997" w14:textId="77777777" w:rsidR="009D6F33" w:rsidRDefault="00271A80">
            <w:pPr>
              <w:ind w:left="105" w:right="9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9799" w14:textId="77777777" w:rsidR="009D6F33" w:rsidRDefault="00271A80">
            <w:pPr>
              <w:spacing w:line="240" w:lineRule="auto"/>
              <w:ind w:left="46"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4F46CF4D" w14:textId="77777777" w:rsidR="009D6F33" w:rsidRDefault="00271A8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AD96" w14:textId="77777777" w:rsidR="009D6F33" w:rsidRDefault="00271A80">
            <w:pPr>
              <w:ind w:left="147"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53EC" w14:textId="77777777" w:rsidR="009D6F33" w:rsidRDefault="00271A8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9D6F33" w14:paraId="0F75FAE4" w14:textId="77777777">
        <w:trPr>
          <w:trHeight w:val="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8EB4D" w14:textId="77777777" w:rsidR="009D6F33" w:rsidRDefault="00271A80">
            <w:pPr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7DEAF" w14:textId="77777777" w:rsidR="009D6F33" w:rsidRDefault="00271A80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C733" w14:textId="77777777" w:rsidR="009D6F33" w:rsidRDefault="00271A80">
            <w:pPr>
              <w:spacing w:after="1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40B4D162" w14:textId="77777777" w:rsidR="009D6F33" w:rsidRDefault="00271A80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7EFB" w14:textId="77777777" w:rsidR="009D6F33" w:rsidRDefault="00271A80">
            <w:pPr>
              <w:ind w:left="149" w:firstLine="1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4FFB" w14:textId="77777777" w:rsidR="009D6F33" w:rsidRDefault="00271A80">
            <w:pPr>
              <w:spacing w:line="240" w:lineRule="auto"/>
              <w:ind w:left="252" w:firstLine="37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18662023" w14:textId="77777777" w:rsidR="009D6F33" w:rsidRDefault="00271A80">
            <w:pPr>
              <w:ind w:left="586" w:hanging="2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8AED" w14:textId="77777777" w:rsidR="009D6F33" w:rsidRDefault="00271A80">
            <w:pPr>
              <w:spacing w:line="240" w:lineRule="auto"/>
              <w:ind w:left="26"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073D6005" w14:textId="77777777" w:rsidR="009D6F33" w:rsidRDefault="00271A80">
            <w:pPr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</w:p>
          <w:p w14:paraId="589962F3" w14:textId="77777777" w:rsidR="009D6F33" w:rsidRDefault="00271A80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3C26C4E9" w14:textId="77777777" w:rsidR="009D6F33" w:rsidRDefault="00271A8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65CEE72" w14:textId="77777777" w:rsidR="009D6F33" w:rsidRDefault="00271A8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9D6F33" w14:paraId="33F64BEC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2634500D" w14:textId="77777777" w:rsidR="009D6F33" w:rsidRDefault="00271A80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FEFC4E2" w14:textId="77777777" w:rsidR="009D6F33" w:rsidRDefault="00271A80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6C60FAD9" w14:textId="77777777" w:rsidR="009D6F33" w:rsidRDefault="00271A80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5F84547C" w14:textId="77777777" w:rsidR="009D6F33" w:rsidRDefault="00271A80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72AA0A69" w14:textId="77777777" w:rsidR="009D6F33" w:rsidRDefault="00271A80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05E5788" w14:textId="77777777" w:rsidR="009D6F33" w:rsidRDefault="00271A8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3E50B9C6" w14:textId="77777777" w:rsidR="009D6F33" w:rsidRDefault="00271A80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9F3B1B4" w14:textId="77777777" w:rsidR="009D6F33" w:rsidRDefault="00271A80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4F52746" w14:textId="77777777" w:rsidR="009D6F33" w:rsidRDefault="00271A80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BF07CF3" w14:textId="77777777" w:rsidR="009D6F33" w:rsidRDefault="00271A80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13296A53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ACB67D1" w14:textId="77777777" w:rsidR="009D6F33" w:rsidRDefault="00271A80"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85A708D" w14:textId="77777777" w:rsidR="009D6F33" w:rsidRDefault="00271A8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09CB0D6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638AC87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73F8605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B053E06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05239C24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6E0B0DE" w14:textId="77777777" w:rsidR="009D6F33" w:rsidRDefault="00271A80"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64EE0FC2" w14:textId="77777777" w:rsidR="009D6F33" w:rsidRDefault="00271A8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BDF80E3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8603E28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F3D7F7D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550BB07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4F1F233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229C514" w14:textId="77777777" w:rsidR="009D6F33" w:rsidRDefault="00271A80"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77A6C5A" w14:textId="77777777" w:rsidR="009D6F33" w:rsidRDefault="00271A8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E9B9B9B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2AD33CC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9A8CC36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BAF08D0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4B8B6B16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0E551E3" w14:textId="77777777" w:rsidR="009D6F33" w:rsidRDefault="00271A80"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883569E" w14:textId="77777777" w:rsidR="009D6F33" w:rsidRDefault="00271A8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19ECD7B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43DB89B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EDFF2BE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0703418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17F9DD37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3E981A30" w14:textId="77777777" w:rsidR="009D6F33" w:rsidRDefault="00271A80">
            <w:r>
              <w:rPr>
                <w:rFonts w:ascii="Times New Roman" w:eastAsia="Times New Roman" w:hAnsi="Times New Roman" w:cs="Times New Roman"/>
                <w:sz w:val="20"/>
              </w:rPr>
              <w:t>Documentation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C316C31" w14:textId="77777777" w:rsidR="009D6F33" w:rsidRDefault="00271A8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F107BF4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67005B2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297777F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7D02A76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2A9B8143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67A8537B" w14:textId="77777777" w:rsidR="009D6F33" w:rsidRDefault="00271A80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9780FB" w14:textId="77777777" w:rsidR="009D6F33" w:rsidRDefault="009D6F33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323BFB38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2216B9C" w14:textId="77777777" w:rsidR="009D6F33" w:rsidRDefault="009D6F33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72A1877" w14:textId="77777777" w:rsidR="009D6F33" w:rsidRDefault="009D6F33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4F94A13" w14:textId="77777777" w:rsidR="009D6F33" w:rsidRDefault="009D6F33"/>
        </w:tc>
      </w:tr>
    </w:tbl>
    <w:p w14:paraId="2ABAB052" w14:textId="77777777" w:rsidR="009D6F33" w:rsidRDefault="00271A8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9D6F33" w14:paraId="5FE83D3A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70B107B" w14:textId="77777777" w:rsidR="009D6F33" w:rsidRDefault="00271A80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E841E97" w14:textId="77777777" w:rsidR="009D6F33" w:rsidRDefault="00271A8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D9673E1" w14:textId="77777777" w:rsidR="009D6F33" w:rsidRDefault="00271A80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1D519EB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B81C6A4" w14:textId="77777777" w:rsidR="009D6F33" w:rsidRDefault="00271A80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CAE62FC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9183C7A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9D6F33" w14:paraId="4ED4DCDE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750211D" w14:textId="77777777" w:rsidR="009D6F33" w:rsidRDefault="00271A80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8134016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58E4AB5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10240B12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2A05B1" w14:textId="77777777" w:rsidR="009D6F33" w:rsidRDefault="00271A80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29375D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3D9905" w14:textId="77777777" w:rsidR="009D6F33" w:rsidRDefault="00271A8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36D30707" w14:textId="2478966C" w:rsidR="009D6F33" w:rsidRDefault="00271A80" w:rsidP="00832642">
      <w:pPr>
        <w:spacing w:after="55"/>
        <w:rPr>
          <w:noProof/>
        </w:rPr>
      </w:pPr>
      <w:r>
        <w:rPr>
          <w:rFonts w:ascii="Arial" w:eastAsia="Arial" w:hAnsi="Arial" w:cs="Arial"/>
          <w:sz w:val="20"/>
        </w:rPr>
        <w:t xml:space="preserve"> </w:t>
      </w:r>
      <w:r w:rsidR="005400F1">
        <w:rPr>
          <w:noProof/>
        </w:rPr>
        <w:t xml:space="preserve"> </w:t>
      </w:r>
    </w:p>
    <w:p w14:paraId="54CE530F" w14:textId="31C8F04A" w:rsidR="005400F1" w:rsidRDefault="00152A32" w:rsidP="00832642">
      <w:pPr>
        <w:spacing w:after="55"/>
      </w:pPr>
      <w:r w:rsidRPr="00152A32">
        <w:t xml:space="preserve">Evaluate Binary Search efficiency when applied to compressed or encoded datasets. Record execution time for decompression and search operations. </w:t>
      </w:r>
      <w:r w:rsidRPr="00152A32">
        <w:t>Analyse</w:t>
      </w:r>
      <w:r w:rsidRPr="00152A32">
        <w:t xml:space="preserve"> overhead introduced by encoding. Interpret results and justify trade-offs between storage and search speed.</w:t>
      </w:r>
    </w:p>
    <w:p w14:paraId="7CD19485" w14:textId="77777777" w:rsidR="00152A32" w:rsidRDefault="00152A32" w:rsidP="00832642">
      <w:pPr>
        <w:spacing w:after="55"/>
      </w:pPr>
    </w:p>
    <w:p w14:paraId="63F2134A" w14:textId="77777777" w:rsidR="00152A32" w:rsidRPr="00152A32" w:rsidRDefault="00152A32" w:rsidP="00152A32">
      <w:pPr>
        <w:spacing w:after="55"/>
        <w:rPr>
          <w:b/>
          <w:bCs/>
        </w:rPr>
      </w:pPr>
      <w:r w:rsidRPr="00152A32">
        <w:rPr>
          <w:b/>
          <w:bCs/>
        </w:rPr>
        <w:t>Algorithm: Binary Search on Compressed or Encoded Datasets</w:t>
      </w:r>
    </w:p>
    <w:p w14:paraId="58DAD878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rPr>
          <w:b/>
          <w:bCs/>
        </w:rPr>
        <w:t>Start.</w:t>
      </w:r>
      <w:r w:rsidRPr="00152A32">
        <w:t xml:space="preserve"> </w:t>
      </w:r>
    </w:p>
    <w:p w14:paraId="5EAF6496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Create a sorted dataset of elements. </w:t>
      </w:r>
    </w:p>
    <w:p w14:paraId="09B2A50A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Compress or encode the dataset using a suitable encoding/compression technique. </w:t>
      </w:r>
    </w:p>
    <w:p w14:paraId="25721C3E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Store the compressed or encoded dataset. </w:t>
      </w:r>
    </w:p>
    <w:p w14:paraId="25B2456D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Record the start time for decompression. </w:t>
      </w:r>
    </w:p>
    <w:p w14:paraId="431E2457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Decompress or decode the dataset. </w:t>
      </w:r>
    </w:p>
    <w:p w14:paraId="7664EADB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Record the decompression end time and calculate the decompression time. </w:t>
      </w:r>
    </w:p>
    <w:p w14:paraId="1892B7D1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Select the target element (key) to search. </w:t>
      </w:r>
    </w:p>
    <w:p w14:paraId="4FA281E6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Record the start time for the Binary Search operation. </w:t>
      </w:r>
    </w:p>
    <w:p w14:paraId="285E3E81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Apply the Binary Search algorithm on the decompressed sorted dataset: </w:t>
      </w:r>
    </w:p>
    <w:p w14:paraId="4290AE8F" w14:textId="77777777" w:rsidR="00152A32" w:rsidRPr="00152A32" w:rsidRDefault="00152A32" w:rsidP="00152A32">
      <w:pPr>
        <w:numPr>
          <w:ilvl w:val="1"/>
          <w:numId w:val="2"/>
        </w:numPr>
        <w:spacing w:after="55"/>
      </w:pPr>
      <w:r w:rsidRPr="00152A32">
        <w:t xml:space="preserve">Initialize low = 0 and high = n – 1. </w:t>
      </w:r>
    </w:p>
    <w:p w14:paraId="438579AB" w14:textId="77777777" w:rsidR="00152A32" w:rsidRPr="00152A32" w:rsidRDefault="00152A32" w:rsidP="00152A32">
      <w:pPr>
        <w:numPr>
          <w:ilvl w:val="1"/>
          <w:numId w:val="2"/>
        </w:numPr>
        <w:spacing w:after="55"/>
      </w:pPr>
      <w:r w:rsidRPr="00152A32">
        <w:t xml:space="preserve">Find the middle element using mid = (low + high) // 2. </w:t>
      </w:r>
    </w:p>
    <w:p w14:paraId="7299672A" w14:textId="77777777" w:rsidR="00152A32" w:rsidRPr="00152A32" w:rsidRDefault="00152A32" w:rsidP="00152A32">
      <w:pPr>
        <w:numPr>
          <w:ilvl w:val="1"/>
          <w:numId w:val="2"/>
        </w:numPr>
        <w:spacing w:after="55"/>
      </w:pPr>
      <w:r w:rsidRPr="00152A32">
        <w:t xml:space="preserve">If the middle element equals the key, return its position. </w:t>
      </w:r>
    </w:p>
    <w:p w14:paraId="0217B27E" w14:textId="77777777" w:rsidR="00152A32" w:rsidRPr="00152A32" w:rsidRDefault="00152A32" w:rsidP="00152A32">
      <w:pPr>
        <w:numPr>
          <w:ilvl w:val="1"/>
          <w:numId w:val="2"/>
        </w:numPr>
        <w:spacing w:after="55"/>
      </w:pPr>
      <w:r w:rsidRPr="00152A32">
        <w:t xml:space="preserve">If the key is greater than the middle element, search the right half. </w:t>
      </w:r>
    </w:p>
    <w:p w14:paraId="6227458B" w14:textId="77777777" w:rsidR="00152A32" w:rsidRPr="00152A32" w:rsidRDefault="00152A32" w:rsidP="00152A32">
      <w:pPr>
        <w:numPr>
          <w:ilvl w:val="1"/>
          <w:numId w:val="2"/>
        </w:numPr>
        <w:spacing w:after="55"/>
      </w:pPr>
      <w:r w:rsidRPr="00152A32">
        <w:t xml:space="preserve">Otherwise, search the left half. </w:t>
      </w:r>
    </w:p>
    <w:p w14:paraId="17A3C110" w14:textId="77777777" w:rsidR="00152A32" w:rsidRPr="00152A32" w:rsidRDefault="00152A32" w:rsidP="00152A32">
      <w:pPr>
        <w:numPr>
          <w:ilvl w:val="1"/>
          <w:numId w:val="2"/>
        </w:numPr>
        <w:spacing w:after="55"/>
      </w:pPr>
      <w:r w:rsidRPr="00152A32">
        <w:t xml:space="preserve">Repeat until the key is found or the search range becomes empty. </w:t>
      </w:r>
    </w:p>
    <w:p w14:paraId="00324BF2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Record the Binary Search end time and calculate the search time. </w:t>
      </w:r>
    </w:p>
    <w:p w14:paraId="2498412E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Repeat the experiment for different dataset sizes. </w:t>
      </w:r>
    </w:p>
    <w:p w14:paraId="00095962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Compare decompression time and Binary Search execution time. </w:t>
      </w:r>
    </w:p>
    <w:p w14:paraId="01B6B409" w14:textId="006DACEF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>Analyse</w:t>
      </w:r>
      <w:r w:rsidRPr="00152A32">
        <w:t xml:space="preserve"> the overhead introduced by compression or encoding. </w:t>
      </w:r>
    </w:p>
    <w:p w14:paraId="59256FEC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t xml:space="preserve">Interpret the trade-off between reduced storage space and increased processing time. </w:t>
      </w:r>
    </w:p>
    <w:p w14:paraId="0C439024" w14:textId="77777777" w:rsidR="00152A32" w:rsidRPr="00152A32" w:rsidRDefault="00152A32" w:rsidP="00152A32">
      <w:pPr>
        <w:numPr>
          <w:ilvl w:val="0"/>
          <w:numId w:val="2"/>
        </w:numPr>
        <w:spacing w:after="55"/>
      </w:pPr>
      <w:r w:rsidRPr="00152A32">
        <w:rPr>
          <w:b/>
          <w:bCs/>
        </w:rPr>
        <w:t>Stop.</w:t>
      </w:r>
      <w:r w:rsidRPr="00152A32">
        <w:t xml:space="preserve"> </w:t>
      </w:r>
    </w:p>
    <w:p w14:paraId="16FD6975" w14:textId="77777777" w:rsidR="00152A32" w:rsidRPr="00152A32" w:rsidRDefault="00152A32" w:rsidP="00152A32">
      <w:pPr>
        <w:spacing w:after="55"/>
        <w:rPr>
          <w:b/>
          <w:bCs/>
        </w:rPr>
      </w:pPr>
      <w:r w:rsidRPr="00152A32">
        <w:rPr>
          <w:b/>
          <w:bCs/>
        </w:rPr>
        <w:t>Result</w:t>
      </w:r>
    </w:p>
    <w:p w14:paraId="12C35FB5" w14:textId="77777777" w:rsidR="00152A32" w:rsidRPr="00152A32" w:rsidRDefault="00152A32" w:rsidP="00152A32">
      <w:pPr>
        <w:numPr>
          <w:ilvl w:val="0"/>
          <w:numId w:val="3"/>
        </w:numPr>
        <w:spacing w:after="55"/>
      </w:pPr>
      <w:r w:rsidRPr="00152A32">
        <w:t xml:space="preserve">Binary Search performs efficiently with a time complexity of </w:t>
      </w:r>
      <w:proofErr w:type="gramStart"/>
      <w:r w:rsidRPr="00152A32">
        <w:rPr>
          <w:b/>
          <w:bCs/>
        </w:rPr>
        <w:t>O(</w:t>
      </w:r>
      <w:proofErr w:type="gramEnd"/>
      <w:r w:rsidRPr="00152A32">
        <w:rPr>
          <w:b/>
          <w:bCs/>
        </w:rPr>
        <w:t>log n)</w:t>
      </w:r>
      <w:r w:rsidRPr="00152A32">
        <w:t xml:space="preserve"> on sorted data. </w:t>
      </w:r>
    </w:p>
    <w:p w14:paraId="6C3B710D" w14:textId="77777777" w:rsidR="00152A32" w:rsidRPr="00152A32" w:rsidRDefault="00152A32" w:rsidP="00152A32">
      <w:pPr>
        <w:numPr>
          <w:ilvl w:val="0"/>
          <w:numId w:val="3"/>
        </w:numPr>
        <w:spacing w:after="55"/>
      </w:pPr>
      <w:r w:rsidRPr="00152A32">
        <w:t xml:space="preserve">Compressed or encoded datasets reduce storage requirements but add decompression overhead. </w:t>
      </w:r>
    </w:p>
    <w:p w14:paraId="3F6CF8CF" w14:textId="77777777" w:rsidR="00152A32" w:rsidRPr="00152A32" w:rsidRDefault="00152A32" w:rsidP="00152A32">
      <w:pPr>
        <w:numPr>
          <w:ilvl w:val="0"/>
          <w:numId w:val="3"/>
        </w:numPr>
        <w:spacing w:after="55"/>
      </w:pPr>
      <w:r w:rsidRPr="00152A32">
        <w:t>The overall performance depends on the balance between storage savings and the extra time required for decompression before searching.</w:t>
      </w:r>
    </w:p>
    <w:p w14:paraId="7DCF85FE" w14:textId="77777777" w:rsidR="00152A32" w:rsidRDefault="00152A32" w:rsidP="00832642">
      <w:pPr>
        <w:spacing w:after="55"/>
      </w:pPr>
    </w:p>
    <w:p w14:paraId="181F4572" w14:textId="3710F6CE" w:rsidR="005400F1" w:rsidRDefault="005400F1" w:rsidP="005400F1">
      <w:pPr>
        <w:ind w:firstLine="720"/>
      </w:pPr>
      <w:r>
        <w:rPr>
          <w:noProof/>
        </w:rPr>
        <w:drawing>
          <wp:inline distT="0" distB="0" distL="0" distR="0" wp14:anchorId="221035BC" wp14:editId="20D91F12">
            <wp:extent cx="5661660" cy="7391400"/>
            <wp:effectExtent l="0" t="0" r="0" b="0"/>
            <wp:docPr id="1364532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739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65DA0" w14:textId="77777777" w:rsidR="005400F1" w:rsidRDefault="005400F1">
      <w:pPr>
        <w:spacing w:line="278" w:lineRule="auto"/>
      </w:pPr>
      <w:r>
        <w:br w:type="page"/>
      </w:r>
    </w:p>
    <w:p w14:paraId="73D80377" w14:textId="77777777" w:rsidR="005400F1" w:rsidRDefault="005400F1" w:rsidP="005400F1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531527" wp14:editId="091E5F52">
            <wp:simplePos x="1143000" y="387927"/>
            <wp:positionH relativeFrom="column">
              <wp:align>left</wp:align>
            </wp:positionH>
            <wp:positionV relativeFrom="paragraph">
              <wp:align>top</wp:align>
            </wp:positionV>
            <wp:extent cx="4800600" cy="9055100"/>
            <wp:effectExtent l="0" t="0" r="0" b="0"/>
            <wp:wrapSquare wrapText="bothSides"/>
            <wp:docPr id="19020823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05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DF90F99" w14:textId="5DA73CE5" w:rsidR="005400F1" w:rsidRDefault="005400F1" w:rsidP="005400F1">
      <w:r>
        <w:rPr>
          <w:noProof/>
        </w:rPr>
        <w:drawing>
          <wp:inline distT="0" distB="0" distL="0" distR="0" wp14:anchorId="0263FE2F" wp14:editId="649FB31D">
            <wp:extent cx="4003964" cy="2680311"/>
            <wp:effectExtent l="0" t="0" r="0" b="6350"/>
            <wp:docPr id="1611855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510" cy="2700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71402" w14:textId="77777777" w:rsidR="005400F1" w:rsidRPr="005400F1" w:rsidRDefault="005400F1" w:rsidP="005400F1"/>
    <w:p w14:paraId="0954DB7C" w14:textId="54831AA6" w:rsidR="005400F1" w:rsidRPr="005400F1" w:rsidRDefault="005400F1" w:rsidP="005400F1">
      <w:r>
        <w:rPr>
          <w:noProof/>
        </w:rPr>
        <w:drawing>
          <wp:inline distT="0" distB="0" distL="0" distR="0" wp14:anchorId="44A245C5" wp14:editId="205B6CE3">
            <wp:extent cx="3719945" cy="2152650"/>
            <wp:effectExtent l="0" t="0" r="0" b="0"/>
            <wp:docPr id="15124471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147" cy="215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402189" w14:textId="77777777" w:rsidR="005400F1" w:rsidRDefault="005400F1" w:rsidP="005400F1"/>
    <w:p w14:paraId="2A9D332D" w14:textId="08F4336F" w:rsidR="005400F1" w:rsidRPr="005400F1" w:rsidRDefault="005E1627" w:rsidP="005400F1">
      <w:pPr>
        <w:tabs>
          <w:tab w:val="left" w:pos="1211"/>
        </w:tabs>
      </w:pPr>
      <w:r>
        <w:rPr>
          <w:noProof/>
        </w:rPr>
        <w:drawing>
          <wp:inline distT="0" distB="0" distL="0" distR="0" wp14:anchorId="540F25F4" wp14:editId="19825D6D">
            <wp:extent cx="3733800" cy="2009740"/>
            <wp:effectExtent l="0" t="0" r="0" b="0"/>
            <wp:docPr id="1013984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596" cy="20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400F1">
        <w:tab/>
      </w:r>
    </w:p>
    <w:sectPr w:rsidR="005400F1" w:rsidRPr="005400F1">
      <w:pgSz w:w="12240" w:h="15840"/>
      <w:pgMar w:top="614" w:right="1637" w:bottom="85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B0180"/>
    <w:multiLevelType w:val="multilevel"/>
    <w:tmpl w:val="4F0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218EF"/>
    <w:multiLevelType w:val="hybridMultilevel"/>
    <w:tmpl w:val="3C18BD60"/>
    <w:lvl w:ilvl="0" w:tplc="8D52F960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04D0C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61B12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22470E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9AAAE4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C67850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8AC540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B076C2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4DE82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DD3972"/>
    <w:multiLevelType w:val="multilevel"/>
    <w:tmpl w:val="0BBE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386539">
    <w:abstractNumId w:val="1"/>
  </w:num>
  <w:num w:numId="2" w16cid:durableId="1998535804">
    <w:abstractNumId w:val="2"/>
  </w:num>
  <w:num w:numId="3" w16cid:durableId="164424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F33"/>
    <w:rsid w:val="00152A32"/>
    <w:rsid w:val="00271A80"/>
    <w:rsid w:val="003D1AAE"/>
    <w:rsid w:val="005400F1"/>
    <w:rsid w:val="005E1627"/>
    <w:rsid w:val="00832642"/>
    <w:rsid w:val="009D6F33"/>
    <w:rsid w:val="00DE58AD"/>
    <w:rsid w:val="00FF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DE8C"/>
  <w15:docId w15:val="{22889D42-FAC4-462A-AB15-4714679A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nallaballe srinivas</cp:lastModifiedBy>
  <cp:revision>2</cp:revision>
  <dcterms:created xsi:type="dcterms:W3CDTF">2026-08-04T05:59:00Z</dcterms:created>
  <dcterms:modified xsi:type="dcterms:W3CDTF">2026-08-04T05:59:00Z</dcterms:modified>
</cp:coreProperties>
</file>