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AF4DD" w14:textId="77777777" w:rsidR="008B7031" w:rsidRDefault="00000000">
      <w:pPr>
        <w:ind w:left="-5"/>
      </w:pPr>
      <w:r>
        <w:t xml:space="preserve">                   APEX PL/SQL </w:t>
      </w:r>
    </w:p>
    <w:p w14:paraId="177081C1" w14:textId="7000EA2E" w:rsidR="008B7031" w:rsidRDefault="00000000">
      <w:pPr>
        <w:tabs>
          <w:tab w:val="center" w:pos="4129"/>
          <w:tab w:val="center" w:pos="5126"/>
        </w:tabs>
        <w:spacing w:after="21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 xml:space="preserve">- </w:t>
      </w:r>
      <w:r>
        <w:tab/>
      </w:r>
      <w:proofErr w:type="gramStart"/>
      <w:r w:rsidR="0080290E">
        <w:t>B.SHASHANK</w:t>
      </w:r>
      <w:proofErr w:type="gramEnd"/>
    </w:p>
    <w:p w14:paraId="522E76D2" w14:textId="67A3E1B1" w:rsidR="008B7031" w:rsidRDefault="00000000">
      <w:pPr>
        <w:spacing w:after="21" w:line="259" w:lineRule="auto"/>
        <w:ind w:left="594"/>
        <w:jc w:val="center"/>
      </w:pPr>
      <w:r>
        <w:t>1923</w:t>
      </w:r>
      <w:r w:rsidR="0080290E">
        <w:t>24123</w:t>
      </w:r>
    </w:p>
    <w:p w14:paraId="5B91287C" w14:textId="77777777" w:rsidR="008B7031" w:rsidRDefault="00000000">
      <w:pPr>
        <w:spacing w:after="8" w:line="267" w:lineRule="auto"/>
        <w:ind w:left="-5" w:right="5659"/>
      </w:pPr>
      <w:r>
        <w:rPr>
          <w:b/>
        </w:rPr>
        <w:t xml:space="preserve">Creation of employee table </w:t>
      </w:r>
      <w:r>
        <w:t xml:space="preserve">CREATE TABLE employee ( </w:t>
      </w:r>
    </w:p>
    <w:p w14:paraId="6ACB00D9" w14:textId="77777777" w:rsidR="008B7031" w:rsidRDefault="00000000">
      <w:pPr>
        <w:ind w:left="-5"/>
      </w:pPr>
      <w:r>
        <w:t xml:space="preserve">    </w:t>
      </w:r>
      <w:proofErr w:type="spellStart"/>
      <w:r>
        <w:t>employee_id</w:t>
      </w:r>
      <w:proofErr w:type="spellEnd"/>
      <w:r>
        <w:t xml:space="preserve"> NUMBER GENERATED BY DEFAULT AS IDENTITY PRIMARY KEY,  </w:t>
      </w:r>
    </w:p>
    <w:p w14:paraId="08EC82F1" w14:textId="77777777" w:rsidR="008B7031" w:rsidRDefault="00000000">
      <w:pPr>
        <w:ind w:left="-5" w:right="2379"/>
      </w:pPr>
      <w:r>
        <w:t xml:space="preserve">    </w:t>
      </w:r>
      <w:proofErr w:type="spellStart"/>
      <w:r>
        <w:t>first_name</w:t>
      </w:r>
      <w:proofErr w:type="spellEnd"/>
      <w:r>
        <w:t xml:space="preserve"> VARCHAR2(50) NOT </w:t>
      </w:r>
      <w:proofErr w:type="gramStart"/>
      <w:r>
        <w:t xml:space="preserve">NULL,   </w:t>
      </w:r>
      <w:proofErr w:type="gramEnd"/>
      <w:r>
        <w:t xml:space="preserve">                                </w:t>
      </w:r>
      <w:proofErr w:type="spellStart"/>
      <w:r>
        <w:t>last_name</w:t>
      </w:r>
      <w:proofErr w:type="spellEnd"/>
      <w:r>
        <w:t xml:space="preserve"> VARCHAR2(50) NOT NULL                                </w:t>
      </w:r>
    </w:p>
    <w:p w14:paraId="7467FFA2" w14:textId="77777777" w:rsidR="008B7031" w:rsidRDefault="00000000">
      <w:pPr>
        <w:ind w:left="-5"/>
      </w:pPr>
      <w:r>
        <w:t xml:space="preserve">); </w:t>
      </w:r>
    </w:p>
    <w:p w14:paraId="54C6F0DF" w14:textId="77777777" w:rsidR="008B7031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6F138123" w14:textId="77777777" w:rsidR="008B7031" w:rsidRDefault="00000000">
      <w:pPr>
        <w:spacing w:after="8" w:line="267" w:lineRule="auto"/>
        <w:ind w:left="-5" w:right="5659"/>
      </w:pPr>
      <w:r>
        <w:rPr>
          <w:b/>
        </w:rPr>
        <w:t xml:space="preserve">Insert the values one by one </w:t>
      </w:r>
    </w:p>
    <w:p w14:paraId="5A4E0BA8" w14:textId="77777777" w:rsidR="008B7031" w:rsidRDefault="00000000">
      <w:pPr>
        <w:ind w:left="-5"/>
      </w:pPr>
      <w:r>
        <w:t>INSERT INTO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VALUES ('John', 'Doe'); </w:t>
      </w:r>
    </w:p>
    <w:p w14:paraId="7F221441" w14:textId="77777777" w:rsidR="008B7031" w:rsidRDefault="00000000">
      <w:pPr>
        <w:spacing w:after="16" w:line="259" w:lineRule="auto"/>
        <w:ind w:left="0" w:firstLine="0"/>
      </w:pPr>
      <w:r>
        <w:t xml:space="preserve"> </w:t>
      </w:r>
    </w:p>
    <w:p w14:paraId="596FF4DA" w14:textId="77777777" w:rsidR="008B7031" w:rsidRDefault="00000000">
      <w:pPr>
        <w:ind w:left="-5"/>
      </w:pPr>
      <w:r>
        <w:t>INSERT INTO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VALUES ('Jane', 'Smith'); </w:t>
      </w:r>
    </w:p>
    <w:p w14:paraId="3711371F" w14:textId="77777777" w:rsidR="008B7031" w:rsidRDefault="00000000">
      <w:pPr>
        <w:spacing w:after="16" w:line="259" w:lineRule="auto"/>
        <w:ind w:left="0" w:firstLine="0"/>
      </w:pPr>
      <w:r>
        <w:t xml:space="preserve"> </w:t>
      </w:r>
    </w:p>
    <w:p w14:paraId="2A7C77A1" w14:textId="77777777" w:rsidR="008B7031" w:rsidRDefault="00000000">
      <w:pPr>
        <w:ind w:left="-5"/>
      </w:pPr>
      <w:r>
        <w:t>INSERT INTO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VALUES ('Emily', 'Johnson');</w:t>
      </w:r>
      <w:r>
        <w:rPr>
          <w:b/>
        </w:rPr>
        <w:t xml:space="preserve"> </w:t>
      </w:r>
    </w:p>
    <w:p w14:paraId="04062D64" w14:textId="77777777" w:rsidR="008B7031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7C07F6E5" w14:textId="77777777" w:rsidR="008B7031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5897976A" w14:textId="77777777" w:rsidR="008B7031" w:rsidRDefault="00000000">
      <w:pPr>
        <w:spacing w:after="8" w:line="267" w:lineRule="auto"/>
        <w:ind w:left="-5" w:right="5659"/>
      </w:pPr>
      <w:r>
        <w:rPr>
          <w:b/>
        </w:rPr>
        <w:t xml:space="preserve">Creation of audit table: </w:t>
      </w:r>
      <w:r>
        <w:br w:type="page"/>
      </w:r>
    </w:p>
    <w:p w14:paraId="4A98B0D2" w14:textId="77777777" w:rsidR="008B7031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B144A97" wp14:editId="747E5473">
            <wp:extent cx="5943600" cy="638937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C45708" w14:textId="77777777" w:rsidR="008B7031" w:rsidRDefault="00000000">
      <w:pPr>
        <w:spacing w:after="19" w:line="259" w:lineRule="auto"/>
        <w:ind w:left="0" w:firstLine="0"/>
      </w:pPr>
      <w:r>
        <w:t xml:space="preserve"> </w:t>
      </w:r>
    </w:p>
    <w:p w14:paraId="2D4BB994" w14:textId="77777777" w:rsidR="008B7031" w:rsidRDefault="00000000">
      <w:pPr>
        <w:spacing w:after="8" w:line="267" w:lineRule="auto"/>
        <w:ind w:left="-5" w:right="5659"/>
      </w:pPr>
      <w:r>
        <w:rPr>
          <w:b/>
        </w:rPr>
        <w:t xml:space="preserve">Create a trigger </w:t>
      </w:r>
    </w:p>
    <w:p w14:paraId="4D1B3D47" w14:textId="77777777" w:rsidR="008B7031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D7AB890" wp14:editId="58073EA8">
            <wp:extent cx="5943600" cy="445770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90AB6D1" w14:textId="77777777" w:rsidR="008B703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8B7031">
      <w:pgSz w:w="12240" w:h="15840"/>
      <w:pgMar w:top="1440" w:right="1377" w:bottom="37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031"/>
    <w:rsid w:val="0080290E"/>
    <w:rsid w:val="0089000E"/>
    <w:rsid w:val="008B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BE17"/>
  <w15:docId w15:val="{C1C9248C-B3E2-40E7-A542-430191F5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B</dc:creator>
  <cp:keywords/>
  <cp:lastModifiedBy>Shashank bheemavarapu</cp:lastModifiedBy>
  <cp:revision>2</cp:revision>
  <dcterms:created xsi:type="dcterms:W3CDTF">2024-09-03T07:01:00Z</dcterms:created>
  <dcterms:modified xsi:type="dcterms:W3CDTF">2024-09-03T07:01:00Z</dcterms:modified>
</cp:coreProperties>
</file>