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F8FF0" w14:textId="5C4566D5" w:rsidR="001414F5" w:rsidRPr="001414F5" w:rsidRDefault="001414F5">
      <w:pPr>
        <w:rPr>
          <w:sz w:val="24"/>
          <w:szCs w:val="24"/>
        </w:rPr>
      </w:pPr>
      <w:r>
        <w:rPr>
          <w:sz w:val="24"/>
          <w:szCs w:val="24"/>
        </w:rPr>
        <w:t>Output Screenshots:</w:t>
      </w:r>
    </w:p>
    <w:p w14:paraId="075D8677" w14:textId="2B214212" w:rsidR="00552476" w:rsidRPr="001414F5" w:rsidRDefault="001414F5">
      <w:pPr>
        <w:rPr>
          <w:sz w:val="24"/>
          <w:szCs w:val="24"/>
          <w:u w:val="single"/>
        </w:rPr>
      </w:pPr>
      <w:r w:rsidRPr="001414F5">
        <w:rPr>
          <w:sz w:val="24"/>
          <w:szCs w:val="24"/>
          <w:u w:val="single"/>
        </w:rPr>
        <w:t>Event file:</w:t>
      </w:r>
    </w:p>
    <w:p w14:paraId="35F08149" w14:textId="082AD1A2" w:rsidR="001414F5" w:rsidRDefault="001414F5">
      <w:pPr>
        <w:rPr>
          <w:sz w:val="24"/>
          <w:szCs w:val="24"/>
        </w:rPr>
      </w:pPr>
      <w:r w:rsidRPr="001414F5">
        <w:rPr>
          <w:sz w:val="24"/>
          <w:szCs w:val="24"/>
        </w:rPr>
        <w:drawing>
          <wp:inline distT="0" distB="0" distL="0" distR="0" wp14:anchorId="75E239B5" wp14:editId="31F46747">
            <wp:extent cx="573151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E839" w14:textId="67FE71F1" w:rsidR="001414F5" w:rsidRDefault="001414F5">
      <w:pPr>
        <w:rPr>
          <w:sz w:val="24"/>
          <w:szCs w:val="24"/>
        </w:rPr>
      </w:pPr>
      <w:r w:rsidRPr="001414F5">
        <w:rPr>
          <w:sz w:val="24"/>
          <w:szCs w:val="24"/>
        </w:rPr>
        <w:drawing>
          <wp:inline distT="0" distB="0" distL="0" distR="0" wp14:anchorId="4E10DFF5" wp14:editId="5F5F59A1">
            <wp:extent cx="5731510" cy="2653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F71" w14:textId="13D0F351" w:rsidR="001414F5" w:rsidRDefault="001414F5">
      <w:pPr>
        <w:rPr>
          <w:sz w:val="24"/>
          <w:szCs w:val="24"/>
        </w:rPr>
      </w:pPr>
    </w:p>
    <w:p w14:paraId="4288E84C" w14:textId="77777777" w:rsidR="009C3301" w:rsidRDefault="009C3301">
      <w:pPr>
        <w:rPr>
          <w:sz w:val="24"/>
          <w:szCs w:val="24"/>
          <w:u w:val="single"/>
        </w:rPr>
      </w:pPr>
    </w:p>
    <w:p w14:paraId="7666EB6F" w14:textId="77777777" w:rsidR="009C3301" w:rsidRDefault="009C3301">
      <w:pPr>
        <w:rPr>
          <w:sz w:val="24"/>
          <w:szCs w:val="24"/>
          <w:u w:val="single"/>
        </w:rPr>
      </w:pPr>
    </w:p>
    <w:p w14:paraId="2360BCA8" w14:textId="77777777" w:rsidR="009C3301" w:rsidRDefault="009C3301">
      <w:pPr>
        <w:rPr>
          <w:sz w:val="24"/>
          <w:szCs w:val="24"/>
          <w:u w:val="single"/>
        </w:rPr>
      </w:pPr>
    </w:p>
    <w:p w14:paraId="0DAE5FB8" w14:textId="77777777" w:rsidR="009C3301" w:rsidRDefault="009C3301">
      <w:pPr>
        <w:rPr>
          <w:sz w:val="24"/>
          <w:szCs w:val="24"/>
          <w:u w:val="single"/>
        </w:rPr>
      </w:pPr>
    </w:p>
    <w:p w14:paraId="503DE889" w14:textId="77777777" w:rsidR="009C3301" w:rsidRDefault="009C3301">
      <w:pPr>
        <w:rPr>
          <w:sz w:val="24"/>
          <w:szCs w:val="24"/>
          <w:u w:val="single"/>
        </w:rPr>
      </w:pPr>
    </w:p>
    <w:p w14:paraId="383A0F96" w14:textId="77777777" w:rsidR="009C3301" w:rsidRDefault="009C3301">
      <w:pPr>
        <w:rPr>
          <w:sz w:val="24"/>
          <w:szCs w:val="24"/>
          <w:u w:val="single"/>
        </w:rPr>
      </w:pPr>
    </w:p>
    <w:p w14:paraId="6674F78D" w14:textId="77777777" w:rsidR="009C3301" w:rsidRDefault="009C3301">
      <w:pPr>
        <w:rPr>
          <w:sz w:val="24"/>
          <w:szCs w:val="24"/>
          <w:u w:val="single"/>
        </w:rPr>
      </w:pPr>
    </w:p>
    <w:p w14:paraId="1C15D939" w14:textId="77777777" w:rsidR="009C3301" w:rsidRDefault="009C3301">
      <w:pPr>
        <w:rPr>
          <w:sz w:val="24"/>
          <w:szCs w:val="24"/>
          <w:u w:val="single"/>
        </w:rPr>
      </w:pPr>
    </w:p>
    <w:p w14:paraId="521325EB" w14:textId="3049D8FB" w:rsidR="001414F5" w:rsidRPr="001414F5" w:rsidRDefault="001414F5">
      <w:pPr>
        <w:rPr>
          <w:sz w:val="24"/>
          <w:szCs w:val="24"/>
          <w:u w:val="single"/>
        </w:rPr>
      </w:pPr>
      <w:r w:rsidRPr="001414F5">
        <w:rPr>
          <w:sz w:val="24"/>
          <w:szCs w:val="24"/>
          <w:u w:val="single"/>
        </w:rPr>
        <w:lastRenderedPageBreak/>
        <w:t>Request File:</w:t>
      </w:r>
    </w:p>
    <w:p w14:paraId="4DF750CB" w14:textId="0D3B107D" w:rsidR="001414F5" w:rsidRDefault="001414F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C3301" w:rsidRPr="009C3301">
        <w:rPr>
          <w:sz w:val="24"/>
          <w:szCs w:val="24"/>
        </w:rPr>
        <w:drawing>
          <wp:inline distT="0" distB="0" distL="0" distR="0" wp14:anchorId="35988958" wp14:editId="27EFA788">
            <wp:extent cx="5731510" cy="2665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4867" w14:textId="1C9504D4" w:rsidR="009C3301" w:rsidRDefault="009C330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9C3301">
        <w:rPr>
          <w:sz w:val="24"/>
          <w:szCs w:val="24"/>
        </w:rPr>
        <w:drawing>
          <wp:inline distT="0" distB="0" distL="0" distR="0" wp14:anchorId="3E45AA74" wp14:editId="30E6AD59">
            <wp:extent cx="5731510" cy="2656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0D2A" w14:textId="09F0B710" w:rsidR="009C3301" w:rsidRDefault="009C3301">
      <w:pPr>
        <w:rPr>
          <w:sz w:val="24"/>
          <w:szCs w:val="24"/>
        </w:rPr>
      </w:pPr>
    </w:p>
    <w:p w14:paraId="72AB9A21" w14:textId="5C465322" w:rsidR="009C3301" w:rsidRDefault="009C3301">
      <w:pPr>
        <w:rPr>
          <w:sz w:val="24"/>
          <w:szCs w:val="24"/>
        </w:rPr>
      </w:pPr>
      <w:r>
        <w:rPr>
          <w:sz w:val="24"/>
          <w:szCs w:val="24"/>
        </w:rPr>
        <w:t>Chain File:</w:t>
      </w:r>
    </w:p>
    <w:p w14:paraId="10F03405" w14:textId="32D2B992" w:rsidR="009C3301" w:rsidRDefault="006409A2">
      <w:pPr>
        <w:rPr>
          <w:sz w:val="24"/>
          <w:szCs w:val="24"/>
        </w:rPr>
      </w:pPr>
      <w:r w:rsidRPr="006409A2">
        <w:rPr>
          <w:sz w:val="24"/>
          <w:szCs w:val="24"/>
        </w:rPr>
        <w:lastRenderedPageBreak/>
        <w:drawing>
          <wp:inline distT="0" distB="0" distL="0" distR="0" wp14:anchorId="70C03BC9" wp14:editId="32599C6C">
            <wp:extent cx="5731510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E3D0" w14:textId="7F4174FF" w:rsidR="006409A2" w:rsidRPr="001414F5" w:rsidRDefault="006409A2">
      <w:pPr>
        <w:rPr>
          <w:sz w:val="24"/>
          <w:szCs w:val="24"/>
        </w:rPr>
      </w:pPr>
      <w:r w:rsidRPr="006409A2">
        <w:rPr>
          <w:sz w:val="24"/>
          <w:szCs w:val="24"/>
        </w:rPr>
        <w:drawing>
          <wp:inline distT="0" distB="0" distL="0" distR="0" wp14:anchorId="0D324723" wp14:editId="03C335A8">
            <wp:extent cx="5731510" cy="2694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9A2" w:rsidRPr="00141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F5"/>
    <w:rsid w:val="001414F5"/>
    <w:rsid w:val="00552476"/>
    <w:rsid w:val="006409A2"/>
    <w:rsid w:val="009C3301"/>
    <w:rsid w:val="00A91654"/>
    <w:rsid w:val="00EB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92188"/>
  <w15:chartTrackingRefBased/>
  <w15:docId w15:val="{89AC27ED-13CE-4FE9-9777-2AF70434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THANVITHA KANUMATHIREDDY</dc:creator>
  <cp:keywords/>
  <dc:description/>
  <cp:lastModifiedBy>THANVITHA KANUMATHIREDDY</cp:lastModifiedBy>
  <cp:revision>1</cp:revision>
  <dcterms:created xsi:type="dcterms:W3CDTF">2023-02-23T18:13:00Z</dcterms:created>
  <dcterms:modified xsi:type="dcterms:W3CDTF">2023-02-23T18:49:00Z</dcterms:modified>
</cp:coreProperties>
</file>