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357B9D" w14:paraId="2F1B442C" w14:textId="77777777" w:rsidTr="00357B9D">
        <w:tc>
          <w:tcPr>
            <w:tcW w:w="3005" w:type="dxa"/>
          </w:tcPr>
          <w:p w14:paraId="764D1981" w14:textId="661311CB" w:rsidR="00357B9D" w:rsidRDefault="00357B9D">
            <w:r>
              <w:t xml:space="preserve">Name </w:t>
            </w:r>
          </w:p>
        </w:tc>
        <w:tc>
          <w:tcPr>
            <w:tcW w:w="3005" w:type="dxa"/>
          </w:tcPr>
          <w:p w14:paraId="06D85E75" w14:textId="422F35AF" w:rsidR="00357B9D" w:rsidRDefault="00357B9D">
            <w:r>
              <w:t xml:space="preserve">Ashutosh Thanvi </w:t>
            </w:r>
          </w:p>
        </w:tc>
      </w:tr>
      <w:tr w:rsidR="00357B9D" w14:paraId="4E67DBF7" w14:textId="77777777" w:rsidTr="00357B9D">
        <w:tc>
          <w:tcPr>
            <w:tcW w:w="3005" w:type="dxa"/>
          </w:tcPr>
          <w:p w14:paraId="44130681" w14:textId="17FA9934" w:rsidR="00357B9D" w:rsidRDefault="00357B9D">
            <w:r>
              <w:t>DTU ID</w:t>
            </w:r>
          </w:p>
        </w:tc>
        <w:tc>
          <w:tcPr>
            <w:tcW w:w="3005" w:type="dxa"/>
          </w:tcPr>
          <w:p w14:paraId="28ED5762" w14:textId="5D2FF339" w:rsidR="00357B9D" w:rsidRDefault="00357B9D">
            <w:r>
              <w:t>S252568</w:t>
            </w:r>
          </w:p>
        </w:tc>
      </w:tr>
      <w:tr w:rsidR="00357B9D" w14:paraId="027287E5" w14:textId="77777777" w:rsidTr="00357B9D">
        <w:tc>
          <w:tcPr>
            <w:tcW w:w="3005" w:type="dxa"/>
          </w:tcPr>
          <w:p w14:paraId="285B3A4C" w14:textId="71EDEC2A" w:rsidR="00357B9D" w:rsidRDefault="00357B9D">
            <w:r>
              <w:t>Course</w:t>
            </w:r>
          </w:p>
        </w:tc>
        <w:tc>
          <w:tcPr>
            <w:tcW w:w="3005" w:type="dxa"/>
          </w:tcPr>
          <w:p w14:paraId="4ED83B1B" w14:textId="5E2F74B5" w:rsidR="00357B9D" w:rsidRDefault="00357B9D">
            <w:r>
              <w:t>Scientific Programming in Wind Energy</w:t>
            </w:r>
          </w:p>
        </w:tc>
      </w:tr>
      <w:tr w:rsidR="00357B9D" w14:paraId="38E31DEE" w14:textId="77777777" w:rsidTr="00357B9D">
        <w:tc>
          <w:tcPr>
            <w:tcW w:w="3005" w:type="dxa"/>
          </w:tcPr>
          <w:p w14:paraId="12B29457" w14:textId="2323F4A8" w:rsidR="00357B9D" w:rsidRDefault="00357B9D">
            <w:r>
              <w:t>Assignment 3</w:t>
            </w:r>
          </w:p>
        </w:tc>
        <w:tc>
          <w:tcPr>
            <w:tcW w:w="3005" w:type="dxa"/>
          </w:tcPr>
          <w:p w14:paraId="67F18E0B" w14:textId="0CE98676" w:rsidR="00357B9D" w:rsidRDefault="00357B9D">
            <w:r>
              <w:t xml:space="preserve">Wind turbine modelling </w:t>
            </w:r>
          </w:p>
        </w:tc>
      </w:tr>
      <w:tr w:rsidR="00357B9D" w14:paraId="479BCDCB" w14:textId="77777777" w:rsidTr="00357B9D">
        <w:tc>
          <w:tcPr>
            <w:tcW w:w="3005" w:type="dxa"/>
          </w:tcPr>
          <w:p w14:paraId="5D7F9882" w14:textId="2AAE51A1" w:rsidR="00357B9D" w:rsidRDefault="00357B9D">
            <w:r>
              <w:t>Date</w:t>
            </w:r>
          </w:p>
        </w:tc>
        <w:tc>
          <w:tcPr>
            <w:tcW w:w="3005" w:type="dxa"/>
          </w:tcPr>
          <w:p w14:paraId="030A9251" w14:textId="0ACAC226" w:rsidR="00357B9D" w:rsidRDefault="00357B9D">
            <w:r>
              <w:t>05</w:t>
            </w:r>
            <w:r w:rsidRPr="00357B9D">
              <w:rPr>
                <w:vertAlign w:val="superscript"/>
              </w:rPr>
              <w:t>th</w:t>
            </w:r>
            <w:r>
              <w:t xml:space="preserve"> December 2025</w:t>
            </w:r>
          </w:p>
        </w:tc>
      </w:tr>
    </w:tbl>
    <w:p w14:paraId="44FC92B4" w14:textId="7F209D16" w:rsidR="00590621" w:rsidRDefault="00590621"/>
    <w:p w14:paraId="4A7B9990" w14:textId="618B64AF" w:rsidR="00357B9D" w:rsidRPr="000F34B0" w:rsidRDefault="00357B9D">
      <w:pPr>
        <w:rPr>
          <w:b/>
          <w:bCs/>
          <w:u w:val="single"/>
        </w:rPr>
      </w:pPr>
      <w:r w:rsidRPr="000F34B0">
        <w:rPr>
          <w:b/>
          <w:bCs/>
          <w:u w:val="single"/>
        </w:rPr>
        <w:t>Executive Summary</w:t>
      </w:r>
    </w:p>
    <w:p w14:paraId="40213C3A" w14:textId="2663511F" w:rsidR="00357B9D" w:rsidRDefault="00357B9D" w:rsidP="00357B9D">
      <w:pPr>
        <w:jc w:val="both"/>
      </w:pPr>
      <w:r w:rsidRPr="00357B9D">
        <w:t xml:space="preserve">A wind turbine modelling tool was developed in python using Blade Element Momentum (BEM) theory. </w:t>
      </w:r>
      <w:r w:rsidRPr="00357B9D">
        <w:t>The objective of this project is to develop a steady-state Blade Element Momentum (BEM) model to predict the aerodynamic performance of a wind turbine. The model will compute key performance metrics such as power output, thrust, and torque as functions of wind speed, rotor speed, and blade pitch angle.</w:t>
      </w:r>
    </w:p>
    <w:p w14:paraId="3DB631C5" w14:textId="77777777" w:rsidR="00985AF1" w:rsidRDefault="00985AF1" w:rsidP="00357B9D">
      <w:pPr>
        <w:jc w:val="both"/>
        <w:rPr>
          <w:b/>
          <w:bCs/>
        </w:rPr>
      </w:pPr>
    </w:p>
    <w:p w14:paraId="1723AB3D" w14:textId="3437048C" w:rsidR="00357B9D" w:rsidRPr="000F34B0" w:rsidRDefault="00357B9D" w:rsidP="00357B9D">
      <w:pPr>
        <w:jc w:val="both"/>
        <w:rPr>
          <w:b/>
          <w:bCs/>
          <w:u w:val="single"/>
        </w:rPr>
      </w:pPr>
      <w:r w:rsidRPr="000F34B0">
        <w:rPr>
          <w:b/>
          <w:bCs/>
          <w:u w:val="single"/>
        </w:rPr>
        <w:t>Algorithm chart flow</w:t>
      </w:r>
    </w:p>
    <w:p w14:paraId="21E0A13C" w14:textId="0C79F573" w:rsidR="00985AF1" w:rsidRPr="000F34B0" w:rsidRDefault="000F34B0" w:rsidP="00985AF1">
      <w:pPr>
        <w:jc w:val="both"/>
      </w:pPr>
      <w:r w:rsidRPr="000F34B0">
        <w:t>The below figure shows the algorithm of the tool.</w:t>
      </w:r>
    </w:p>
    <w:p w14:paraId="41964F9E" w14:textId="77777777" w:rsidR="00985AF1" w:rsidRPr="00357B9D" w:rsidRDefault="00985AF1" w:rsidP="00985AF1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E792B8D" wp14:editId="4988A12E">
                <wp:simplePos x="0" y="0"/>
                <wp:positionH relativeFrom="margin">
                  <wp:posOffset>3064320</wp:posOffset>
                </wp:positionH>
                <wp:positionV relativeFrom="paragraph">
                  <wp:posOffset>2169984</wp:posOffset>
                </wp:positionV>
                <wp:extent cx="1104900" cy="695960"/>
                <wp:effectExtent l="0" t="0" r="0" b="0"/>
                <wp:wrapNone/>
                <wp:docPr id="5052250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9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578AD" w14:textId="77777777" w:rsidR="00985AF1" w:rsidRPr="00C84822" w:rsidRDefault="00985AF1" w:rsidP="00985AF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85AF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Interpolate for omega and pitch fo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r</w:t>
                            </w:r>
                            <w:r w:rsidRPr="00985AF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every wind speed based on operational strategy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92B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1.3pt;margin-top:170.85pt;width:87pt;height:54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xteGAIAADM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" filled="f" stroked="f" strokeweight=".5pt">
                <v:textbox>
                  <w:txbxContent>
                    <w:p w14:paraId="6BB578AD" w14:textId="77777777" w:rsidR="00985AF1" w:rsidRPr="00C84822" w:rsidRDefault="00985AF1" w:rsidP="00985AF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985AF1">
                        <w:rPr>
                          <w:color w:val="FFFFFF" w:themeColor="background1"/>
                          <w:sz w:val="18"/>
                          <w:szCs w:val="18"/>
                        </w:rPr>
                        <w:t>Interpolate for omega and pitch fo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r</w:t>
                      </w:r>
                      <w:r w:rsidRPr="00985AF1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every wind speed based on operational strategy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9C3D33" wp14:editId="19E49F0D">
                <wp:simplePos x="0" y="0"/>
                <wp:positionH relativeFrom="column">
                  <wp:posOffset>4299045</wp:posOffset>
                </wp:positionH>
                <wp:positionV relativeFrom="paragraph">
                  <wp:posOffset>2519907</wp:posOffset>
                </wp:positionV>
                <wp:extent cx="300251" cy="0"/>
                <wp:effectExtent l="0" t="95250" r="0" b="95250"/>
                <wp:wrapNone/>
                <wp:docPr id="33034310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251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BE91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38.5pt;margin-top:198.4pt;width:23.6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B6812C" wp14:editId="5E8671D0">
                <wp:simplePos x="0" y="0"/>
                <wp:positionH relativeFrom="column">
                  <wp:posOffset>1576316</wp:posOffset>
                </wp:positionH>
                <wp:positionV relativeFrom="paragraph">
                  <wp:posOffset>1680570</wp:posOffset>
                </wp:positionV>
                <wp:extent cx="6824" cy="334370"/>
                <wp:effectExtent l="95250" t="19050" r="69850" b="46990"/>
                <wp:wrapNone/>
                <wp:docPr id="187624347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33437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707C9" id="Straight Arrow Connector 10" o:spid="_x0000_s1026" type="#_x0000_t32" style="position:absolute;margin-left:124.1pt;margin-top:132.35pt;width:.55pt;height:26.3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C92A14" wp14:editId="4E602239">
                <wp:simplePos x="0" y="0"/>
                <wp:positionH relativeFrom="column">
                  <wp:posOffset>3582537</wp:posOffset>
                </wp:positionH>
                <wp:positionV relativeFrom="paragraph">
                  <wp:posOffset>1646451</wp:posOffset>
                </wp:positionV>
                <wp:extent cx="6824" cy="402609"/>
                <wp:effectExtent l="95250" t="19050" r="88900" b="54610"/>
                <wp:wrapNone/>
                <wp:docPr id="152971714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40260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9C98A" id="Straight Arrow Connector 9" o:spid="_x0000_s1026" type="#_x0000_t32" style="position:absolute;margin-left:282.1pt;margin-top:129.65pt;width:.55pt;height:31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0DC031" wp14:editId="7F930FAF">
                <wp:simplePos x="0" y="0"/>
                <wp:positionH relativeFrom="column">
                  <wp:posOffset>5383756</wp:posOffset>
                </wp:positionH>
                <wp:positionV relativeFrom="paragraph">
                  <wp:posOffset>1202899</wp:posOffset>
                </wp:positionV>
                <wp:extent cx="7109" cy="805217"/>
                <wp:effectExtent l="95250" t="19050" r="69215" b="52070"/>
                <wp:wrapNone/>
                <wp:docPr id="13017449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9" cy="80521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70ABC" id="Straight Arrow Connector 8" o:spid="_x0000_s1026" type="#_x0000_t32" style="position:absolute;margin-left:423.9pt;margin-top:94.7pt;width:.55pt;height:63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CD9E64" wp14:editId="364238DF">
                <wp:simplePos x="0" y="0"/>
                <wp:positionH relativeFrom="margin">
                  <wp:posOffset>4865370</wp:posOffset>
                </wp:positionH>
                <wp:positionV relativeFrom="paragraph">
                  <wp:posOffset>2106930</wp:posOffset>
                </wp:positionV>
                <wp:extent cx="1104900" cy="695960"/>
                <wp:effectExtent l="0" t="0" r="0" b="0"/>
                <wp:wrapNone/>
                <wp:docPr id="47929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9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E3AD9" w14:textId="77777777" w:rsidR="00985AF1" w:rsidRPr="00C84822" w:rsidRDefault="00985AF1" w:rsidP="00985AF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Plot Power and Thrust as a function of wind speeds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D9E64" id="_x0000_s1027" type="#_x0000_t202" style="position:absolute;left:0;text-align:left;margin-left:383.1pt;margin-top:165.9pt;width:87pt;height:54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VSLGQIAADMEAAAOAAAAZHJzL2Uyb0RvYy54bWysU11v2jAUfZ+0/2D5fSQwoCMiVKwV0yTU&#10;VqJTn41jE0uOr2cbEvbrd+3wpW5P016c69zvc47n912jyUE4r8CUdDjIKRGGQ6XMrqQ/XlefvlD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" filled="f" stroked="f" strokeweight=".5pt">
                <v:textbox>
                  <w:txbxContent>
                    <w:p w14:paraId="51FE3AD9" w14:textId="77777777" w:rsidR="00985AF1" w:rsidRPr="00C84822" w:rsidRDefault="00985AF1" w:rsidP="00985AF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Plot Power and Thrust as a function of wind speeds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8C94FC" wp14:editId="1D3C5673">
                <wp:simplePos x="0" y="0"/>
                <wp:positionH relativeFrom="column">
                  <wp:posOffset>4591050</wp:posOffset>
                </wp:positionH>
                <wp:positionV relativeFrom="paragraph">
                  <wp:posOffset>2007074</wp:posOffset>
                </wp:positionV>
                <wp:extent cx="1610360" cy="1111885"/>
                <wp:effectExtent l="0" t="0" r="27940" b="12065"/>
                <wp:wrapNone/>
                <wp:docPr id="11753182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1111885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5C1AF8" id="Oval 1" o:spid="_x0000_s1026" style="position:absolute;margin-left:361.5pt;margin-top:158.05pt;width:126.8pt;height:87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" fillcolor="#156082" strokecolor="#042433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CD3785" wp14:editId="11D7B692">
                <wp:simplePos x="0" y="0"/>
                <wp:positionH relativeFrom="column">
                  <wp:posOffset>2681785</wp:posOffset>
                </wp:positionH>
                <wp:positionV relativeFrom="paragraph">
                  <wp:posOffset>2019233</wp:posOffset>
                </wp:positionV>
                <wp:extent cx="1610360" cy="1111885"/>
                <wp:effectExtent l="0" t="0" r="27940" b="12065"/>
                <wp:wrapNone/>
                <wp:docPr id="5617372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1111885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45187" id="Oval 1" o:spid="_x0000_s1026" style="position:absolute;margin-left:211.15pt;margin-top:159pt;width:126.8pt;height:87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" fillcolor="#156082" strokecolor="#042433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83BCEF" wp14:editId="27F3D1A7">
                <wp:simplePos x="0" y="0"/>
                <wp:positionH relativeFrom="column">
                  <wp:posOffset>600075</wp:posOffset>
                </wp:positionH>
                <wp:positionV relativeFrom="paragraph">
                  <wp:posOffset>1985010</wp:posOffset>
                </wp:positionV>
                <wp:extent cx="1610360" cy="1111885"/>
                <wp:effectExtent l="0" t="0" r="27940" b="12065"/>
                <wp:wrapNone/>
                <wp:docPr id="20374105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1111885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EAE25" id="Oval 1" o:spid="_x0000_s1026" style="position:absolute;margin-left:47.25pt;margin-top:156.3pt;width:126.8pt;height:87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" fillcolor="#156082" strokecolor="#042433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BEA951" wp14:editId="6072645C">
                <wp:simplePos x="0" y="0"/>
                <wp:positionH relativeFrom="margin">
                  <wp:posOffset>894506</wp:posOffset>
                </wp:positionH>
                <wp:positionV relativeFrom="paragraph">
                  <wp:posOffset>2225144</wp:posOffset>
                </wp:positionV>
                <wp:extent cx="1105468" cy="696036"/>
                <wp:effectExtent l="0" t="0" r="0" b="0"/>
                <wp:wrapNone/>
                <wp:docPr id="167983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468" cy="696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BF853" w14:textId="7108DA5C" w:rsidR="00985AF1" w:rsidRPr="00C84822" w:rsidRDefault="00985AF1" w:rsidP="00985AF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Plot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aerofoil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shapes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EA951" id="_x0000_s1028" type="#_x0000_t202" style="position:absolute;left:0;text-align:left;margin-left:70.45pt;margin-top:175.2pt;width:87.05pt;height:54.8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RmNGgIAADMEAAAOAAAAZHJzL2Uyb0RvYy54bWysU01vGyEQvVfqf0Dc6107tpu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" filled="f" stroked="f" strokeweight=".5pt">
                <v:textbox>
                  <w:txbxContent>
                    <w:p w14:paraId="0C9BF853" w14:textId="7108DA5C" w:rsidR="00985AF1" w:rsidRPr="00C84822" w:rsidRDefault="00985AF1" w:rsidP="00985AF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Plot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aerofoil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shapes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8118C2" wp14:editId="369F7D34">
                <wp:simplePos x="0" y="0"/>
                <wp:positionH relativeFrom="column">
                  <wp:posOffset>3630228</wp:posOffset>
                </wp:positionH>
                <wp:positionV relativeFrom="paragraph">
                  <wp:posOffset>602397</wp:posOffset>
                </wp:positionV>
                <wp:extent cx="914475" cy="0"/>
                <wp:effectExtent l="0" t="95250" r="0" b="95250"/>
                <wp:wrapNone/>
                <wp:docPr id="39627700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75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69461E" id="Straight Arrow Connector 7" o:spid="_x0000_s1026" type="#_x0000_t32" style="position:absolute;margin-left:285.85pt;margin-top:47.45pt;width:1in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930C9C" wp14:editId="6757728B">
                <wp:simplePos x="0" y="0"/>
                <wp:positionH relativeFrom="margin">
                  <wp:posOffset>4790440</wp:posOffset>
                </wp:positionH>
                <wp:positionV relativeFrom="paragraph">
                  <wp:posOffset>260985</wp:posOffset>
                </wp:positionV>
                <wp:extent cx="1186815" cy="845820"/>
                <wp:effectExtent l="0" t="0" r="0" b="0"/>
                <wp:wrapNone/>
                <wp:docPr id="1989724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AA59D" w14:textId="77777777" w:rsidR="00985AF1" w:rsidRPr="00C84822" w:rsidRDefault="00985AF1" w:rsidP="00985AF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Application of Blade Element Momentum theory include loss corrections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0C9C" id="_x0000_s1029" type="#_x0000_t202" style="position:absolute;left:0;text-align:left;margin-left:377.2pt;margin-top:20.55pt;width:93.45pt;height:66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" filled="f" stroked="f" strokeweight=".5pt">
                <v:textbox>
                  <w:txbxContent>
                    <w:p w14:paraId="456AA59D" w14:textId="77777777" w:rsidR="00985AF1" w:rsidRPr="00C84822" w:rsidRDefault="00985AF1" w:rsidP="00985AF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Application of Blade Element Momentum theory include loss corrections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D22F57" wp14:editId="3A6EE536">
                <wp:simplePos x="0" y="0"/>
                <wp:positionH relativeFrom="column">
                  <wp:posOffset>4531199</wp:posOffset>
                </wp:positionH>
                <wp:positionV relativeFrom="paragraph">
                  <wp:posOffset>87630</wp:posOffset>
                </wp:positionV>
                <wp:extent cx="1610360" cy="1111885"/>
                <wp:effectExtent l="0" t="0" r="27940" b="12065"/>
                <wp:wrapNone/>
                <wp:docPr id="20388226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1111885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608E69" id="Oval 1" o:spid="_x0000_s1026" style="position:absolute;margin-left:356.8pt;margin-top:6.9pt;width:126.8pt;height:87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" fillcolor="#156082" strokecolor="#042433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5C22D5" wp14:editId="28B11388">
                <wp:simplePos x="0" y="0"/>
                <wp:positionH relativeFrom="margin">
                  <wp:posOffset>1574895</wp:posOffset>
                </wp:positionH>
                <wp:positionV relativeFrom="paragraph">
                  <wp:posOffset>1665501</wp:posOffset>
                </wp:positionV>
                <wp:extent cx="2000818" cy="0"/>
                <wp:effectExtent l="19050" t="19050" r="0" b="19050"/>
                <wp:wrapNone/>
                <wp:docPr id="9149689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818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1A03E" id="Straight Connector 6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4pt,131.15pt" to="281.55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" strokecolor="#156082 [3204]" strokeweight="3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70D31" wp14:editId="3CD1E0E6">
                <wp:simplePos x="0" y="0"/>
                <wp:positionH relativeFrom="column">
                  <wp:posOffset>2804615</wp:posOffset>
                </wp:positionH>
                <wp:positionV relativeFrom="paragraph">
                  <wp:posOffset>1202491</wp:posOffset>
                </wp:positionV>
                <wp:extent cx="0" cy="464431"/>
                <wp:effectExtent l="95250" t="0" r="57150" b="50165"/>
                <wp:wrapNone/>
                <wp:docPr id="9613680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31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69FFF" id="Straight Arrow Connector 5" o:spid="_x0000_s1026" type="#_x0000_t32" style="position:absolute;margin-left:220.85pt;margin-top:94.7pt;width:0;height:36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ADB810" wp14:editId="557B15DA">
                <wp:simplePos x="0" y="0"/>
                <wp:positionH relativeFrom="margin">
                  <wp:align>center</wp:align>
                </wp:positionH>
                <wp:positionV relativeFrom="paragraph">
                  <wp:posOffset>320969</wp:posOffset>
                </wp:positionV>
                <wp:extent cx="1105468" cy="696036"/>
                <wp:effectExtent l="0" t="0" r="0" b="0"/>
                <wp:wrapNone/>
                <wp:docPr id="9893783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468" cy="696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FE8EF" w14:textId="46A64116" w:rsidR="00985AF1" w:rsidRPr="00C84822" w:rsidRDefault="00985AF1" w:rsidP="00985AF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Extract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Aerofoil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data &amp; Operational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DB810" id="_x0000_s1030" type="#_x0000_t202" style="position:absolute;left:0;text-align:left;margin-left:0;margin-top:25.25pt;width:87.05pt;height:54.8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" filled="f" stroked="f" strokeweight=".5pt">
                <v:textbox>
                  <w:txbxContent>
                    <w:p w14:paraId="35CFE8EF" w14:textId="46A64116" w:rsidR="00985AF1" w:rsidRPr="00C84822" w:rsidRDefault="00985AF1" w:rsidP="00985AF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Extract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Aerofoil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data &amp; Operational conditions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023671" wp14:editId="65EF7C9E">
                <wp:simplePos x="0" y="0"/>
                <wp:positionH relativeFrom="column">
                  <wp:posOffset>2019868</wp:posOffset>
                </wp:positionH>
                <wp:positionV relativeFrom="paragraph">
                  <wp:posOffset>81251</wp:posOffset>
                </wp:positionV>
                <wp:extent cx="1610436" cy="1112293"/>
                <wp:effectExtent l="0" t="0" r="27940" b="12065"/>
                <wp:wrapNone/>
                <wp:docPr id="14957587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436" cy="1112293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DEB89" id="Oval 1" o:spid="_x0000_s1026" style="position:absolute;margin-left:159.05pt;margin-top:6.4pt;width:126.8pt;height:87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" fillcolor="#156082" strokecolor="#042433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8CA512" wp14:editId="41A57E0D">
                <wp:simplePos x="0" y="0"/>
                <wp:positionH relativeFrom="column">
                  <wp:posOffset>1576316</wp:posOffset>
                </wp:positionH>
                <wp:positionV relativeFrom="paragraph">
                  <wp:posOffset>622869</wp:posOffset>
                </wp:positionV>
                <wp:extent cx="429905" cy="0"/>
                <wp:effectExtent l="0" t="95250" r="0" b="95250"/>
                <wp:wrapNone/>
                <wp:docPr id="18087529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905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BE2AD" id="Straight Arrow Connector 3" o:spid="_x0000_s1026" type="#_x0000_t32" style="position:absolute;margin-left:124.1pt;margin-top:49.05pt;width:33.8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" strokecolor="#156082 [3204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E1A2C0" wp14:editId="5F2D540C">
                <wp:simplePos x="0" y="0"/>
                <wp:positionH relativeFrom="column">
                  <wp:posOffset>313491</wp:posOffset>
                </wp:positionH>
                <wp:positionV relativeFrom="paragraph">
                  <wp:posOffset>253535</wp:posOffset>
                </wp:positionV>
                <wp:extent cx="1105468" cy="696036"/>
                <wp:effectExtent l="0" t="0" r="0" b="0"/>
                <wp:wrapNone/>
                <wp:docPr id="8547690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468" cy="696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B1021" w14:textId="77777777" w:rsidR="00985AF1" w:rsidRPr="00C84822" w:rsidRDefault="00985AF1" w:rsidP="00985AF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8482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Read Blade Geometry and Operational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1A2C0" id="_x0000_s1031" type="#_x0000_t202" style="position:absolute;left:0;text-align:left;margin-left:24.7pt;margin-top:19.95pt;width:87.05pt;height:54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" filled="f" stroked="f" strokeweight=".5pt">
                <v:textbox>
                  <w:txbxContent>
                    <w:p w14:paraId="0C0B1021" w14:textId="77777777" w:rsidR="00985AF1" w:rsidRPr="00C84822" w:rsidRDefault="00985AF1" w:rsidP="00985AF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C84822">
                        <w:rPr>
                          <w:color w:val="FFFFFF" w:themeColor="background1"/>
                          <w:sz w:val="18"/>
                          <w:szCs w:val="18"/>
                        </w:rPr>
                        <w:t>Read Blade Geometry and Operational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E4851" wp14:editId="7E294435">
                <wp:simplePos x="0" y="0"/>
                <wp:positionH relativeFrom="column">
                  <wp:posOffset>-40943</wp:posOffset>
                </wp:positionH>
                <wp:positionV relativeFrom="paragraph">
                  <wp:posOffset>83781</wp:posOffset>
                </wp:positionV>
                <wp:extent cx="1610436" cy="1112293"/>
                <wp:effectExtent l="0" t="0" r="27940" b="12065"/>
                <wp:wrapNone/>
                <wp:docPr id="10274718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436" cy="11122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C63C3D" id="Oval 1" o:spid="_x0000_s1026" style="position:absolute;margin-left:-3.2pt;margin-top:6.6pt;width:126.8pt;height:8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" fillcolor="#156082 [3204]" strokecolor="#030e13 [484]" strokeweight="1pt">
                <v:stroke joinstyle="miter"/>
              </v:oval>
            </w:pict>
          </mc:Fallback>
        </mc:AlternateContent>
      </w:r>
    </w:p>
    <w:p w14:paraId="0C8D7A70" w14:textId="77777777" w:rsidR="00985AF1" w:rsidRDefault="00985AF1" w:rsidP="00357B9D">
      <w:pPr>
        <w:jc w:val="both"/>
        <w:rPr>
          <w:b/>
          <w:bCs/>
        </w:rPr>
      </w:pPr>
    </w:p>
    <w:p w14:paraId="2AC222A3" w14:textId="77777777" w:rsidR="00985AF1" w:rsidRDefault="00985AF1" w:rsidP="00357B9D">
      <w:pPr>
        <w:jc w:val="both"/>
        <w:rPr>
          <w:b/>
          <w:bCs/>
        </w:rPr>
      </w:pPr>
    </w:p>
    <w:p w14:paraId="40858BF8" w14:textId="77777777" w:rsidR="00985AF1" w:rsidRDefault="00985AF1" w:rsidP="00357B9D">
      <w:pPr>
        <w:jc w:val="both"/>
        <w:rPr>
          <w:b/>
          <w:bCs/>
        </w:rPr>
      </w:pPr>
    </w:p>
    <w:p w14:paraId="5EAE57D7" w14:textId="77777777" w:rsidR="00985AF1" w:rsidRDefault="00985AF1" w:rsidP="00357B9D">
      <w:pPr>
        <w:jc w:val="both"/>
        <w:rPr>
          <w:b/>
          <w:bCs/>
        </w:rPr>
      </w:pPr>
    </w:p>
    <w:p w14:paraId="21E5C992" w14:textId="77777777" w:rsidR="00985AF1" w:rsidRDefault="00985AF1" w:rsidP="00357B9D">
      <w:pPr>
        <w:jc w:val="both"/>
        <w:rPr>
          <w:b/>
          <w:bCs/>
        </w:rPr>
      </w:pPr>
    </w:p>
    <w:p w14:paraId="545B18E6" w14:textId="77777777" w:rsidR="00985AF1" w:rsidRDefault="00985AF1" w:rsidP="00357B9D">
      <w:pPr>
        <w:jc w:val="both"/>
        <w:rPr>
          <w:b/>
          <w:bCs/>
        </w:rPr>
      </w:pPr>
    </w:p>
    <w:p w14:paraId="6539FD3E" w14:textId="77777777" w:rsidR="00985AF1" w:rsidRDefault="00985AF1" w:rsidP="00357B9D">
      <w:pPr>
        <w:jc w:val="both"/>
        <w:rPr>
          <w:b/>
          <w:bCs/>
        </w:rPr>
      </w:pPr>
    </w:p>
    <w:p w14:paraId="4A04EC7D" w14:textId="77777777" w:rsidR="00985AF1" w:rsidRDefault="00985AF1" w:rsidP="00357B9D">
      <w:pPr>
        <w:jc w:val="both"/>
        <w:rPr>
          <w:b/>
          <w:bCs/>
        </w:rPr>
      </w:pPr>
    </w:p>
    <w:p w14:paraId="7C05BC0E" w14:textId="77777777" w:rsidR="00985AF1" w:rsidRDefault="00985AF1" w:rsidP="00357B9D">
      <w:pPr>
        <w:jc w:val="both"/>
        <w:rPr>
          <w:b/>
          <w:bCs/>
        </w:rPr>
      </w:pPr>
    </w:p>
    <w:p w14:paraId="0ABC7A7B" w14:textId="77777777" w:rsidR="00985AF1" w:rsidRDefault="00985AF1" w:rsidP="00357B9D">
      <w:pPr>
        <w:jc w:val="both"/>
        <w:rPr>
          <w:b/>
          <w:bCs/>
        </w:rPr>
      </w:pPr>
    </w:p>
    <w:p w14:paraId="2DE2C4C5" w14:textId="77777777" w:rsidR="00985AF1" w:rsidRDefault="00985AF1" w:rsidP="00357B9D">
      <w:pPr>
        <w:jc w:val="both"/>
        <w:rPr>
          <w:b/>
          <w:bCs/>
        </w:rPr>
      </w:pPr>
    </w:p>
    <w:p w14:paraId="3119F36E" w14:textId="0FE0E076" w:rsidR="00985AF1" w:rsidRDefault="00985AF1" w:rsidP="00357B9D">
      <w:pPr>
        <w:jc w:val="both"/>
      </w:pPr>
      <w:r w:rsidRPr="000F34B0">
        <w:rPr>
          <w:u w:val="single"/>
        </w:rPr>
        <w:t>Blade Geometry</w:t>
      </w:r>
      <w:r>
        <w:t xml:space="preserve"> - </w:t>
      </w:r>
      <w:r w:rsidRPr="00985AF1">
        <w:t>Chord, twist, air foil data along the span</w:t>
      </w:r>
    </w:p>
    <w:p w14:paraId="1CB0746A" w14:textId="14A65602" w:rsidR="00985AF1" w:rsidRDefault="00985AF1" w:rsidP="00357B9D">
      <w:pPr>
        <w:jc w:val="both"/>
      </w:pPr>
      <w:r w:rsidRPr="000F34B0">
        <w:rPr>
          <w:u w:val="single"/>
        </w:rPr>
        <w:t>Operational conditions</w:t>
      </w:r>
      <w:r>
        <w:t xml:space="preserve"> – wind </w:t>
      </w:r>
      <w:proofErr w:type="gramStart"/>
      <w:r>
        <w:t>speed ,</w:t>
      </w:r>
      <w:proofErr w:type="gramEnd"/>
      <w:r>
        <w:t xml:space="preserve"> rotor speed, pitch angle</w:t>
      </w:r>
    </w:p>
    <w:p w14:paraId="0B359EF2" w14:textId="4B54AE47" w:rsidR="00985AF1" w:rsidRDefault="00985AF1" w:rsidP="00357B9D">
      <w:pPr>
        <w:jc w:val="both"/>
      </w:pPr>
      <w:r w:rsidRPr="000F34B0">
        <w:rPr>
          <w:u w:val="single"/>
        </w:rPr>
        <w:t>Air foil data for each aerofoil</w:t>
      </w:r>
      <w:r>
        <w:t xml:space="preserve"> - x/c, y/c, Cl and Cd as a function of angle of attack </w:t>
      </w:r>
    </w:p>
    <w:p w14:paraId="1B43EA6D" w14:textId="77777777" w:rsidR="00985AF1" w:rsidRPr="00985AF1" w:rsidRDefault="00985AF1" w:rsidP="00357B9D">
      <w:pPr>
        <w:jc w:val="both"/>
      </w:pPr>
    </w:p>
    <w:p w14:paraId="00660438" w14:textId="77777777" w:rsidR="00985AF1" w:rsidRDefault="00985AF1" w:rsidP="00357B9D">
      <w:pPr>
        <w:jc w:val="both"/>
        <w:rPr>
          <w:b/>
          <w:bCs/>
        </w:rPr>
      </w:pPr>
    </w:p>
    <w:p w14:paraId="17A3E42D" w14:textId="77777777" w:rsidR="000F34B0" w:rsidRDefault="000F34B0" w:rsidP="00357B9D">
      <w:pPr>
        <w:jc w:val="both"/>
        <w:rPr>
          <w:b/>
          <w:bCs/>
        </w:rPr>
      </w:pPr>
    </w:p>
    <w:p w14:paraId="023A9C57" w14:textId="77777777" w:rsidR="000F34B0" w:rsidRDefault="000F34B0" w:rsidP="00357B9D">
      <w:pPr>
        <w:jc w:val="both"/>
        <w:rPr>
          <w:b/>
          <w:bCs/>
        </w:rPr>
      </w:pPr>
    </w:p>
    <w:p w14:paraId="3C468F6A" w14:textId="60128C5D" w:rsidR="000F34B0" w:rsidRPr="000F34B0" w:rsidRDefault="000F34B0" w:rsidP="000F34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lastRenderedPageBreak/>
        <w:t>Methodology</w:t>
      </w: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- BEM</w:t>
      </w:r>
    </w:p>
    <w:p w14:paraId="79F89CB0" w14:textId="7366BA5C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Consider a wind turbine rotor with radius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R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we can consider a blade element at span position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r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with element length of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dr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, as shown in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below:</w:t>
      </w:r>
      <w:r w:rsidRPr="000F34B0">
        <w:rPr>
          <w:rFonts w:ascii="Segoe UI" w:eastAsia="Times New Roman" w:hAnsi="Segoe UI" w:cs="Segoe UI"/>
          <w:noProof/>
          <w:color w:val="0969DA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8226FB7" wp14:editId="3DC9FABE">
            <wp:extent cx="2763672" cy="1447144"/>
            <wp:effectExtent l="0" t="0" r="0" b="1270"/>
            <wp:docPr id="1" name="Picture 1" descr="rotor diagram with blade element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tor diagram with blade element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052" cy="145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FB35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Source: Figure 3.8 in (Hansen, 2015)</w:t>
      </w:r>
    </w:p>
    <w:p w14:paraId="0174F00F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We can then calculate the local solidity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σ(r)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defined as the fraction of the annular area in the control volume, which is covered by blades as follows:</w:t>
      </w:r>
    </w:p>
    <w:p w14:paraId="7E2A0DB7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σ(r)=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c(r)B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2πr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2E5D345F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where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B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denotes the number of blades that is 3 for the turbine we considered.</w:t>
      </w:r>
    </w:p>
    <w:p w14:paraId="48AEEE83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Assume the local chord length at this span position is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c(r)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the local twist angle is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β(r)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and the rotor is operated at the following conditions:</w:t>
      </w:r>
    </w:p>
    <w:p w14:paraId="7A00F4CC" w14:textId="77777777" w:rsidR="000F34B0" w:rsidRPr="000F34B0" w:rsidRDefault="000F34B0" w:rsidP="000F34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Inflow wind speed: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0</m:t>
            </m:r>
          </m:sub>
        </m:sSub>
      </m:oMath>
    </w:p>
    <w:p w14:paraId="11BC34D1" w14:textId="77777777" w:rsidR="000F34B0" w:rsidRPr="000F34B0" w:rsidRDefault="000F34B0" w:rsidP="000F34B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Blade pitch angle: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p</m:t>
            </m:r>
          </m:sub>
        </m:sSub>
      </m:oMath>
    </w:p>
    <w:p w14:paraId="7C42EF64" w14:textId="77777777" w:rsidR="000F34B0" w:rsidRPr="000F34B0" w:rsidRDefault="000F34B0" w:rsidP="000F34B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Rotational speed: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ω</m:t>
        </m:r>
      </m:oMath>
    </w:p>
    <w:p w14:paraId="2EE6DBBF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Note that given the rotor radius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R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the inflow wind speed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0</m:t>
            </m:r>
          </m:sub>
        </m:sSub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and the rotational speed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ω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the tip speed ratio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λ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or TSR, is given by:</w:t>
      </w:r>
    </w:p>
    <w:p w14:paraId="6988F125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ωR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45981293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Based on the procedure described in Chapter 6 of (Hansen 2015), the following steps can be taken to solve the steady BEM equations to obtain the axial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a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) and tangential (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'</m:t>
            </m:r>
          </m:sup>
        </m:sSup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) induction factors and compute the contribution of thrust and torque of this blade element:</w:t>
      </w:r>
    </w:p>
    <w:p w14:paraId="760D6E16" w14:textId="77777777" w:rsidR="000F34B0" w:rsidRPr="000F34B0" w:rsidRDefault="000F34B0" w:rsidP="000F34B0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1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Initialize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a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and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'</m:t>
            </m:r>
          </m:sup>
        </m:sSup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typically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a=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=0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.</w:t>
      </w:r>
    </w:p>
    <w:p w14:paraId="7C453647" w14:textId="77777777" w:rsidR="000F34B0" w:rsidRPr="000F34B0" w:rsidRDefault="000F34B0" w:rsidP="000F34B0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2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Compute the flow angle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ϕ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using the following equation:</w:t>
      </w:r>
    </w:p>
    <w:p w14:paraId="06403E67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w:lastRenderedPageBreak/>
            <m:t>tan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⁡ϕ=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(1-a)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(1+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)ωr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69A6AB97" w14:textId="77777777" w:rsidR="000F34B0" w:rsidRPr="000F34B0" w:rsidRDefault="000F34B0" w:rsidP="000F34B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3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Compute the local angle of attack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α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using the following equation:</w:t>
      </w:r>
    </w:p>
    <w:p w14:paraId="3A11A635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α=ϕ-(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+β)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52221DBD" w14:textId="77777777" w:rsidR="000F34B0" w:rsidRPr="000F34B0" w:rsidRDefault="000F34B0" w:rsidP="000F34B0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4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Compute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(α)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(α)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by interpolation based on the airfoil polars.</w:t>
      </w:r>
    </w:p>
    <w:p w14:paraId="01DBB760" w14:textId="77777777" w:rsidR="000F34B0" w:rsidRPr="000F34B0" w:rsidRDefault="000F34B0" w:rsidP="000F34B0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5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Compute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n</m:t>
            </m:r>
          </m:sub>
        </m:sSub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t</m:t>
            </m:r>
          </m:sub>
        </m:sSub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with:</w:t>
      </w:r>
    </w:p>
    <w:p w14:paraId="65169DF0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⁡ϕ+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⁡ϕ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2FB5E5A5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⁡ϕ-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⁡ϕ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7037B32B" w14:textId="77777777" w:rsidR="000F34B0" w:rsidRPr="000F34B0" w:rsidRDefault="000F34B0" w:rsidP="000F34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6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Update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a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and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'</m:t>
            </m:r>
          </m:sup>
        </m:sSup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with:</w:t>
      </w:r>
    </w:p>
    <w:p w14:paraId="23E17CB9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⁡ϕ/[σ(r)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]+1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1C7A81AD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⁡ϕ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⁡ϕ/[σ(r)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]-1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22CD93BB" w14:textId="77777777" w:rsidR="000F34B0" w:rsidRPr="000F34B0" w:rsidRDefault="000F34B0" w:rsidP="000F34B0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7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If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a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and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GB"/>
                <w14:ligatures w14:val="none"/>
              </w:rPr>
              <m:t>'</m:t>
            </m:r>
          </m:sup>
        </m:sSup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 have changed more than a certain tolerance, go back to Step 2, otherwise continue to Step 8.</w:t>
      </w:r>
    </w:p>
    <w:p w14:paraId="43A92428" w14:textId="77777777" w:rsidR="000F34B0" w:rsidRPr="000F34B0" w:rsidRDefault="000F34B0" w:rsidP="000F34B0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Step 8</w:t>
      </w: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: Compute the local contribution of this blade element to the thrust and torque as:</w:t>
      </w:r>
    </w:p>
    <w:p w14:paraId="4ADCE75A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dT=4πrρ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a(1-a)dr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17A432DA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dM=4π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ρ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(1-a)dr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113F8FCB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Loop over all blade elements, we can then integrate to get the thrust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T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) and torque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GB"/>
            <w14:ligatures w14:val="none"/>
          </w:rPr>
          <m:t>M</m:t>
        </m:r>
      </m:oMath>
      <w:r w:rsidRPr="000F34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), then the (aerodynamic) power output of the rotor can be computed as:</w:t>
      </w:r>
    </w:p>
    <w:p w14:paraId="4E7C13DF" w14:textId="77777777" w:rsidR="000F34B0" w:rsidRPr="000F34B0" w:rsidRDefault="000F34B0" w:rsidP="000F34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P=Mω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GB"/>
              <w14:ligatures w14:val="none"/>
            </w:rPr>
            <w:br/>
          </m:r>
        </m:oMath>
      </m:oMathPara>
    </w:p>
    <w:p w14:paraId="302F0AB7" w14:textId="77777777" w:rsidR="000F34B0" w:rsidRDefault="000F34B0" w:rsidP="00357B9D">
      <w:pPr>
        <w:jc w:val="both"/>
        <w:rPr>
          <w:b/>
          <w:bCs/>
        </w:rPr>
      </w:pPr>
    </w:p>
    <w:p w14:paraId="784FC4E1" w14:textId="4CDCBE00" w:rsidR="000F34B0" w:rsidRDefault="000F34B0" w:rsidP="00357B9D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Results </w:t>
      </w:r>
    </w:p>
    <w:p w14:paraId="284E2F6B" w14:textId="77777777" w:rsidR="000F34B0" w:rsidRDefault="000F34B0" w:rsidP="000F34B0">
      <w:pPr>
        <w:jc w:val="both"/>
        <w:rPr>
          <w:b/>
          <w:bCs/>
        </w:rPr>
      </w:pPr>
      <w:r>
        <w:rPr>
          <w:b/>
          <w:bCs/>
        </w:rPr>
        <w:t>Aerofoil shapes for 50 aerofoils along the blade span</w:t>
      </w:r>
    </w:p>
    <w:p w14:paraId="4E5B62A2" w14:textId="5FBEBFEE" w:rsidR="00985AF1" w:rsidRDefault="000F34B0" w:rsidP="00357B9D">
      <w:pPr>
        <w:jc w:val="both"/>
        <w:rPr>
          <w:b/>
          <w:bCs/>
        </w:rPr>
      </w:pPr>
      <w:r w:rsidRPr="000F34B0">
        <w:rPr>
          <w:b/>
          <w:bCs/>
        </w:rPr>
        <w:drawing>
          <wp:inline distT="0" distB="0" distL="0" distR="0" wp14:anchorId="33D605B9" wp14:editId="6B284014">
            <wp:extent cx="4858603" cy="3427291"/>
            <wp:effectExtent l="0" t="0" r="0" b="1905"/>
            <wp:docPr id="76706574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65746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080" cy="343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9296" w14:textId="77777777" w:rsidR="000F34B0" w:rsidRDefault="000F34B0" w:rsidP="00357B9D">
      <w:pPr>
        <w:jc w:val="both"/>
        <w:rPr>
          <w:b/>
          <w:bCs/>
        </w:rPr>
      </w:pPr>
    </w:p>
    <w:p w14:paraId="4F41A35A" w14:textId="16B52B80" w:rsidR="000F34B0" w:rsidRDefault="000F34B0" w:rsidP="00357B9D">
      <w:pPr>
        <w:jc w:val="both"/>
        <w:rPr>
          <w:b/>
          <w:bCs/>
        </w:rPr>
      </w:pPr>
      <w:r>
        <w:rPr>
          <w:b/>
          <w:bCs/>
        </w:rPr>
        <w:t>Rotor Power (MW) Vs Wind speed (m/s) and Thrust (</w:t>
      </w:r>
      <w:proofErr w:type="spellStart"/>
      <w:r>
        <w:rPr>
          <w:b/>
          <w:bCs/>
        </w:rPr>
        <w:t>kN</w:t>
      </w:r>
      <w:proofErr w:type="spellEnd"/>
      <w:r>
        <w:rPr>
          <w:b/>
          <w:bCs/>
        </w:rPr>
        <w:t>) Vs Wind speed (m/s)</w:t>
      </w:r>
    </w:p>
    <w:p w14:paraId="1795E2C4" w14:textId="01019180" w:rsidR="000F34B0" w:rsidRDefault="000F34B0" w:rsidP="00357B9D">
      <w:pPr>
        <w:jc w:val="both"/>
        <w:rPr>
          <w:b/>
          <w:bCs/>
        </w:rPr>
      </w:pPr>
      <w:r w:rsidRPr="000F34B0">
        <w:rPr>
          <w:b/>
          <w:bCs/>
        </w:rPr>
        <w:drawing>
          <wp:inline distT="0" distB="0" distL="0" distR="0" wp14:anchorId="7203557C" wp14:editId="3977AB72">
            <wp:extent cx="4831702" cy="3466532"/>
            <wp:effectExtent l="0" t="0" r="7620" b="635"/>
            <wp:docPr id="89141101" name="Picture 1" descr="A graph of a rotor thrust curve and a rotor thrust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101" name="Picture 1" descr="A graph of a rotor thrust curve and a rotor thrust curv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6007" cy="34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ADDB" w14:textId="3FCD3106" w:rsidR="00985AF1" w:rsidRPr="000F34B0" w:rsidRDefault="000F34B0" w:rsidP="00357B9D">
      <w:pPr>
        <w:jc w:val="both"/>
        <w:rPr>
          <w:sz w:val="20"/>
          <w:szCs w:val="20"/>
        </w:rPr>
      </w:pPr>
      <w:r w:rsidRPr="000F34B0">
        <w:rPr>
          <w:sz w:val="20"/>
          <w:szCs w:val="20"/>
        </w:rPr>
        <w:t xml:space="preserve">The rates power of the turbine is 15MW and the rated speed is 11m/s. The thrust increases up to rated wind speed and then decreases due to pitching of blades. </w:t>
      </w:r>
    </w:p>
    <w:sectPr w:rsidR="00985AF1" w:rsidRPr="000F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37D0"/>
    <w:multiLevelType w:val="hybridMultilevel"/>
    <w:tmpl w:val="ACA84BCC"/>
    <w:lvl w:ilvl="0" w:tplc="3E14E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22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8E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8E5D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B85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34C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7A7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F85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402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282F00"/>
    <w:multiLevelType w:val="multilevel"/>
    <w:tmpl w:val="86E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4D7C"/>
    <w:multiLevelType w:val="multilevel"/>
    <w:tmpl w:val="A08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32D8"/>
    <w:multiLevelType w:val="multilevel"/>
    <w:tmpl w:val="B16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66924"/>
    <w:multiLevelType w:val="multilevel"/>
    <w:tmpl w:val="CB4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04CF"/>
    <w:multiLevelType w:val="hybridMultilevel"/>
    <w:tmpl w:val="70A25654"/>
    <w:lvl w:ilvl="0" w:tplc="3FBA35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0835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1474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2627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128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98F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652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69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52C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0D3611"/>
    <w:multiLevelType w:val="multilevel"/>
    <w:tmpl w:val="E31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64C0D"/>
    <w:multiLevelType w:val="hybridMultilevel"/>
    <w:tmpl w:val="9AE6ECBC"/>
    <w:lvl w:ilvl="0" w:tplc="7D6C0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40F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4C5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1C3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E28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6EB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66A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2AB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5EC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D3F470E"/>
    <w:multiLevelType w:val="multilevel"/>
    <w:tmpl w:val="48A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B6A6F"/>
    <w:multiLevelType w:val="hybridMultilevel"/>
    <w:tmpl w:val="CA78F6FE"/>
    <w:lvl w:ilvl="0" w:tplc="06C2B9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3275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90C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CA1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E80D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68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E89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90E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DEA3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79350944">
    <w:abstractNumId w:val="9"/>
  </w:num>
  <w:num w:numId="2" w16cid:durableId="759258681">
    <w:abstractNumId w:val="0"/>
  </w:num>
  <w:num w:numId="3" w16cid:durableId="292758780">
    <w:abstractNumId w:val="5"/>
  </w:num>
  <w:num w:numId="4" w16cid:durableId="986200862">
    <w:abstractNumId w:val="7"/>
  </w:num>
  <w:num w:numId="5" w16cid:durableId="1271661430">
    <w:abstractNumId w:val="3"/>
  </w:num>
  <w:num w:numId="6" w16cid:durableId="1701474156">
    <w:abstractNumId w:val="1"/>
  </w:num>
  <w:num w:numId="7" w16cid:durableId="284116254">
    <w:abstractNumId w:val="2"/>
  </w:num>
  <w:num w:numId="8" w16cid:durableId="808792017">
    <w:abstractNumId w:val="4"/>
  </w:num>
  <w:num w:numId="9" w16cid:durableId="44916115">
    <w:abstractNumId w:val="8"/>
  </w:num>
  <w:num w:numId="10" w16cid:durableId="1038824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9D"/>
    <w:rsid w:val="000F34B0"/>
    <w:rsid w:val="0024377C"/>
    <w:rsid w:val="00357B9D"/>
    <w:rsid w:val="00473172"/>
    <w:rsid w:val="00590621"/>
    <w:rsid w:val="006A24A6"/>
    <w:rsid w:val="007D3C75"/>
    <w:rsid w:val="00822DDB"/>
    <w:rsid w:val="00985AF1"/>
    <w:rsid w:val="00B23822"/>
    <w:rsid w:val="00C8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497A"/>
  <w15:chartTrackingRefBased/>
  <w15:docId w15:val="{F3A409DA-C023-4D2E-8E39-502C4761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ju-feng-dk/46W38-2025-Projects/blob/main/Project_03/wind_turbine_modeling/inputs/rotor_diagram.jpe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141450-2387-4aca-b41f-19cd6be9dd3c}" enabled="1" method="Standar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667</Words>
  <Characters>2668</Characters>
  <Application>Microsoft Office Word</Application>
  <DocSecurity>0</DocSecurity>
  <Lines>2668</Lines>
  <Paragraphs>666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Thanvi, Ashutosh</dc:creator>
  <cp:keywords/>
  <dc:description/>
  <cp:lastModifiedBy>Thanvi, Ashutosh</cp:lastModifiedBy>
  <cp:revision>1</cp:revision>
  <dcterms:created xsi:type="dcterms:W3CDTF">2025-12-05T19:37:00Z</dcterms:created>
  <dcterms:modified xsi:type="dcterms:W3CDTF">2025-12-05T22:18:00Z</dcterms:modified>
</cp:coreProperties>
</file>