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934" w:rsidRPr="009755D5" w:rsidRDefault="00A77DE0" w:rsidP="009755D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5D5">
        <w:rPr>
          <w:rFonts w:ascii="Times New Roman" w:hAnsi="Times New Roman" w:cs="Times New Roman"/>
          <w:b/>
          <w:sz w:val="24"/>
          <w:szCs w:val="24"/>
        </w:rPr>
        <w:t>DS 5110: Introduction to Data Management and Process</w:t>
      </w:r>
      <w:r w:rsidR="00C40934" w:rsidRPr="009755D5">
        <w:rPr>
          <w:rFonts w:ascii="Times New Roman" w:hAnsi="Times New Roman" w:cs="Times New Roman"/>
          <w:b/>
          <w:sz w:val="24"/>
          <w:szCs w:val="24"/>
        </w:rPr>
        <w:t>ing (Fall 2024)</w:t>
      </w:r>
    </w:p>
    <w:p w:rsidR="00C40934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 </w:t>
      </w:r>
      <w:r w:rsidRPr="009755D5">
        <w:rPr>
          <w:rFonts w:ascii="Times New Roman" w:hAnsi="Times New Roman" w:cs="Times New Roman"/>
          <w:b/>
          <w:sz w:val="24"/>
          <w:szCs w:val="24"/>
        </w:rPr>
        <w:t>Studen</w:t>
      </w:r>
      <w:r w:rsidR="00C40934" w:rsidRPr="009755D5">
        <w:rPr>
          <w:rFonts w:ascii="Times New Roman" w:hAnsi="Times New Roman" w:cs="Times New Roman"/>
          <w:b/>
          <w:sz w:val="24"/>
          <w:szCs w:val="24"/>
        </w:rPr>
        <w:t>t name:</w:t>
      </w:r>
      <w:r w:rsidR="00C40934">
        <w:rPr>
          <w:rFonts w:ascii="Times New Roman" w:hAnsi="Times New Roman" w:cs="Times New Roman"/>
          <w:sz w:val="24"/>
          <w:szCs w:val="24"/>
        </w:rPr>
        <w:t xml:space="preserve"> Thanya Mysore Santhosh </w:t>
      </w:r>
    </w:p>
    <w:p w:rsidR="00A77DE0" w:rsidRPr="009755D5" w:rsidRDefault="00A77DE0" w:rsidP="00C409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755D5">
        <w:rPr>
          <w:rFonts w:ascii="Times New Roman" w:hAnsi="Times New Roman" w:cs="Times New Roman"/>
          <w:b/>
          <w:sz w:val="24"/>
          <w:szCs w:val="24"/>
        </w:rPr>
        <w:t>PS5: MongoDB and Big Data</w:t>
      </w:r>
    </w:p>
    <w:p w:rsidR="00A77DE0" w:rsidRPr="00FE463E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sz w:val="24"/>
          <w:szCs w:val="24"/>
        </w:rPr>
        <w:t xml:space="preserve">1 MongoDB (50%) </w:t>
      </w:r>
    </w:p>
    <w:p w:rsidR="00A77DE0" w:rsidRPr="00FE463E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sz w:val="24"/>
          <w:szCs w:val="24"/>
        </w:rPr>
        <w:t xml:space="preserve">1. Load the file restaurants.json into a MongoDB database. The file contains data on 3,772 restaurants in New York City. Write the following queries in MongoDB (show the output of your queries):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sz w:val="24"/>
          <w:szCs w:val="24"/>
        </w:rPr>
        <w:t>(a) Display all the restaurants located in the boroughs Bronx or Brooklyn.</w:t>
      </w:r>
    </w:p>
    <w:p w:rsidR="00FE463E" w:rsidRP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db.restaurants.find(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borough: { $in: ["Bronx", "Brooklyn"] } }</w:t>
      </w:r>
    </w:p>
    <w:p w:rsidR="00FC43BA" w:rsidRPr="00BC70C3" w:rsidRDefault="00BC70C3" w:rsidP="00EC43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BC70C3" w:rsidRDefault="00BC70C3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Pr="00FE463E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sz w:val="24"/>
          <w:szCs w:val="24"/>
        </w:rPr>
        <w:t xml:space="preserve">(b) Find the restaurant id, name, borough and cuisine for those restaurants whose name starts with the letters ’Mad’. </w:t>
      </w:r>
    </w:p>
    <w:p w:rsidR="00FE463E" w:rsidRDefault="00FE463E" w:rsidP="00FC43BA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db.restaurants.find(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name: { $regex: /^Mad/i }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restaurant_id: 1, name: 1, borough: 1, cuisine: 1, _id: 0 }</w:t>
      </w:r>
    </w:p>
    <w:p w:rsidR="00FC43BA" w:rsidRDefault="00BC70C3" w:rsidP="00EC43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EB2983" w:rsidRPr="00BC70C3" w:rsidRDefault="00EB2983" w:rsidP="00EC43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3008948"/>
            <wp:effectExtent l="19050" t="0" r="0" b="0"/>
            <wp:docPr id="26" name="Picture 26" descr="C:\Users\ABC\OneDrive - Northeastern University\Pictures\Screenshots\Screenshot (13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BC\OneDrive - Northeastern University\Pictures\Screenshots\Screenshot (135)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8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0C3" w:rsidRDefault="00BC70C3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(c) Find the restaurants that have received a score between 80 and 90 (inclusive). </w:t>
      </w:r>
    </w:p>
    <w:p w:rsidR="00FE463E" w:rsidRDefault="00FE463E" w:rsidP="00FC43BA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db.restaurants.find(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"grades.score": { $gte: 80, $lte: 90 }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).pretty()</w:t>
      </w:r>
    </w:p>
    <w:p w:rsidR="00ED4FBE" w:rsidRPr="00A77DE0" w:rsidRDefault="00ED4FBE" w:rsidP="00FC43BA">
      <w:pPr>
        <w:rPr>
          <w:rFonts w:ascii="Times New Roman" w:hAnsi="Times New Roman" w:cs="Times New Roman"/>
          <w:sz w:val="24"/>
          <w:szCs w:val="24"/>
        </w:rPr>
      </w:pPr>
    </w:p>
    <w:p w:rsidR="00FC43BA" w:rsidRDefault="00FC43BA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>(d) Display the restaurant id and name of restaurants which have received a ’C’ grade in year 2014.</w:t>
      </w:r>
    </w:p>
    <w:p w:rsidR="00FE463E" w:rsidRDefault="00FE463E" w:rsidP="00FC43BA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db.restaurants.find(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    "grades.grade": "C",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    "grades.date": { $gte: new ISODate("2014-01-01"), $lt: new ISODate("2015-01-01")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restaurant_id: 1, name: 1, _id: 0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).pretty()</w:t>
      </w:r>
    </w:p>
    <w:p w:rsidR="00FC43BA" w:rsidRDefault="00ED4FBE" w:rsidP="00EC43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192734"/>
            <wp:effectExtent l="19050" t="0" r="0" b="0"/>
            <wp:docPr id="5" name="Picture 5" descr="C:\Users\ABC\OneDrive - Northeastern University\Desktop\Screenshot (107)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C\OneDrive - Northeastern University\Desktop\Screenshot (107)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2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(e) Find the cuisine that has the highest number of restaurants. </w:t>
      </w:r>
    </w:p>
    <w:p w:rsidR="00FE463E" w:rsidRDefault="00FE463E" w:rsidP="00FC43BA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db.restaurants.aggregate([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$group: { _id: "$cuisine", count: { $sum: 1 } }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$sort: { count: -1 }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$limit: 1 }</w:t>
      </w:r>
    </w:p>
    <w:p w:rsidR="00FC43BA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])</w:t>
      </w:r>
    </w:p>
    <w:p w:rsidR="00FC43BA" w:rsidRPr="00FC43BA" w:rsidRDefault="008469E6" w:rsidP="00EC43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509541"/>
            <wp:effectExtent l="19050" t="0" r="0" b="0"/>
            <wp:docPr id="23" name="Picture 23" descr="C:\Users\ABC\OneDrive - Northeastern University\Pictures\Screenshots\Screenshot (108)q-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BC\OneDrive - Northeastern University\Pictures\Screenshots\Screenshot (108)q-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30E" w:rsidRDefault="00ED030E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(f) Find the restaurants that do not prepare an ’American’ cuisine and their average grade score is higher than 30. Display the restaurant ids and their average score. </w:t>
      </w:r>
    </w:p>
    <w:p w:rsidR="00FE463E" w:rsidRDefault="00FE463E" w:rsidP="00FC43BA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db.restaurants.aggregate([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$match: { cuisine: { $ne: "American" } }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$unwind: "$grades"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$group: {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    _id: "$restaurant_id",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    avgScore: { $avg: "$grades.score"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}},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{ $match: { avgScore: { $gt: 30 } }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$project: { restaurant_id: "$_id", avgScore: 1, _id: 0 } }</w:t>
      </w:r>
    </w:p>
    <w:p w:rsidR="00FC43BA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])</w:t>
      </w:r>
    </w:p>
    <w:p w:rsidR="008469E6" w:rsidRPr="00FE463E" w:rsidRDefault="008469E6" w:rsidP="00FC43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447405"/>
            <wp:effectExtent l="19050" t="0" r="0" b="0"/>
            <wp:docPr id="24" name="Picture 24" descr="C:\Users\ABC\OneDrive - Northeastern University\Pictures\Screenshots\Screenshot (109)-q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BC\OneDrive - Northeastern University\Pictures\Screenshots\Screenshot (109)-q1f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3BA" w:rsidRDefault="00FC43BA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(g) For each restaurant display only the grades that were recorded from the year 2014 onwards. </w:t>
      </w:r>
    </w:p>
    <w:p w:rsidR="00FE463E" w:rsidRDefault="00FE463E" w:rsidP="00FC43BA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>db.restaurants.find(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{},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{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    "name": 1,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    "restaurant_id": 1,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    "grades": {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        "$filter": {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            "input": "$grades",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            "as": "grade",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            "cond": { "$gte": ["$$grade.date", new Date("2014-01-01")] }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        }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    },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 xml:space="preserve">        "_id": 0</w:t>
      </w:r>
    </w:p>
    <w:p w:rsidR="00BC70C3" w:rsidRPr="00BC70C3" w:rsidRDefault="00BC70C3" w:rsidP="00BC70C3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>    }</w:t>
      </w:r>
    </w:p>
    <w:p w:rsidR="00FC43BA" w:rsidRPr="00EB2983" w:rsidRDefault="00BC70C3" w:rsidP="00EC4384">
      <w:pPr>
        <w:rPr>
          <w:rFonts w:ascii="Times New Roman" w:hAnsi="Times New Roman" w:cs="Times New Roman"/>
          <w:b/>
          <w:sz w:val="24"/>
          <w:szCs w:val="24"/>
        </w:rPr>
      </w:pPr>
      <w:r w:rsidRPr="00BC70C3">
        <w:rPr>
          <w:rFonts w:ascii="Times New Roman" w:hAnsi="Times New Roman" w:cs="Times New Roman"/>
          <w:b/>
          <w:sz w:val="24"/>
          <w:szCs w:val="24"/>
        </w:rPr>
        <w:t>)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>(h) Calculate the average score across all the restaurants in the collection.</w:t>
      </w:r>
    </w:p>
    <w:p w:rsidR="00FE463E" w:rsidRDefault="00FE463E" w:rsidP="00FC43BA">
      <w:pPr>
        <w:rPr>
          <w:rFonts w:ascii="Times New Roman" w:hAnsi="Times New Roman" w:cs="Times New Roman"/>
          <w:b/>
          <w:color w:val="4472C4" w:themeColor="accent1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  <w:r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 xml:space="preserve"> 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lastRenderedPageBreak/>
        <w:t>db.restaurants.aggregate([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$unwind: "$grades"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$group: { _id: null, avgScore: { $avg: "$grades.score" } }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$project: { _id: 0, avgScore: 1 }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])</w:t>
      </w:r>
    </w:p>
    <w:p w:rsidR="00FC43BA" w:rsidRPr="00A77DE0" w:rsidRDefault="0087369B" w:rsidP="00FC43BA">
      <w:pPr>
        <w:rPr>
          <w:rFonts w:ascii="Times New Roman" w:hAnsi="Times New Roman" w:cs="Times New Roman"/>
          <w:sz w:val="24"/>
          <w:szCs w:val="24"/>
        </w:rPr>
      </w:pPr>
      <w:r w:rsidRPr="0007723E">
        <w:rPr>
          <w:rFonts w:ascii="Times New Roman" w:hAnsi="Times New Roman" w:cs="Times New Roman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5pt;height:39.85pt">
            <v:imagedata r:id="rId9" o:title="Screenshot (111)-1"/>
          </v:shape>
        </w:pict>
      </w:r>
    </w:p>
    <w:p w:rsidR="00FC43BA" w:rsidRDefault="00FC43BA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2. Create a collection named sales with the following documents: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{ " _id ": 1 , " city ": " Berkeley " , " state ": " CA " , " qty ": 648 } ,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{ " _id ": 2 , " city ": " Bend " , " state ": " OR " , " qty ": 491 } ,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{ " _id ": 3 , " city ": " Kensington " , " state ": " CA " , " qty ": 233 } ,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{ " _id ": 4 , " city ": " Eugene " , " state ": " OR " , " qty ": 842 } ,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{ " _id ": 5 , " city ": " Reno " , " state ": " NV " , " qty ": 655 } ,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{ " _id ": 6 , " city ": " Portland " , " state ": " OR " , " qty ": 408 } ,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{ " _id ": 7 , " city ": " Sacramento " , " state ": " CA " , " qty ": 574 } </w:t>
      </w:r>
    </w:p>
    <w:p w:rsidR="00FC43BA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db.sales.insertMany([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"_id": 1, "city": "Berkeley", "state": "CA", "qty": 648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"_id": 2, "city": "Bend", "state": "OR", "qty": 491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"_id": 3, "city": "Kensington", "state": "CA", "qty": 233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"_id": 4, "city": "Eugene", "state": "OR", "qty": 842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"_id": 5, "city": "Reno", "state": "NV", "qty": 655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"_id": 6, "city": "Portland", "state": "OR", "qty": 408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"_id": 7, "city": "Sacramento", "state": "CA", "qty": 574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])</w:t>
      </w:r>
    </w:p>
    <w:p w:rsidR="00FC43BA" w:rsidRPr="00A77DE0" w:rsidRDefault="00BE18A0" w:rsidP="00FC4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954484"/>
            <wp:effectExtent l="19050" t="0" r="0" b="0"/>
            <wp:docPr id="12" name="Picture 12" descr="C:\Users\ABC\OneDrive - Northeastern University\Pictures\Screenshots\Screenshot (1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BC\OneDrive - Northeastern University\Pictures\Screenshots\Screenshot (111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4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3BA" w:rsidRDefault="00FC43BA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(a) Find the total quantity of sales for each state and sort the quantities in descending order. The result should look as follows: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[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7DE0">
        <w:rPr>
          <w:rFonts w:ascii="Times New Roman" w:hAnsi="Times New Roman" w:cs="Times New Roman"/>
          <w:sz w:val="24"/>
          <w:szCs w:val="24"/>
        </w:rPr>
        <w:t xml:space="preserve">{ state : ’OR ’ , total_qty : 1741 } ,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{ state : ’CA ’ , total_qty : 1455 } ,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>{ state : ’NV ’ , total_qty : 655 }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 ] </w:t>
      </w:r>
    </w:p>
    <w:p w:rsidR="00FC43BA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db.sales.aggregate([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$group: { _id: "$state", total_qty: { $sum: "$qty" } }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$sort: { total_qty: -1 }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])</w:t>
      </w:r>
    </w:p>
    <w:p w:rsidR="00FC43BA" w:rsidRPr="00A77DE0" w:rsidRDefault="00BE18A0" w:rsidP="00FC4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688052"/>
            <wp:effectExtent l="19050" t="0" r="0" b="0"/>
            <wp:docPr id="13" name="Picture 13" descr="C:\Users\ABC\OneDrive - Northeastern University\Pictures\Screenshots\Screenshot (112)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BC\OneDrive - Northeastern University\Pictures\Screenshots\Screenshot (112)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3BA" w:rsidRDefault="00FC43BA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>(b) Perform the following update operat</w:t>
      </w:r>
      <w:r>
        <w:rPr>
          <w:rFonts w:ascii="Times New Roman" w:hAnsi="Times New Roman" w:cs="Times New Roman"/>
          <w:sz w:val="24"/>
          <w:szCs w:val="24"/>
        </w:rPr>
        <w:t xml:space="preserve">ions on the sales collection: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i. Change the quantity of the sales in Berkeley from 648 to 750. 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db.sales.updateOne(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city: "Berkeley"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$set: { qty: 750 }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)</w:t>
      </w:r>
    </w:p>
    <w:p w:rsidR="00FC43BA" w:rsidRDefault="00BE18A0" w:rsidP="00EC43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799290"/>
            <wp:effectExtent l="19050" t="0" r="0" b="0"/>
            <wp:docPr id="14" name="Picture 14" descr="C:\Users\ABC\OneDrive - Northeastern University\Pictures\Screenshots\Screenshot (112)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BC\OneDrive - Northeastern University\Pictures\Screenshots\Screenshot (112)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9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ii. Increase the quantity of all the sales in Oregon by 50. 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db.sales.updateMany(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state: "OR"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$inc: { qty: 50 }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)</w:t>
      </w:r>
    </w:p>
    <w:p w:rsidR="00BE18A0" w:rsidRDefault="00BE18A0" w:rsidP="00FC4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810435"/>
            <wp:effectExtent l="19050" t="0" r="0" b="0"/>
            <wp:docPr id="16" name="Picture 16" descr="C:\Users\ABC\OneDrive - Northeastern University\Pictures\Screenshots\Screenshot (113)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BC\OneDrive - Northeastern University\Pictures\Screenshots\Screenshot (113)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0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iii. Add to sales no. 5 the names of the salespeople: David and Martha. 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db.sales.updateOne(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_id: 5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$set: { salespeople: ["David", "Martha"] }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)</w:t>
      </w:r>
    </w:p>
    <w:p w:rsidR="00BE18A0" w:rsidRDefault="00BE18A0" w:rsidP="00FC4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90210"/>
            <wp:effectExtent l="19050" t="0" r="0" b="0"/>
            <wp:docPr id="17" name="Picture 17" descr="C:\Users\ABC\OneDrive - Northeastern University\Pictures\Screenshots\Screenshot (114)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BC\OneDrive - Northeastern University\Pictures\Screenshots\Screenshot (114)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iv. Add James to the list of salespeople of sales no. 5. 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db.sales.updateOne(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_id: 5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$addToSet: { salespeople: "James" }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)</w:t>
      </w:r>
    </w:p>
    <w:p w:rsidR="00BE18A0" w:rsidRDefault="00BE18A0" w:rsidP="00FC4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790210"/>
            <wp:effectExtent l="19050" t="0" r="0" b="0"/>
            <wp:docPr id="18" name="Picture 18" descr="C:\Users\ABC\OneDrive - Northeastern University\Pictures\Screenshots\Screenshot (115)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BC\OneDrive - Northeastern University\Pictures\Screenshots\Screenshot (115)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v. Replace Martha with Lisa in the salesperson list of sales no. 5. 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db.sales.updateOne(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_id: 5, salespeople: "Martha" },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$set: { "salespeople.$": "Lisa" }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)</w:t>
      </w:r>
    </w:p>
    <w:p w:rsidR="00BE18A0" w:rsidRDefault="00BE18A0" w:rsidP="00FC4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790169"/>
            <wp:effectExtent l="19050" t="0" r="0" b="0"/>
            <wp:docPr id="19" name="Picture 19" descr="C:\Users\ABC\OneDrive - Northeastern University\Pictures\Screenshots\Screenshot (116)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BC\OneDrive - Northeastern University\Pictures\Screenshots\Screenshot (116)-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vi. Delete all the sales from California. 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db.sales.deleteMany(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{ state: "CA" }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)</w:t>
      </w:r>
    </w:p>
    <w:p w:rsidR="00BE18A0" w:rsidRDefault="00BE18A0" w:rsidP="00FC43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507944"/>
            <wp:effectExtent l="19050" t="0" r="0" b="0"/>
            <wp:docPr id="20" name="Picture 20" descr="C:\Users\ABC\OneDrive - Northeastern University\Pictures\Screenshots\Screenshot (117)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BC\OneDrive - Northeastern University\Pictures\Screenshots\Screenshot (117)-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030E" w:rsidRDefault="00ED030E" w:rsidP="00EC4384">
      <w:pPr>
        <w:rPr>
          <w:rFonts w:ascii="Times New Roman" w:hAnsi="Times New Roman" w:cs="Times New Roman"/>
          <w:sz w:val="24"/>
          <w:szCs w:val="24"/>
        </w:rPr>
      </w:pPr>
    </w:p>
    <w:p w:rsidR="00ED030E" w:rsidRDefault="00ED030E" w:rsidP="00EC4384">
      <w:pPr>
        <w:rPr>
          <w:rFonts w:ascii="Times New Roman" w:hAnsi="Times New Roman" w:cs="Times New Roman"/>
          <w:sz w:val="24"/>
          <w:szCs w:val="24"/>
        </w:rPr>
      </w:pPr>
    </w:p>
    <w:p w:rsidR="00ED030E" w:rsidRDefault="00ED030E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(c) Print the final sales collection. 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EC4384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db.sales.find().pretty()</w:t>
      </w:r>
    </w:p>
    <w:p w:rsidR="00BE18A0" w:rsidRDefault="00BE18A0" w:rsidP="00EC43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943340"/>
            <wp:effectExtent l="19050" t="0" r="0" b="0"/>
            <wp:docPr id="21" name="Picture 21" descr="C:\Users\ABC\OneDrive - Northeastern University\Pictures\Screenshots\Screenshot (118)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BC\OneDrive - Northeastern University\Pictures\Screenshots\Screenshot (118)-1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3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9E6" w:rsidRDefault="008469E6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3. Load the file books.json into a MongoDB database. Write a Python script that lets the user enter a books category and prints the ISBN and titles of all the books in that category. A sample run: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Enter category : Computer Graphics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ISBN : 1884777902 , title : 3 D User Interfaces with Java 3 D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ISBN : 133034054 , title : Graphics File Formats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ISBN : 1933988398 , title : Gnuplot in Action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ISBN : 1884777473 , title : The Awesome Power of Direct3D / DirectX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ISBN : 138412146 , title : Power -3 D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ISBN : 1930110022 , title : </w:t>
      </w:r>
      <w:r>
        <w:rPr>
          <w:rFonts w:ascii="Times New Roman" w:hAnsi="Times New Roman" w:cs="Times New Roman"/>
          <w:sz w:val="24"/>
          <w:szCs w:val="24"/>
        </w:rPr>
        <w:t xml:space="preserve">Graphics Programming with Perl </w:t>
      </w:r>
      <w:r w:rsidRPr="00A77DE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from pymongo import MongoClient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client = MongoClient("mongodb://localhost:27017/")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db = client["booksdb"]  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books_collection = db["books"]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FC43BA" w:rsidRPr="00BB211F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categories = books_collection.distinct("categories")</w:t>
      </w:r>
      <w:r w:rsidR="00BB211F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="00BB211F" w:rsidRPr="00BB211F">
        <w:rPr>
          <w:rFonts w:ascii="Times New Roman" w:hAnsi="Times New Roman" w:cs="Times New Roman"/>
          <w:sz w:val="24"/>
          <w:szCs w:val="24"/>
          <w:highlight w:val="white"/>
        </w:rPr>
        <w:t># Get all available categories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print("Available categories:", categories)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category = input("Enter category: </w:t>
      </w:r>
      <w:r w:rsidRPr="00BB211F">
        <w:rPr>
          <w:rFonts w:ascii="Times New Roman" w:hAnsi="Times New Roman" w:cs="Times New Roman"/>
          <w:sz w:val="24"/>
          <w:szCs w:val="24"/>
          <w:highlight w:val="white"/>
        </w:rPr>
        <w:t>")</w:t>
      </w:r>
      <w:r w:rsidR="00BB211F" w:rsidRPr="00BB211F">
        <w:rPr>
          <w:rFonts w:ascii="Times New Roman" w:hAnsi="Times New Roman" w:cs="Times New Roman"/>
          <w:sz w:val="24"/>
          <w:szCs w:val="24"/>
          <w:highlight w:val="white"/>
        </w:rPr>
        <w:t xml:space="preserve">    # Prompt the user for a category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# Query the books collection by category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books = books_collection.find(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   {"categories": {"$in": [category]}},  </w:t>
      </w:r>
      <w:r w:rsidR="00BB211F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  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   {"ISBN": 1, "isbn": 1, "title": 1, "_id": 0}  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)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found = False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print(f"Books in category '{category}':")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for book in books: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   isbn = book.get('ISBN') or book.get('isbn', 'N/A')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   title = book.get('title', 'N/A')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lastRenderedPageBreak/>
        <w:t xml:space="preserve">    print(f"ISBN: {isbn}, Title: {title}")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   found = True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>if not found: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FE463E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   print("No books found in this category.")</w:t>
      </w:r>
    </w:p>
    <w:p w:rsidR="00FC43BA" w:rsidRPr="00FE463E" w:rsidRDefault="00FC43BA" w:rsidP="00FC43B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:rsidR="00FC43BA" w:rsidRDefault="00025612" w:rsidP="00FC43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5944880" cy="2324100"/>
            <wp:effectExtent l="19050" t="0" r="0" b="0"/>
            <wp:docPr id="22" name="Picture 22" descr="C:\Users\ABC\OneDrive - Northeastern University\Pictures\Screenshots\Screenshot (1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BC\OneDrive - Northeastern University\Pictures\Screenshots\Screenshot (133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3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3BA" w:rsidRDefault="00FC43BA" w:rsidP="00EC4384">
      <w:pPr>
        <w:rPr>
          <w:rFonts w:ascii="Times New Roman" w:hAnsi="Times New Roman" w:cs="Times New Roman"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2 MapReduce (20%)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Describe how to implement the following relational operations using MapReduce. Write the map and reduce functions in pseudocode.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1. Projection πS (R): From each tuple of relation R produce only the components for the attributes in S. 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# Map function</w:t>
      </w:r>
    </w:p>
    <w:p w:rsidR="00FC43BA" w:rsidRPr="00FE463E" w:rsidRDefault="005E5DAE" w:rsidP="00FC43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 map(tuple):</w:t>
      </w:r>
    </w:p>
    <w:p w:rsidR="00FC43BA" w:rsidRPr="008469E6" w:rsidRDefault="00FC43BA" w:rsidP="00FC43BA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projected_tuple = {attr: tuple[attr] for attr in S}</w:t>
      </w:r>
      <w:r w:rsidR="005E5DAE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5E5DAE" w:rsidRPr="008469E6">
        <w:rPr>
          <w:rFonts w:ascii="Times New Roman" w:hAnsi="Times New Roman" w:cs="Times New Roman"/>
          <w:sz w:val="24"/>
          <w:szCs w:val="24"/>
        </w:rPr>
        <w:t># Extract only the attributes in S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emit(null, projected_tuple)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# Reduce function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def reduce(key, values):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for value in values:</w:t>
      </w:r>
    </w:p>
    <w:p w:rsidR="00FC43BA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    emit(value)</w:t>
      </w:r>
    </w:p>
    <w:p w:rsidR="005E5DAE" w:rsidRDefault="005E5DAE" w:rsidP="00FC43BA">
      <w:pPr>
        <w:rPr>
          <w:rFonts w:ascii="Times New Roman" w:hAnsi="Times New Roman" w:cs="Times New Roman"/>
          <w:b/>
          <w:sz w:val="24"/>
          <w:szCs w:val="24"/>
        </w:rPr>
      </w:pPr>
    </w:p>
    <w:p w:rsidR="005E5DAE" w:rsidRPr="00FE463E" w:rsidRDefault="005E5DAE" w:rsidP="00FC43BA">
      <w:pPr>
        <w:rPr>
          <w:rFonts w:ascii="Times New Roman" w:hAnsi="Times New Roman" w:cs="Times New Roman"/>
          <w:b/>
          <w:sz w:val="24"/>
          <w:szCs w:val="24"/>
        </w:rPr>
      </w:pP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2. Intersection R∩S: Return the tuples that are present in both relations R and S. Assume that relations R and S have the same schema (same attributes and same type). 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# Map function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def map(tuple, relation_name):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emit(tuple, relation_name)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# Reduce function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def reduce(tuple, relation_names):</w:t>
      </w:r>
    </w:p>
    <w:p w:rsidR="00FC43BA" w:rsidRPr="00FE463E" w:rsidRDefault="00B231F9" w:rsidP="00FC43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FC43BA" w:rsidRPr="00FE463E">
        <w:rPr>
          <w:rFonts w:ascii="Times New Roman" w:hAnsi="Times New Roman" w:cs="Times New Roman"/>
          <w:b/>
          <w:sz w:val="24"/>
          <w:szCs w:val="24"/>
        </w:rPr>
        <w:t>if "R" in relation_names and "S" in relation_names:</w:t>
      </w:r>
    </w:p>
    <w:p w:rsidR="00FC43BA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    emit(tuple)</w:t>
      </w:r>
    </w:p>
    <w:p w:rsidR="005E5DAE" w:rsidRPr="00FE463E" w:rsidRDefault="005E5DAE" w:rsidP="00FC43BA">
      <w:pPr>
        <w:rPr>
          <w:rFonts w:ascii="Times New Roman" w:hAnsi="Times New Roman" w:cs="Times New Roman"/>
          <w:b/>
          <w:sz w:val="24"/>
          <w:szCs w:val="24"/>
        </w:rPr>
      </w:pPr>
    </w:p>
    <w:p w:rsidR="005E5DAE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3. Grouping γA,θ(B)(R). </w:t>
      </w:r>
    </w:p>
    <w:p w:rsidR="00E32997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Given a relation R(A, B, C), with one grouping attribute A, one aggregated attribute B, and another attribute C, which is neither grouped or aggregated: </w:t>
      </w:r>
    </w:p>
    <w:p w:rsidR="00E32997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(a) Partition the tuples of R according to their values in attribute A. </w:t>
      </w:r>
    </w:p>
    <w:p w:rsidR="00FC43BA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 xml:space="preserve">(b) For each group, aggregate the values in attribute B and apply function θ on the aggregated value (θ is an aggregation operation such as SUM, COUNT or MAX). </w:t>
      </w:r>
    </w:p>
    <w:p w:rsidR="00A77DE0" w:rsidRDefault="00A77DE0" w:rsidP="00EC4384">
      <w:pPr>
        <w:rPr>
          <w:rFonts w:ascii="Times New Roman" w:hAnsi="Times New Roman" w:cs="Times New Roman"/>
          <w:sz w:val="24"/>
          <w:szCs w:val="24"/>
        </w:rPr>
      </w:pPr>
      <w:r w:rsidRPr="00A77DE0">
        <w:rPr>
          <w:rFonts w:ascii="Times New Roman" w:hAnsi="Times New Roman" w:cs="Times New Roman"/>
          <w:sz w:val="24"/>
          <w:szCs w:val="24"/>
        </w:rPr>
        <w:t>The result of this operation is one tuple for each group. That tuple has a component for the grouping attribute A, with the value common to tuples of that group. It also has a component for each aggregation θ(B), with the aggregated value for that group</w:t>
      </w:r>
    </w:p>
    <w:p w:rsidR="00FE463E" w:rsidRDefault="00FE463E" w:rsidP="00EC4384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color w:val="4472C4" w:themeColor="accent1"/>
          <w:sz w:val="24"/>
          <w:szCs w:val="24"/>
        </w:rPr>
        <w:t>Solution: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# Map function</w:t>
      </w:r>
    </w:p>
    <w:p w:rsidR="00FC43BA" w:rsidRPr="00FE463E" w:rsidRDefault="005E5DAE" w:rsidP="00FC43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 map(tuple):</w:t>
      </w:r>
    </w:p>
    <w:p w:rsidR="00FC43BA" w:rsidRPr="008469E6" w:rsidRDefault="00FC43BA" w:rsidP="00FC43BA">
      <w:pPr>
        <w:rPr>
          <w:rFonts w:ascii="Times New Roman" w:hAnsi="Times New Roman" w:cs="Times New Roman"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emit(tuple["A"], tuple["B"])</w:t>
      </w:r>
      <w:r w:rsidR="005E5DAE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E5DAE" w:rsidRPr="008469E6">
        <w:rPr>
          <w:rFonts w:ascii="Times New Roman" w:hAnsi="Times New Roman" w:cs="Times New Roman"/>
          <w:sz w:val="24"/>
          <w:szCs w:val="24"/>
        </w:rPr>
        <w:t># Extract only the attributes in S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># Reduce function</w:t>
      </w:r>
    </w:p>
    <w:p w:rsidR="00FC43BA" w:rsidRPr="00FE463E" w:rsidRDefault="005E5DAE" w:rsidP="00FC43B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def reduce(a_value, b_values):</w:t>
      </w:r>
    </w:p>
    <w:p w:rsidR="00FC43BA" w:rsidRPr="00FE463E" w:rsidRDefault="00FC43BA" w:rsidP="00FC43BA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t xml:space="preserve">    aggregated_value = θ(b_value</w:t>
      </w:r>
      <w:r w:rsidRPr="008469E6">
        <w:rPr>
          <w:rFonts w:ascii="Times New Roman" w:hAnsi="Times New Roman" w:cs="Times New Roman"/>
          <w:b/>
          <w:sz w:val="24"/>
          <w:szCs w:val="24"/>
        </w:rPr>
        <w:t>s)</w:t>
      </w:r>
      <w:r w:rsidR="005E5DAE" w:rsidRPr="008469E6">
        <w:rPr>
          <w:rFonts w:ascii="Times New Roman" w:hAnsi="Times New Roman" w:cs="Times New Roman"/>
          <w:sz w:val="24"/>
          <w:szCs w:val="24"/>
        </w:rPr>
        <w:t xml:space="preserve">  </w:t>
      </w:r>
      <w:r w:rsidR="008469E6" w:rsidRPr="008469E6">
        <w:rPr>
          <w:rFonts w:ascii="Times New Roman" w:hAnsi="Times New Roman" w:cs="Times New Roman"/>
          <w:sz w:val="24"/>
          <w:szCs w:val="24"/>
        </w:rPr>
        <w:t xml:space="preserve">  </w:t>
      </w:r>
      <w:r w:rsidR="005E5DAE" w:rsidRPr="008469E6">
        <w:rPr>
          <w:rFonts w:ascii="Times New Roman" w:hAnsi="Times New Roman" w:cs="Times New Roman"/>
          <w:sz w:val="24"/>
          <w:szCs w:val="24"/>
        </w:rPr>
        <w:t>#Apply aggregation function θ on the list of B values</w:t>
      </w:r>
    </w:p>
    <w:p w:rsidR="00EC4384" w:rsidRPr="00A649F3" w:rsidRDefault="00FC43BA" w:rsidP="00EC4384">
      <w:pPr>
        <w:rPr>
          <w:rFonts w:ascii="Times New Roman" w:hAnsi="Times New Roman" w:cs="Times New Roman"/>
          <w:b/>
          <w:sz w:val="24"/>
          <w:szCs w:val="24"/>
        </w:rPr>
      </w:pPr>
      <w:r w:rsidRPr="00FE463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emit({"A": a_value, "θ(B)": aggregated_value})</w:t>
      </w:r>
    </w:p>
    <w:sectPr w:rsidR="00EC4384" w:rsidRPr="00A649F3" w:rsidSect="00FE0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/>
  <w:rsids>
    <w:rsidRoot w:val="00EC4384"/>
    <w:rsid w:val="00025612"/>
    <w:rsid w:val="0007723E"/>
    <w:rsid w:val="001D2324"/>
    <w:rsid w:val="002D18DB"/>
    <w:rsid w:val="002E4BAE"/>
    <w:rsid w:val="00581EC5"/>
    <w:rsid w:val="005E5DAE"/>
    <w:rsid w:val="00696B75"/>
    <w:rsid w:val="008469E6"/>
    <w:rsid w:val="0087369B"/>
    <w:rsid w:val="009518A9"/>
    <w:rsid w:val="009755D5"/>
    <w:rsid w:val="00A649F3"/>
    <w:rsid w:val="00A77DE0"/>
    <w:rsid w:val="00B231F9"/>
    <w:rsid w:val="00B67653"/>
    <w:rsid w:val="00BB211F"/>
    <w:rsid w:val="00BC70C3"/>
    <w:rsid w:val="00BE18A0"/>
    <w:rsid w:val="00C334EB"/>
    <w:rsid w:val="00C40934"/>
    <w:rsid w:val="00D957B0"/>
    <w:rsid w:val="00E32997"/>
    <w:rsid w:val="00E67E68"/>
    <w:rsid w:val="00EB2983"/>
    <w:rsid w:val="00EC4384"/>
    <w:rsid w:val="00ED030E"/>
    <w:rsid w:val="00ED4FBE"/>
    <w:rsid w:val="00EE3F82"/>
    <w:rsid w:val="00FC43BA"/>
    <w:rsid w:val="00FE0ECA"/>
    <w:rsid w:val="00FE46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0E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F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F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64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DFA98A-CB7F-451A-8F50-5999F29BA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3100</TotalTime>
  <Pages>12</Pages>
  <Words>1260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45</cp:revision>
  <dcterms:created xsi:type="dcterms:W3CDTF">2024-11-16T14:10:00Z</dcterms:created>
  <dcterms:modified xsi:type="dcterms:W3CDTF">2024-11-19T02:04:00Z</dcterms:modified>
</cp:coreProperties>
</file>