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MhRDZ3NJdGZDZ3gtTFQ3NWJWQVJBQg&amp;ts=CAESABoWEhQSEgoHCOoPEAQYBxIHCOoPEAQYC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