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NDZ29Jcy1yWHhPcU1xWjBpRUFF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