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D00AD" w14:textId="77777777" w:rsidR="00546155" w:rsidRPr="00546155" w:rsidRDefault="00546155" w:rsidP="00546155">
      <w:r w:rsidRPr="00546155">
        <w:t xml:space="preserve">Khả năng sản xuất </w:t>
      </w:r>
      <w:r w:rsidRPr="00546155">
        <w:rPr>
          <w:b/>
          <w:bCs/>
        </w:rPr>
        <w:t>300 bài viết chất lượng trong vòng 1 tháng</w:t>
      </w:r>
      <w:r w:rsidRPr="00546155">
        <w:t xml:space="preserve"> là một lợi thế cạnh tranh cực kỳ lớn về mặt tài nguyên nội dung. Đối với hai từ khóa có độ khó rất cao và lượng tìm kiếm khổng lồ là "cát mèo" (KD 82%) và "cát vệ sinh cho mèo" (KD 75%), chiến lược viết bài đơn lẻ hoặc rải rác sẽ hoàn toàn thất bại do không đủ sức nặng để vượt qua các đối thủ có tên miền lâu năm như Pet Mart hay Paddy Pet Shop.</w:t>
      </w:r>
    </w:p>
    <w:p w14:paraId="7ADFCDA7" w14:textId="77777777" w:rsidR="00546155" w:rsidRPr="00546155" w:rsidRDefault="00546155" w:rsidP="00546155">
      <w:r w:rsidRPr="00546155">
        <w:t xml:space="preserve">Để tối ưu hóa triệt để nguồn lực 300 bài viết này và bứt phá lên Top 10 trong thời gian ngắn nhất, bạn cần áp dụng chiến lược </w:t>
      </w:r>
      <w:r w:rsidRPr="00546155">
        <w:rPr>
          <w:b/>
          <w:bCs/>
        </w:rPr>
        <w:t>Mạng lưới Cụm chủ đề đa tầng (Multi-Tier Topic Cluster)</w:t>
      </w:r>
      <w:r w:rsidRPr="00546155">
        <w:t>. Chiến lược này sẽ phủ kín mọi góc ngách của chủ đề "vệ sinh thú cưng", xây dựng điểm uy tín tuyệt đối về mặt chuyên môn (Topical Authority) trong mắt thuật toán Google.</w:t>
      </w:r>
    </w:p>
    <w:p w14:paraId="76E17394" w14:textId="77777777" w:rsidR="00546155" w:rsidRPr="00546155" w:rsidRDefault="00546155" w:rsidP="00546155">
      <w:r w:rsidRPr="00546155">
        <w:t>Dưới đây là sơ đồ kiến trúc nội dung và lộ trình triển khai chi tiết cho 300 bài viết của bạn.</w:t>
      </w:r>
    </w:p>
    <w:p w14:paraId="421BF4F8" w14:textId="77777777" w:rsidR="00546155" w:rsidRPr="00546155" w:rsidRDefault="00546155" w:rsidP="00546155">
      <w:pPr>
        <w:rPr>
          <w:b/>
          <w:bCs/>
        </w:rPr>
      </w:pPr>
      <w:r w:rsidRPr="00546155">
        <w:rPr>
          <w:b/>
          <w:bCs/>
        </w:rPr>
        <w:t>1. Sơ Đồ Kiến Trúc Cụm Chủ Đề Đa Tầng (Multi-Tier Topic Cluster)</w:t>
      </w:r>
    </w:p>
    <w:p w14:paraId="45919FD7" w14:textId="77777777" w:rsidR="00546155" w:rsidRPr="00546155" w:rsidRDefault="00546155" w:rsidP="00546155">
      <w:r w:rsidRPr="00546155">
        <w:t>Thay vì chỉ có 1 bài Pillar và các bài con thông thường, hệ thống 300 bài sẽ được chia làm 3 tầng cấu trúc logic nhằm tối ưu hóa dòng chảy sức mạnh liên kết (PageRank):</w:t>
      </w:r>
    </w:p>
    <w:p w14:paraId="7EADDB76" w14:textId="77777777" w:rsidR="00546155" w:rsidRPr="00546155" w:rsidRDefault="00546155" w:rsidP="00546155">
      <w:pPr>
        <w:numPr>
          <w:ilvl w:val="0"/>
          <w:numId w:val="2"/>
        </w:numPr>
      </w:pPr>
      <w:r w:rsidRPr="00546155">
        <w:rPr>
          <w:b/>
          <w:bCs/>
        </w:rPr>
        <w:t>Tầng 1: 2 Siêu cột trụ trung tâm (Super Pillars)</w:t>
      </w:r>
      <w:r w:rsidRPr="00546155">
        <w:t xml:space="preserve"> (2 bài viết cực kỳ chuyên sâu, dung lượng từ 4,000 - 5,000 từ).</w:t>
      </w:r>
    </w:p>
    <w:p w14:paraId="6EC92E55" w14:textId="77777777" w:rsidR="00546155" w:rsidRPr="00546155" w:rsidRDefault="00546155" w:rsidP="00546155">
      <w:pPr>
        <w:numPr>
          <w:ilvl w:val="0"/>
          <w:numId w:val="2"/>
        </w:numPr>
      </w:pPr>
      <w:r w:rsidRPr="00546155">
        <w:rPr>
          <w:b/>
          <w:bCs/>
        </w:rPr>
        <w:t>Tầng 2: 8 Cột trụ danh mục ngách (Sub-Pillars)</w:t>
      </w:r>
      <w:r w:rsidRPr="00546155">
        <w:t xml:space="preserve"> (8 bài viết tổng quan ngách, dung lượng từ 2,500 - 3,000 từ).</w:t>
      </w:r>
    </w:p>
    <w:p w14:paraId="37036572" w14:textId="77777777" w:rsidR="00546155" w:rsidRPr="00546155" w:rsidRDefault="00546155" w:rsidP="00546155">
      <w:pPr>
        <w:numPr>
          <w:ilvl w:val="0"/>
          <w:numId w:val="2"/>
        </w:numPr>
      </w:pPr>
      <w:r w:rsidRPr="00546155">
        <w:rPr>
          <w:b/>
          <w:bCs/>
        </w:rPr>
        <w:t>Tầng 3: 290 Bài viết bổ trợ (Cluster Content)</w:t>
      </w:r>
      <w:r w:rsidRPr="00546155">
        <w:t xml:space="preserve"> (290 bài viết giải quyết từng truy vấn chi tiết, dung lượng từ 1,200 - 1,500 từ).</w:t>
      </w:r>
    </w:p>
    <w:p w14:paraId="185795EA" w14:textId="77777777" w:rsidR="00546155" w:rsidRPr="00546155" w:rsidRDefault="00546155" w:rsidP="00546155">
      <w:pPr>
        <w:rPr>
          <w:b/>
          <w:bCs/>
        </w:rPr>
      </w:pPr>
      <w:r w:rsidRPr="00546155">
        <w:rPr>
          <w:b/>
          <w:bCs/>
        </w:rPr>
        <w:t>2. Kế Hoạch Phân Bổ Nội Dung Cho 300 Bài Viết</w:t>
      </w:r>
    </w:p>
    <w:p w14:paraId="731F0121" w14:textId="77777777" w:rsidR="00546155" w:rsidRPr="00546155" w:rsidRDefault="00546155" w:rsidP="00546155">
      <w:r w:rsidRPr="00546155">
        <w:t>Hệ thống 290 bài viết bổ trợ ở Tầng 3 sẽ được chia đều vào 5 cụm chủ đề lớn, đại diện cho mọi ý định tìm kiếm (Search Intent) từ tìm thông tin cho đến mua sắm của khách hàng:</w:t>
      </w:r>
    </w:p>
    <w:p w14:paraId="077B4800" w14:textId="77777777" w:rsidR="00546155" w:rsidRPr="00546155" w:rsidRDefault="00546155" w:rsidP="00546155">
      <w:pPr>
        <w:rPr>
          <w:b/>
          <w:bCs/>
        </w:rPr>
      </w:pPr>
      <w:r w:rsidRPr="00546155">
        <w:rPr>
          <w:b/>
          <w:bCs/>
        </w:rPr>
        <w:t>Cụm A: Toàn tập về Cát Đất Sét &amp; Cát Bentonite (60 bài viết)</w:t>
      </w:r>
    </w:p>
    <w:p w14:paraId="1F85E8F7" w14:textId="77777777" w:rsidR="00546155" w:rsidRPr="00546155" w:rsidRDefault="00546155" w:rsidP="00546155">
      <w:r w:rsidRPr="00546155">
        <w:t>Tập trung vào phân khúc cát phổ biến nhất thị trường. Cụm này sẽ bao phủ toàn bộ các từ khóa thương hiệu giá rẻ và trung cấp mà người nuôi mèo tìm kiếm nhiều.</w:t>
      </w:r>
    </w:p>
    <w:p w14:paraId="6F4711B6" w14:textId="77777777" w:rsidR="00546155" w:rsidRPr="00546155" w:rsidRDefault="00546155" w:rsidP="00546155">
      <w:pPr>
        <w:numPr>
          <w:ilvl w:val="0"/>
          <w:numId w:val="3"/>
        </w:numPr>
      </w:pPr>
      <w:r w:rsidRPr="00546155">
        <w:rPr>
          <w:b/>
          <w:bCs/>
        </w:rPr>
        <w:t>Nội dung cốt lõi:</w:t>
      </w:r>
      <w:r w:rsidRPr="00546155">
        <w:t xml:space="preserve"> Đánh giá chi tiết tính năng vón cục, khả năng thấm hút của các thương hiệu như Moon Cat (Cát Nhật Đen), Akicat, Min, Lapaw, America Litter, Boxie Cat, Aatas Bentonite, Hello Cat, Vicado, v.v..</w:t>
      </w:r>
    </w:p>
    <w:p w14:paraId="147F65FC" w14:textId="77777777" w:rsidR="00546155" w:rsidRPr="00546155" w:rsidRDefault="00546155" w:rsidP="00546155">
      <w:pPr>
        <w:numPr>
          <w:ilvl w:val="0"/>
          <w:numId w:val="3"/>
        </w:numPr>
      </w:pPr>
      <w:r w:rsidRPr="00546155">
        <w:rPr>
          <w:b/>
          <w:bCs/>
        </w:rPr>
        <w:t>Bài viết giải quyết nỗi đau (Pain point):</w:t>
      </w:r>
    </w:p>
    <w:p w14:paraId="7678398E" w14:textId="77777777" w:rsidR="00546155" w:rsidRPr="00546155" w:rsidRDefault="00546155" w:rsidP="00546155">
      <w:pPr>
        <w:numPr>
          <w:ilvl w:val="1"/>
          <w:numId w:val="3"/>
        </w:numPr>
      </w:pPr>
      <w:r w:rsidRPr="00546155">
        <w:t>Cách xử lý cát đất sét bị bết dính đáy chậu.</w:t>
      </w:r>
    </w:p>
    <w:p w14:paraId="7D44E196" w14:textId="77777777" w:rsidR="00546155" w:rsidRPr="00546155" w:rsidRDefault="00546155" w:rsidP="00546155">
      <w:pPr>
        <w:numPr>
          <w:ilvl w:val="1"/>
          <w:numId w:val="3"/>
        </w:numPr>
      </w:pPr>
      <w:r w:rsidRPr="00546155">
        <w:t>Lựa chọn xẻng xúc cát bằng hợp kim nhôm chuyên dụng để cạo mảng bám bết đáy khay.</w:t>
      </w:r>
    </w:p>
    <w:p w14:paraId="568F3200" w14:textId="77777777" w:rsidR="00546155" w:rsidRPr="00546155" w:rsidRDefault="00546155" w:rsidP="00546155">
      <w:pPr>
        <w:numPr>
          <w:ilvl w:val="1"/>
          <w:numId w:val="3"/>
        </w:numPr>
      </w:pPr>
      <w:r w:rsidRPr="00546155">
        <w:t>Nguy cơ mèo bị dị ứng hô hấp do bụi mịn từ cát bentonite chất lượng kém.</w:t>
      </w:r>
    </w:p>
    <w:p w14:paraId="4E7E033D" w14:textId="77777777" w:rsidR="00546155" w:rsidRPr="00546155" w:rsidRDefault="00546155" w:rsidP="00546155">
      <w:pPr>
        <w:numPr>
          <w:ilvl w:val="1"/>
          <w:numId w:val="3"/>
        </w:numPr>
      </w:pPr>
      <w:r w:rsidRPr="00546155">
        <w:t>Trộn cát đất sét với cát gỗ theo tỷ lệ $1:1$ để tối ưu hóa chi phí và hiệu năng.</w:t>
      </w:r>
    </w:p>
    <w:p w14:paraId="534F21D0" w14:textId="77777777" w:rsidR="00546155" w:rsidRPr="00546155" w:rsidRDefault="00546155" w:rsidP="00546155">
      <w:pPr>
        <w:rPr>
          <w:b/>
          <w:bCs/>
        </w:rPr>
      </w:pPr>
      <w:r w:rsidRPr="00546155">
        <w:rPr>
          <w:b/>
          <w:bCs/>
        </w:rPr>
        <w:lastRenderedPageBreak/>
        <w:t>Cụm B: Phân khúc Cát Hữu Cơ &amp; Thân Thiện Môi Trường (60 bài viết)</w:t>
      </w:r>
    </w:p>
    <w:p w14:paraId="1DD0FC8F" w14:textId="77777777" w:rsidR="00546155" w:rsidRPr="00546155" w:rsidRDefault="00546155" w:rsidP="00546155">
      <w:r w:rsidRPr="00546155">
        <w:t>Nhắm vào tệp khách hàng cao cấp, sống ở chung cư kín gió hoặc nuôi mèo con nhạy cảm.</w:t>
      </w:r>
    </w:p>
    <w:p w14:paraId="7575C52D" w14:textId="77777777" w:rsidR="00546155" w:rsidRPr="00546155" w:rsidRDefault="00546155" w:rsidP="00546155">
      <w:pPr>
        <w:numPr>
          <w:ilvl w:val="0"/>
          <w:numId w:val="4"/>
        </w:numPr>
      </w:pPr>
      <w:r w:rsidRPr="00546155">
        <w:rPr>
          <w:b/>
          <w:bCs/>
        </w:rPr>
        <w:t>Nội dung cốt lõi:</w:t>
      </w:r>
      <w:r w:rsidRPr="00546155">
        <w:t xml:space="preserve"> Phân tích sâu các dòng cát đậu nành Tofu (Cature, Taotao Pet, Omicat, Kit Cat, Pidan, TFOR), cát gỗ thông ép (Cat's Best, Tomcat), cát bột ngô hữu cơ, cát xơ dừa, cát tre hoạt tính.</w:t>
      </w:r>
    </w:p>
    <w:p w14:paraId="421A3746" w14:textId="77777777" w:rsidR="00546155" w:rsidRPr="00546155" w:rsidRDefault="00546155" w:rsidP="00546155">
      <w:pPr>
        <w:numPr>
          <w:ilvl w:val="0"/>
          <w:numId w:val="4"/>
        </w:numPr>
      </w:pPr>
      <w:r w:rsidRPr="00546155">
        <w:rPr>
          <w:b/>
          <w:bCs/>
        </w:rPr>
        <w:t>Khoa học chuyên sâu phục vụ E-E-A-T:</w:t>
      </w:r>
    </w:p>
    <w:p w14:paraId="02C74FE0" w14:textId="77777777" w:rsidR="00546155" w:rsidRPr="00546155" w:rsidRDefault="00546155" w:rsidP="00546155">
      <w:pPr>
        <w:numPr>
          <w:ilvl w:val="1"/>
          <w:numId w:val="4"/>
        </w:numPr>
      </w:pPr>
      <w:r w:rsidRPr="00546155">
        <w:t>Tác động của cát hữu cơ lên hệ bài tiết của mèo: Kiểm soát độ $pH$ nước tiểu trong khoảng $6.2 - 6.8$ để tránh kiềm hóa, hạn chế nguy cơ sỏi struvite.</w:t>
      </w:r>
    </w:p>
    <w:p w14:paraId="334FF6E1" w14:textId="77777777" w:rsidR="00546155" w:rsidRPr="00546155" w:rsidRDefault="00546155" w:rsidP="00546155">
      <w:pPr>
        <w:numPr>
          <w:ilvl w:val="1"/>
          <w:numId w:val="4"/>
        </w:numPr>
      </w:pPr>
      <w:r w:rsidRPr="00546155">
        <w:t>Cơ chế hoạt động của enzyme amylase tự nhiên trong cát bột ngô giúp phân cắt urê trước khi chuyển hóa thành khí độc amoniac ($NH_3$).</w:t>
      </w:r>
    </w:p>
    <w:p w14:paraId="1DBED98E" w14:textId="77777777" w:rsidR="00546155" w:rsidRPr="00546155" w:rsidRDefault="00546155" w:rsidP="00546155">
      <w:pPr>
        <w:numPr>
          <w:ilvl w:val="1"/>
          <w:numId w:val="4"/>
        </w:numPr>
      </w:pPr>
      <w:r w:rsidRPr="00546155">
        <w:t xml:space="preserve">Nguy cơ phát triển nấm mốc sinh độc tố </w:t>
      </w:r>
      <w:r w:rsidRPr="00546155">
        <w:rPr>
          <w:i/>
          <w:iCs/>
        </w:rPr>
        <w:t>Aspergillus</w:t>
      </w:r>
      <w:r w:rsidRPr="00546155">
        <w:t xml:space="preserve"> trong cát gỗ thông khi bị ẩm lâu và cách phòng ngừa.</w:t>
      </w:r>
    </w:p>
    <w:p w14:paraId="3DACCF76" w14:textId="77777777" w:rsidR="00546155" w:rsidRPr="00546155" w:rsidRDefault="00546155" w:rsidP="00546155">
      <w:pPr>
        <w:numPr>
          <w:ilvl w:val="1"/>
          <w:numId w:val="4"/>
        </w:numPr>
      </w:pPr>
      <w:r w:rsidRPr="00546155">
        <w:t>Ưu-nhược điểm của tính năng xả trực tiếp cát đậu nành/cát gỗ vào bồn cầu.</w:t>
      </w:r>
    </w:p>
    <w:p w14:paraId="299FC885" w14:textId="77777777" w:rsidR="00546155" w:rsidRPr="00546155" w:rsidRDefault="00546155" w:rsidP="00546155">
      <w:pPr>
        <w:rPr>
          <w:b/>
          <w:bCs/>
        </w:rPr>
      </w:pPr>
      <w:r w:rsidRPr="00546155">
        <w:rPr>
          <w:b/>
          <w:bCs/>
        </w:rPr>
        <w:t>Cụm C: Giải Pháp Khử Mùi &amp; Ứng Dụng Vi Sinh Khay Cát (60 bài viết)</w:t>
      </w:r>
    </w:p>
    <w:p w14:paraId="71DC6A4F" w14:textId="77777777" w:rsidR="00546155" w:rsidRPr="00546155" w:rsidRDefault="00546155" w:rsidP="00546155">
      <w:r w:rsidRPr="00546155">
        <w:t xml:space="preserve">Đây là cụm bài viết quan trọng nhất để điều hướng người dùng mua sản phẩm chủ lực của website là </w:t>
      </w:r>
      <w:r w:rsidRPr="00546155">
        <w:rPr>
          <w:b/>
          <w:bCs/>
        </w:rPr>
        <w:t>Men khử khuẩn Bioline BS1</w:t>
      </w:r>
      <w:r w:rsidRPr="00546155">
        <w:t>.</w:t>
      </w:r>
    </w:p>
    <w:p w14:paraId="2FE74A4B" w14:textId="77777777" w:rsidR="00546155" w:rsidRPr="00546155" w:rsidRDefault="00546155" w:rsidP="00546155">
      <w:pPr>
        <w:numPr>
          <w:ilvl w:val="0"/>
          <w:numId w:val="5"/>
        </w:numPr>
      </w:pPr>
      <w:r w:rsidRPr="00546155">
        <w:rPr>
          <w:b/>
          <w:bCs/>
        </w:rPr>
        <w:t>Nội dung sinh học chuyên sâu:</w:t>
      </w:r>
    </w:p>
    <w:p w14:paraId="5719E0CF" w14:textId="77777777" w:rsidR="00546155" w:rsidRPr="00546155" w:rsidRDefault="00546155" w:rsidP="00546155">
      <w:pPr>
        <w:numPr>
          <w:ilvl w:val="1"/>
          <w:numId w:val="5"/>
        </w:numPr>
      </w:pPr>
      <w:r w:rsidRPr="00546155">
        <w:t xml:space="preserve">Giải mã hoạt động của bào tử lợi khuẩn </w:t>
      </w:r>
      <w:r w:rsidRPr="00546155">
        <w:rPr>
          <w:i/>
          <w:iCs/>
        </w:rPr>
        <w:t>Bacillus subtilis</w:t>
      </w:r>
      <w:r w:rsidRPr="00546155">
        <w:t xml:space="preserve"> (mật độ $10^8\text{ CFU/g}$ đến $10^{11}\text{ CFU/kg}$) tiết enzyme protease, lecitinase, cellulase để phân hủy hữu cơ trong phân và nước tiểu mèo.</w:t>
      </w:r>
    </w:p>
    <w:p w14:paraId="16D23C92" w14:textId="77777777" w:rsidR="00546155" w:rsidRPr="00546155" w:rsidRDefault="00546155" w:rsidP="00546155">
      <w:pPr>
        <w:numPr>
          <w:ilvl w:val="1"/>
          <w:numId w:val="5"/>
        </w:numPr>
      </w:pPr>
      <w:r w:rsidRPr="00546155">
        <w:t>Cơ chế cạnh tranh dinh dưỡng của lợi khuẩn sinh học nhằm ức chế hoàn toàn các vi khuẩn sinh khí thối amoniac ($NH_3$) và hydro sunfua ($H_2S$).</w:t>
      </w:r>
    </w:p>
    <w:p w14:paraId="1A6A5893" w14:textId="77777777" w:rsidR="00546155" w:rsidRPr="00546155" w:rsidRDefault="00546155" w:rsidP="00546155">
      <w:pPr>
        <w:numPr>
          <w:ilvl w:val="1"/>
          <w:numId w:val="5"/>
        </w:numPr>
      </w:pPr>
      <w:r w:rsidRPr="00546155">
        <w:t xml:space="preserve">Khả năng tiêu diệt $99.97\%$ vi sinh vật gây hại như </w:t>
      </w:r>
      <w:r w:rsidRPr="00546155">
        <w:rPr>
          <w:i/>
          <w:iCs/>
        </w:rPr>
        <w:t>Salmonella</w:t>
      </w:r>
      <w:r w:rsidRPr="00546155">
        <w:t xml:space="preserve">, </w:t>
      </w:r>
      <w:r w:rsidRPr="00546155">
        <w:rPr>
          <w:i/>
          <w:iCs/>
        </w:rPr>
        <w:t>E. coli</w:t>
      </w:r>
      <w:r w:rsidRPr="00546155">
        <w:t xml:space="preserve"> và trứng ký sinh trùng </w:t>
      </w:r>
      <w:r w:rsidRPr="00546155">
        <w:rPr>
          <w:i/>
          <w:iCs/>
        </w:rPr>
        <w:t>Toxoplasma gondii</w:t>
      </w:r>
      <w:r w:rsidRPr="00546155">
        <w:t xml:space="preserve"> ẩn náu trong khay cát cũ.</w:t>
      </w:r>
    </w:p>
    <w:p w14:paraId="7CD4C755" w14:textId="77777777" w:rsidR="00546155" w:rsidRPr="00546155" w:rsidRDefault="00546155" w:rsidP="00546155">
      <w:pPr>
        <w:numPr>
          <w:ilvl w:val="0"/>
          <w:numId w:val="5"/>
        </w:numPr>
      </w:pPr>
      <w:r w:rsidRPr="00546155">
        <w:rPr>
          <w:b/>
          <w:bCs/>
        </w:rPr>
        <w:t>So sánh giải pháp khử mùi:</w:t>
      </w:r>
    </w:p>
    <w:p w14:paraId="09EFF01C" w14:textId="77777777" w:rsidR="00546155" w:rsidRPr="00546155" w:rsidRDefault="00546155" w:rsidP="00546155">
      <w:pPr>
        <w:numPr>
          <w:ilvl w:val="1"/>
          <w:numId w:val="5"/>
        </w:numPr>
      </w:pPr>
      <w:r w:rsidRPr="00546155">
        <w:t>So sánh cơ chế sinh học chủ động của men vi sinh với cơ chế hóa học tĩnh của bột baking soda (Arm &amp; Hammer).</w:t>
      </w:r>
    </w:p>
    <w:p w14:paraId="54DB08C2" w14:textId="77777777" w:rsidR="00546155" w:rsidRPr="00546155" w:rsidRDefault="00546155" w:rsidP="00546155">
      <w:pPr>
        <w:numPr>
          <w:ilvl w:val="1"/>
          <w:numId w:val="5"/>
        </w:numPr>
      </w:pPr>
      <w:r w:rsidRPr="00546155">
        <w:t>Đánh giá các dòng hạt lưu hương, viên thơm Cature, hạt hút ẩm than hoạt tính, xịt diệt khuẩn nano bạc.</w:t>
      </w:r>
    </w:p>
    <w:p w14:paraId="71EBE938" w14:textId="77777777" w:rsidR="00546155" w:rsidRPr="00546155" w:rsidRDefault="00546155" w:rsidP="00546155">
      <w:pPr>
        <w:numPr>
          <w:ilvl w:val="1"/>
          <w:numId w:val="5"/>
        </w:numPr>
      </w:pPr>
      <w:r w:rsidRPr="00546155">
        <w:t>Mẹo dân gian xử lý vết bẩn và khử mùi khai nước tiểu mèo trên nệm, sàn gỗ bằng oxy già, giấm ăn, bã cà phê và kem đánh răng.</w:t>
      </w:r>
    </w:p>
    <w:p w14:paraId="025EF505" w14:textId="77777777" w:rsidR="00546155" w:rsidRPr="00546155" w:rsidRDefault="00546155" w:rsidP="00546155">
      <w:pPr>
        <w:rPr>
          <w:b/>
          <w:bCs/>
        </w:rPr>
      </w:pPr>
      <w:r w:rsidRPr="00546155">
        <w:rPr>
          <w:b/>
          <w:bCs/>
        </w:rPr>
        <w:t>Cụm D: Hành Vi Vệ Sinh &amp; Chăm Sóc Sức Khỏe Cho Mèo (60 bài viết)</w:t>
      </w:r>
    </w:p>
    <w:p w14:paraId="0FEA750B" w14:textId="77777777" w:rsidR="00546155" w:rsidRPr="00546155" w:rsidRDefault="00546155" w:rsidP="00546155">
      <w:r w:rsidRPr="00546155">
        <w:t>Cung cấp các bài viết dạng cẩm nang hướng dẫn giải quyết các vấn đề thực tế của chủ nuôi, thu hút lượng lớn lượng truy cập tự nhiên ở đầu phễu.</w:t>
      </w:r>
    </w:p>
    <w:p w14:paraId="3098F1A1" w14:textId="77777777" w:rsidR="00546155" w:rsidRPr="00546155" w:rsidRDefault="00546155" w:rsidP="00546155">
      <w:pPr>
        <w:numPr>
          <w:ilvl w:val="0"/>
          <w:numId w:val="6"/>
        </w:numPr>
      </w:pPr>
      <w:r w:rsidRPr="00546155">
        <w:rPr>
          <w:b/>
          <w:bCs/>
        </w:rPr>
        <w:t>Nội dung cốt lõi:</w:t>
      </w:r>
    </w:p>
    <w:p w14:paraId="767A74AB" w14:textId="77777777" w:rsidR="00546155" w:rsidRPr="00546155" w:rsidRDefault="00546155" w:rsidP="00546155">
      <w:pPr>
        <w:numPr>
          <w:ilvl w:val="1"/>
          <w:numId w:val="6"/>
        </w:numPr>
      </w:pPr>
      <w:r w:rsidRPr="00546155">
        <w:t>Tại sao mèo đi tiểu bậy ngoài khay cát? Nhận biết dấu hiệu mèo bị stress do mùi hôi tích tụ hoặc khay cát bẩn.</w:t>
      </w:r>
    </w:p>
    <w:p w14:paraId="52DAB364" w14:textId="77777777" w:rsidR="00546155" w:rsidRPr="00546155" w:rsidRDefault="00546155" w:rsidP="00546155">
      <w:pPr>
        <w:numPr>
          <w:ilvl w:val="1"/>
          <w:numId w:val="6"/>
        </w:numPr>
      </w:pPr>
      <w:r w:rsidRPr="00546155">
        <w:t>Các bước dạy mèo con đi vệ sinh đúng chỗ trong khay cát cho người mới bắt đầu.</w:t>
      </w:r>
    </w:p>
    <w:p w14:paraId="2B20D321" w14:textId="77777777" w:rsidR="00546155" w:rsidRPr="00546155" w:rsidRDefault="00546155" w:rsidP="00546155">
      <w:pPr>
        <w:numPr>
          <w:ilvl w:val="1"/>
          <w:numId w:val="6"/>
        </w:numPr>
      </w:pPr>
      <w:r w:rsidRPr="00546155">
        <w:t>Lộ trình 5 bước huấn luyện mèo nhảy lên đi vệ sinh trực tiếp trên bồn cầu bằng bộ dụng cụ chuyên dụng.</w:t>
      </w:r>
    </w:p>
    <w:p w14:paraId="25505DA0" w14:textId="77777777" w:rsidR="00546155" w:rsidRPr="00546155" w:rsidRDefault="00546155" w:rsidP="00546155">
      <w:pPr>
        <w:numPr>
          <w:ilvl w:val="1"/>
          <w:numId w:val="6"/>
        </w:numPr>
      </w:pPr>
      <w:r w:rsidRPr="00546155">
        <w:t>Nguy cơ tắc ruột khi mèo con có thói quen ăn cát vệ sinh và giải pháp thay thế bằng cát hữu cơ có thể tiêu hóa.</w:t>
      </w:r>
    </w:p>
    <w:p w14:paraId="1724854A" w14:textId="77777777" w:rsidR="00546155" w:rsidRPr="00546155" w:rsidRDefault="00546155" w:rsidP="00546155">
      <w:pPr>
        <w:numPr>
          <w:ilvl w:val="1"/>
          <w:numId w:val="6"/>
        </w:numPr>
      </w:pPr>
      <w:r w:rsidRPr="00546155">
        <w:t>Thiết lập chế độ ăn giàu xơ và bổ sung men tiêu hóa đường ruột để giảm thiểu mùi hôi của phân mèo tận gốc.</w:t>
      </w:r>
    </w:p>
    <w:p w14:paraId="6F1A2A44" w14:textId="77777777" w:rsidR="00546155" w:rsidRPr="00546155" w:rsidRDefault="00546155" w:rsidP="00546155">
      <w:pPr>
        <w:rPr>
          <w:b/>
          <w:bCs/>
        </w:rPr>
      </w:pPr>
      <w:r w:rsidRPr="00546155">
        <w:rPr>
          <w:b/>
          <w:bCs/>
        </w:rPr>
        <w:t>Cụm E: So Sánh Thương Hiệu &amp; Tối Ưu Chi Phí Nuôi Mèo (50 bài viết)</w:t>
      </w:r>
    </w:p>
    <w:p w14:paraId="59D4705B" w14:textId="77777777" w:rsidR="00546155" w:rsidRPr="00546155" w:rsidRDefault="00546155" w:rsidP="00546155">
      <w:r w:rsidRPr="00546155">
        <w:t>Đánh vào ý định tìm kiếm thương mại và giao dịch của những người nuôi nhiều mèo hoặc các hộ kinh doanh mèo đàn.</w:t>
      </w:r>
    </w:p>
    <w:p w14:paraId="45E7446D" w14:textId="77777777" w:rsidR="00546155" w:rsidRPr="00546155" w:rsidRDefault="00546155" w:rsidP="00546155">
      <w:pPr>
        <w:numPr>
          <w:ilvl w:val="0"/>
          <w:numId w:val="7"/>
        </w:numPr>
      </w:pPr>
      <w:r w:rsidRPr="00546155">
        <w:rPr>
          <w:b/>
          <w:bCs/>
        </w:rPr>
        <w:t>Nội dung cốt lõi:</w:t>
      </w:r>
    </w:p>
    <w:p w14:paraId="5438DC9E" w14:textId="77777777" w:rsidR="00546155" w:rsidRPr="00546155" w:rsidRDefault="00546155" w:rsidP="00546155">
      <w:pPr>
        <w:numPr>
          <w:ilvl w:val="1"/>
          <w:numId w:val="7"/>
        </w:numPr>
      </w:pPr>
      <w:r w:rsidRPr="00546155">
        <w:t>Kinh nghiệm tìm nguồn sỉ cát mèo giá tận xưởng cho các shop thú cưng mới khởi nghiệp.</w:t>
      </w:r>
    </w:p>
    <w:p w14:paraId="24747D21" w14:textId="77777777" w:rsidR="00546155" w:rsidRPr="00546155" w:rsidRDefault="00546155" w:rsidP="00546155">
      <w:pPr>
        <w:numPr>
          <w:ilvl w:val="1"/>
          <w:numId w:val="7"/>
        </w:numPr>
      </w:pPr>
      <w:r w:rsidRPr="00546155">
        <w:t>Đánh giá giải pháp kinh tế: Mua cát vệ sinh bao lớn $20\text{kg} - 30\text{kg}$ kết hợp rắc men vi sinh định kỳ để kéo dài tuổi thọ của cát thêm 1 - 2 tuần.</w:t>
      </w:r>
    </w:p>
    <w:p w14:paraId="23F12BC3" w14:textId="77777777" w:rsidR="00546155" w:rsidRPr="00546155" w:rsidRDefault="00546155" w:rsidP="00546155">
      <w:pPr>
        <w:numPr>
          <w:ilvl w:val="1"/>
          <w:numId w:val="7"/>
        </w:numPr>
      </w:pPr>
      <w:r w:rsidRPr="00546155">
        <w:t>So sánh trải nghiệm dịch vụ và giá cả của các hệ thống lớn: Pet Mart, Paddy Pet Shop, HelloConsen.</w:t>
      </w:r>
    </w:p>
    <w:p w14:paraId="7628AA55" w14:textId="77777777" w:rsidR="00546155" w:rsidRPr="00546155" w:rsidRDefault="00546155" w:rsidP="00546155">
      <w:pPr>
        <w:numPr>
          <w:ilvl w:val="1"/>
          <w:numId w:val="7"/>
        </w:numPr>
      </w:pPr>
      <w:r w:rsidRPr="00546155">
        <w:t>Nên mua khay vệ sinh thành cao chống văng cát hay nhà vệ sinh kín có nắp đậy cho phòng máy lạnh?.</w:t>
      </w:r>
    </w:p>
    <w:p w14:paraId="111B7E8F" w14:textId="77777777" w:rsidR="00546155" w:rsidRPr="00546155" w:rsidRDefault="00546155" w:rsidP="00546155">
      <w:pPr>
        <w:numPr>
          <w:ilvl w:val="1"/>
          <w:numId w:val="7"/>
        </w:numPr>
      </w:pPr>
      <w:r w:rsidRPr="00546155">
        <w:t>Đánh giá hiệu năng và tính an toàn của các dòng máy dọn phân mèo tự động (Petkit Pura Max, Petree, Neakasa M1).</w:t>
      </w:r>
    </w:p>
    <w:p w14:paraId="66D2FB34" w14:textId="77777777" w:rsidR="00546155" w:rsidRPr="00546155" w:rsidRDefault="00546155" w:rsidP="00546155">
      <w:pPr>
        <w:rPr>
          <w:b/>
          <w:bCs/>
        </w:rPr>
      </w:pPr>
      <w:r w:rsidRPr="00546155">
        <w:rPr>
          <w:b/>
          <w:bCs/>
        </w:rPr>
        <w:t>3. Chiến Thuật Liên Kết Nội Bộ (Internal Linking) Để Đẩy Top Thần Tốc</w:t>
      </w:r>
    </w:p>
    <w:p w14:paraId="46FBF021" w14:textId="77777777" w:rsidR="00546155" w:rsidRPr="00546155" w:rsidRDefault="00546155" w:rsidP="00546155">
      <w:r w:rsidRPr="00546155">
        <w:t xml:space="preserve">Với số lượng bài viết khổng lồ, nếu liên kết nội bộ lộn xộn, bạn sẽ bị phạt lỗi trùng lặp nội dung (Keyword Cannibalization). Bạn phải tuân thủ nghiêm ngặt nguyên tắc </w:t>
      </w:r>
      <w:r w:rsidRPr="00546155">
        <w:rPr>
          <w:b/>
          <w:bCs/>
        </w:rPr>
        <w:t>Dòng chảy sức mạnh Silo</w:t>
      </w:r>
      <w:r w:rsidRPr="00546155">
        <w:t>:</w:t>
      </w:r>
    </w:p>
    <w:p w14:paraId="4A37ED97" w14:textId="77777777" w:rsidR="00546155" w:rsidRPr="00546155" w:rsidRDefault="00546155" w:rsidP="00546155">
      <w:pPr>
        <w:numPr>
          <w:ilvl w:val="0"/>
          <w:numId w:val="8"/>
        </w:numPr>
      </w:pPr>
      <w:r w:rsidRPr="00546155">
        <w:rPr>
          <w:b/>
          <w:bCs/>
        </w:rPr>
        <w:t>Liên kết từ dưới lên:</w:t>
      </w:r>
      <w:r w:rsidRPr="00546155">
        <w:t xml:space="preserve"> Tất cả 290 bài viết bổ trợ ở Tầng 3 bắt buộc phải trỏ liên kết nội bộ về đúng 1 trong 8 bài Sub-Pillar ở Tầng 2 mà nó trực thuộc.</w:t>
      </w:r>
    </w:p>
    <w:p w14:paraId="5EA29E42" w14:textId="77777777" w:rsidR="00546155" w:rsidRPr="00546155" w:rsidRDefault="00546155" w:rsidP="00546155">
      <w:pPr>
        <w:numPr>
          <w:ilvl w:val="0"/>
          <w:numId w:val="8"/>
        </w:numPr>
      </w:pPr>
      <w:r w:rsidRPr="00546155">
        <w:rPr>
          <w:b/>
          <w:bCs/>
        </w:rPr>
        <w:t>Liên kết ngang hàng hạn chế:</w:t>
      </w:r>
      <w:r w:rsidRPr="00546155">
        <w:t xml:space="preserve"> Các bài viết bổ trợ chỉ được liên kết với nhau nếu chúng nằm trong cùng một cụm chủ đề và bổ sung ý nghĩa trực tiếp cho nhau.</w:t>
      </w:r>
    </w:p>
    <w:p w14:paraId="1F9E331A" w14:textId="77777777" w:rsidR="00546155" w:rsidRPr="00546155" w:rsidRDefault="00546155" w:rsidP="00546155">
      <w:pPr>
        <w:numPr>
          <w:ilvl w:val="0"/>
          <w:numId w:val="8"/>
        </w:numPr>
      </w:pPr>
      <w:r w:rsidRPr="00546155">
        <w:rPr>
          <w:b/>
          <w:bCs/>
        </w:rPr>
        <w:t>Tập trung sức mạnh về Pillar chính:</w:t>
      </w:r>
      <w:r w:rsidRPr="00546155">
        <w:t xml:space="preserve"> 8 bài Sub-Pillar ở Tầng 2 đồng loạt trỏ liên kết chất lượng cao về 2 bài Super Pillar ở Tầng 1 bằng anchor text chính xác: "cát mèo" và "cát vệ sinh cho mèo".</w:t>
      </w:r>
    </w:p>
    <w:p w14:paraId="131B4038" w14:textId="77777777" w:rsidR="00546155" w:rsidRPr="00546155" w:rsidRDefault="00546155" w:rsidP="00546155">
      <w:pPr>
        <w:numPr>
          <w:ilvl w:val="0"/>
          <w:numId w:val="8"/>
        </w:numPr>
      </w:pPr>
      <w:r w:rsidRPr="00546155">
        <w:rPr>
          <w:b/>
          <w:bCs/>
        </w:rPr>
        <w:t>Chuyển đổi lưu lượng:</w:t>
      </w:r>
      <w:r w:rsidRPr="00546155">
        <w:t xml:space="preserve"> Cài đặt các nút kêu gọi hành động (CTA) nổi bật trong các bài viết thông tin để dẫn người dùng trực tiếp về trang sản phẩm "Men khử khuẩn Bioline BS1" hoặc danh mục sản phẩm của website.</w:t>
      </w:r>
    </w:p>
    <w:p w14:paraId="177B5AAB" w14:textId="77777777" w:rsidR="00546155" w:rsidRPr="00546155" w:rsidRDefault="00546155" w:rsidP="00546155">
      <w:pPr>
        <w:rPr>
          <w:b/>
          <w:bCs/>
        </w:rPr>
      </w:pPr>
      <w:r w:rsidRPr="00546155">
        <w:rPr>
          <w:b/>
          <w:bCs/>
        </w:rPr>
        <w:t>4. Tối Ưu Hóa Kỹ Thuật (Technical SEO) Cho Chiến Dịch Quy Mô Lớn</w:t>
      </w:r>
    </w:p>
    <w:p w14:paraId="7252200B" w14:textId="77777777" w:rsidR="00546155" w:rsidRPr="00546155" w:rsidRDefault="00546155" w:rsidP="00546155">
      <w:r w:rsidRPr="00546155">
        <w:t>Viết 300 bài viết là chưa đủ, website của bạn cần cấu hình kỹ thuật chuẩn xác để Googlebot có thể quét, hiểu và index toàn bộ dữ liệu này chỉ trong 30 ngày:</w:t>
      </w:r>
    </w:p>
    <w:p w14:paraId="53A4429A" w14:textId="77777777" w:rsidR="00546155" w:rsidRPr="00546155" w:rsidRDefault="00546155" w:rsidP="00546155">
      <w:pPr>
        <w:numPr>
          <w:ilvl w:val="0"/>
          <w:numId w:val="9"/>
        </w:numPr>
      </w:pPr>
      <w:r w:rsidRPr="00546155">
        <w:rPr>
          <w:b/>
          <w:bCs/>
        </w:rPr>
        <w:t>Chặn rò rỉ PageRank:</w:t>
      </w:r>
      <w:r w:rsidRPr="00546155">
        <w:t xml:space="preserve"> Trên website helloconsen.com hiện có nhiều liên kết dẫn sang các sàn Shopee, Lazada hay TIKI. Bạn bắt buộc phải gán thuộc tính rel="nofollow" hoặc rel="sponsored" cho tất cả các liên kết hướng ra ngoài này để giữ trọn vẹn sức mạnh SEO ở lại thúc đẩy thứ hạng cho 300 bài viết mới.</w:t>
      </w:r>
    </w:p>
    <w:p w14:paraId="5F9BEA7B" w14:textId="77777777" w:rsidR="00546155" w:rsidRPr="00546155" w:rsidRDefault="00546155" w:rsidP="00546155">
      <w:pPr>
        <w:numPr>
          <w:ilvl w:val="0"/>
          <w:numId w:val="9"/>
        </w:numPr>
      </w:pPr>
      <w:r w:rsidRPr="00546155">
        <w:rPr>
          <w:b/>
          <w:bCs/>
        </w:rPr>
        <w:t>Khai báo cấu trúc dữ liệu y tế/thú y:</w:t>
      </w:r>
      <w:r w:rsidRPr="00546155">
        <w:t xml:space="preserve"> Tận dụng tối đa cấu trúc dữ liệu MedicalOrganization đã có của thương hiệu "HelloConsen Pet Shop Hữu Cơ". Trong các bài viết chuyên sâu về bào tử lợi khuẩn hoặc bệnh hô hấp ở mèo, hãy lồng ghép Schema Article kết hợp liên kết tham chiếu đến các tổ chức thú y uy tín (như AVMA hay ASPCA) để Google đánh giá cao tiêu chí E-E-A-T.</w:t>
      </w:r>
    </w:p>
    <w:p w14:paraId="7B7F5708" w14:textId="77777777" w:rsidR="00546155" w:rsidRPr="00546155" w:rsidRDefault="00546155" w:rsidP="00546155">
      <w:pPr>
        <w:numPr>
          <w:ilvl w:val="0"/>
          <w:numId w:val="9"/>
        </w:numPr>
      </w:pPr>
      <w:r w:rsidRPr="00546155">
        <w:rPr>
          <w:b/>
          <w:bCs/>
        </w:rPr>
        <w:t>Sử dụng Google Indexing API:</w:t>
      </w:r>
      <w:r w:rsidRPr="00546155">
        <w:t xml:space="preserve"> Do số lượng bài viết xuất bản mỗi ngày rất lớn (~10 bài/ngày), việc chờ đợi Google quét tự nhiên sẽ rất lâu. Bạn cần thiết lập công cụ gửi URL tự động qua API để ép Google lập chỉ mục (index) bài viết chỉ sau vài phút xuất bản.</w:t>
      </w:r>
    </w:p>
    <w:p w14:paraId="5F3AD2C1" w14:textId="77777777" w:rsidR="00546155" w:rsidRPr="00546155" w:rsidRDefault="00546155" w:rsidP="00546155">
      <w:pPr>
        <w:numPr>
          <w:ilvl w:val="0"/>
          <w:numId w:val="9"/>
        </w:numPr>
      </w:pPr>
      <w:r w:rsidRPr="00546155">
        <w:rPr>
          <w:b/>
          <w:bCs/>
        </w:rPr>
        <w:t>Kéo Traffic tự nhiên ban đầu để tạo tín hiệu người dùng:</w:t>
      </w:r>
      <w:r w:rsidRPr="00546155">
        <w:t xml:space="preserve"> Chia sẻ các bài viết cẩm nang giải quyết nỗi đau lớn (ví dụ: mẹo trị mèo tè bậy, cách khử mùi khay cát chung cư) vào các hội nhóm cộng đồng yêu mèo lớn trên Facebook và TikTok. Lượt truy cập và thời gian đọc thực tế từ những người nuôi mèo sẽ là tín hiệu cực kỳ mạnh mẽ để Google ưu tiên xếp hạng bài viết của bạn lên Top 10.</w:t>
      </w:r>
    </w:p>
    <w:p w14:paraId="3CB3C572" w14:textId="77777777" w:rsidR="00546155" w:rsidRPr="00546155" w:rsidRDefault="00546155" w:rsidP="00546155">
      <w:pPr>
        <w:rPr>
          <w:b/>
          <w:bCs/>
        </w:rPr>
      </w:pPr>
      <w:r w:rsidRPr="00546155">
        <w:rPr>
          <w:b/>
          <w:bCs/>
        </w:rPr>
        <w:t>Đánh Giá Năng Lực SEO Website helloconsen.com Và Chiến Lược Tối Ưu Bộ 10 Từ Khóa Ngành Cát Mèo Lên Top 10 Trong 30 Ngày</w:t>
      </w:r>
    </w:p>
    <w:p w14:paraId="57AA777C" w14:textId="77777777" w:rsidR="00546155" w:rsidRPr="00546155" w:rsidRDefault="00546155" w:rsidP="00546155">
      <w:r w:rsidRPr="00546155">
        <w:t>Nhu cầu chăm sóc và bảo vệ sức khỏe thú cưng tại Việt Nam đang ghi nhận những bước chuyển dịch mạnh mẽ từ tiêu dùng cơ bản sang các giải pháp sinh học an toàn. Trong số các vấn đề thường gặp của người nuôi mèo, việc kiểm soát mùi hôi và ngăn ngừa mầm bệnh phát sinh từ khay cát vệ sinh luôn là bài toán nan giải. Nắm bắt xu hướng này, các dòng sản phẩm men vi sinh, men khử khuẩn sinh học đang trở thành tâm điểm tìm kiếm của thị trường nhờ cơ chế phân hủy hữu cơ triệt để và tính an toàn tuyệt đối cho cả người lẫn vật nuôi. Báo cáo phân tích chuyên sâu này sẽ cung cấp hệ thống dữ liệu chi tiết về 10 từ khóa hàng đầu liên quan đến giải pháp vệ sinh cát mèo, thực hiện kiểm tra toàn diện cấu trúc kỹ thuật và nội dung của website helloconsen.com, từ đó thiết lập lộ trình tối ưu hóa nội dung chi tiết nhằm bứt phá thứ hạng lên Top 10 tìm kiếm trong vòng 1 tháng.</w:t>
      </w:r>
    </w:p>
    <w:p w14:paraId="41B6BE6B" w14:textId="77777777" w:rsidR="00546155" w:rsidRPr="00546155" w:rsidRDefault="00546155" w:rsidP="00546155">
      <w:pPr>
        <w:rPr>
          <w:b/>
          <w:bCs/>
        </w:rPr>
      </w:pPr>
      <w:r w:rsidRPr="00546155">
        <w:rPr>
          <w:b/>
          <w:bCs/>
        </w:rPr>
        <w:t>Phân Tích Xu Hướng Thị Trường Và Bộ 10 Từ Khóa Mục Tiêu</w:t>
      </w:r>
    </w:p>
    <w:p w14:paraId="1AB3D7B4" w14:textId="77777777" w:rsidR="00546155" w:rsidRPr="00546155" w:rsidRDefault="00546155" w:rsidP="00546155">
      <w:r w:rsidRPr="00546155">
        <w:t>Hành vi tìm kiếm của nhóm khách hàng nuôi mèo (thường gọi là các "sen") phản ánh một hành trình trải nghiệm sản phẩm rõ rệt. Giai đoạn đầu, người nuôi tập trung tìm kiếm các sản phẩm cốt lõi như cát vệ sinh dựa trên các tiêu chí vật lý như độ vón cục, khả năng thấm hút hoặc giá thành. Tuy nhiên, trong quá trình nuôi thực tế—đặc biệt tại các căn hộ chung cư khép kín hoặc các gia đình nuôi nhiều mèo (mèo đàn)—các vấn đề về mùi khai nước tiểu và vi khuẩn phát sinh trở nên nghiêm trọng. Từ đó, hành vi tìm kiếm dịch chuyển sang các giải pháp bổ trợ chuyên sâu như hạt khử mùi, bột khử mùi và đặc biệt là men khử khuẩn sinh học.</w:t>
      </w:r>
    </w:p>
    <w:p w14:paraId="0066DD26" w14:textId="77777777" w:rsidR="00546155" w:rsidRPr="00546155" w:rsidRDefault="00546155" w:rsidP="00546155">
      <w:r w:rsidRPr="00546155">
        <w:t>Dưới đây là bảng tổng hợp 10 từ khóa ngắn có lượt tìm kiếm nhiều nhất liên quan đến giải pháp khử mùi và men khử khuẩn cát mèo, chia sẻ chung một tệp đối tượng khách hàng mục tiêu và đáp ứng trực tiếp các nhu cầu phát sinh trong quá trình nuôi dưỡng: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gridCol w:w="1368"/>
        <w:gridCol w:w="1523"/>
        <w:gridCol w:w="2040"/>
        <w:gridCol w:w="1223"/>
        <w:gridCol w:w="1683"/>
      </w:tblGrid>
      <w:tr w:rsidR="00546155" w:rsidRPr="00546155" w14:paraId="79D1801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EBC98" w14:textId="77777777" w:rsidR="00546155" w:rsidRPr="00546155" w:rsidRDefault="00546155" w:rsidP="00546155">
            <w:r w:rsidRPr="00546155">
              <w:rPr>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5D921" w14:textId="77777777" w:rsidR="00546155" w:rsidRPr="00546155" w:rsidRDefault="00546155" w:rsidP="00546155">
            <w:r w:rsidRPr="00546155">
              <w:rPr>
                <w:b/>
                <w:bCs/>
              </w:rPr>
              <w:t>Từ khóa mục tiêu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79AE4" w14:textId="77777777" w:rsidR="00546155" w:rsidRPr="00546155" w:rsidRDefault="00546155" w:rsidP="00546155">
            <w:r w:rsidRPr="00546155">
              <w:rPr>
                <w:b/>
                <w:bCs/>
              </w:rPr>
              <w:t>Lượng tìm kiếm trung bình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E16F6" w14:textId="77777777" w:rsidR="00546155" w:rsidRPr="00546155" w:rsidRDefault="00546155" w:rsidP="00546155">
            <w:r w:rsidRPr="00546155">
              <w:rPr>
                <w:b/>
                <w:bCs/>
              </w:rPr>
              <w:t>Ý định tìm kiếm (Search Intent)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3B834" w14:textId="77777777" w:rsidR="00546155" w:rsidRPr="00546155" w:rsidRDefault="00546155" w:rsidP="00546155">
            <w:r w:rsidRPr="00546155">
              <w:rPr>
                <w:b/>
                <w:bCs/>
              </w:rPr>
              <w:t>Độ khó từ khóa (KD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E7EC0" w14:textId="77777777" w:rsidR="00546155" w:rsidRPr="00546155" w:rsidRDefault="00546155" w:rsidP="00546155">
            <w:r w:rsidRPr="00546155">
              <w:rPr>
                <w:b/>
                <w:bCs/>
              </w:rPr>
              <w:t>Phân loại nhu cầu khách hàng</w:t>
            </w:r>
          </w:p>
        </w:tc>
      </w:tr>
      <w:tr w:rsidR="00546155" w:rsidRPr="00546155" w14:paraId="06C015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CB5D1" w14:textId="77777777" w:rsidR="00546155" w:rsidRPr="00546155" w:rsidRDefault="00546155" w:rsidP="00546155">
            <w:r w:rsidRPr="00546155">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818AC" w14:textId="77777777" w:rsidR="00546155" w:rsidRPr="00546155" w:rsidRDefault="00546155" w:rsidP="00546155">
            <w:r w:rsidRPr="00546155">
              <w:t>Cát mèo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7612B" w14:textId="77777777" w:rsidR="00546155" w:rsidRPr="00546155" w:rsidRDefault="00546155" w:rsidP="00546155">
            <w:r w:rsidRPr="00546155">
              <w:t>~60,500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76A91" w14:textId="77777777" w:rsidR="00546155" w:rsidRPr="00546155" w:rsidRDefault="00546155" w:rsidP="00546155">
            <w:r w:rsidRPr="00546155">
              <w:t>Thông tin / Mua sắm (Mixed)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FFC23" w14:textId="77777777" w:rsidR="00546155" w:rsidRPr="00546155" w:rsidRDefault="00546155" w:rsidP="00546155">
            <w:r w:rsidRPr="00546155">
              <w:t>82% (Rất 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8C526" w14:textId="77777777" w:rsidR="00546155" w:rsidRPr="00546155" w:rsidRDefault="00546155" w:rsidP="00546155">
            <w:r w:rsidRPr="00546155">
              <w:t xml:space="preserve">Nhu cầu sản phẩm cốt lõi </w:t>
            </w:r>
          </w:p>
        </w:tc>
      </w:tr>
      <w:tr w:rsidR="00546155" w:rsidRPr="00546155" w14:paraId="07CA8B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284CF" w14:textId="77777777" w:rsidR="00546155" w:rsidRPr="00546155" w:rsidRDefault="00546155" w:rsidP="00546155">
            <w:r w:rsidRPr="00546155">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DAA94" w14:textId="77777777" w:rsidR="00546155" w:rsidRPr="00546155" w:rsidRDefault="00546155" w:rsidP="00546155">
            <w:r w:rsidRPr="00546155">
              <w:t>Cát vệ sinh cho mèo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5BE25" w14:textId="77777777" w:rsidR="00546155" w:rsidRPr="00546155" w:rsidRDefault="00546155" w:rsidP="00546155">
            <w:r w:rsidRPr="00546155">
              <w:t>~22,200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C44C5" w14:textId="77777777" w:rsidR="00546155" w:rsidRPr="00546155" w:rsidRDefault="00546155" w:rsidP="00546155">
            <w:r w:rsidRPr="00546155">
              <w:t>Mua sắm (Transactional)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6FD4D" w14:textId="77777777" w:rsidR="00546155" w:rsidRPr="00546155" w:rsidRDefault="00546155" w:rsidP="00546155">
            <w:r w:rsidRPr="00546155">
              <w:t>75% (Cao)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0549B" w14:textId="77777777" w:rsidR="00546155" w:rsidRPr="00546155" w:rsidRDefault="00546155" w:rsidP="00546155">
            <w:r w:rsidRPr="00546155">
              <w:t xml:space="preserve">Nhu cầu sản phẩm cốt lõi </w:t>
            </w:r>
          </w:p>
        </w:tc>
      </w:tr>
      <w:tr w:rsidR="00546155" w:rsidRPr="00546155" w14:paraId="43A415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170D2" w14:textId="77777777" w:rsidR="00546155" w:rsidRPr="00546155" w:rsidRDefault="00546155" w:rsidP="00546155">
            <w:r w:rsidRPr="00546155">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1D0C0" w14:textId="77777777" w:rsidR="00546155" w:rsidRPr="00546155" w:rsidRDefault="00546155" w:rsidP="00546155">
            <w:r w:rsidRPr="00546155">
              <w:t>Cát đậu nành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232E3" w14:textId="77777777" w:rsidR="00546155" w:rsidRPr="00546155" w:rsidRDefault="00546155" w:rsidP="00546155">
            <w:r w:rsidRPr="00546155">
              <w:t>~5,400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70E39" w14:textId="77777777" w:rsidR="00546155" w:rsidRPr="00546155" w:rsidRDefault="00546155" w:rsidP="00546155">
            <w:r w:rsidRPr="00546155">
              <w:t>Mua sắm (Transactional)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97FCB" w14:textId="77777777" w:rsidR="00546155" w:rsidRPr="00546155" w:rsidRDefault="00546155" w:rsidP="00546155">
            <w:r w:rsidRPr="00546155">
              <w:t>58% (Trung bình - 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8557B" w14:textId="77777777" w:rsidR="00546155" w:rsidRPr="00546155" w:rsidRDefault="00546155" w:rsidP="00546155">
            <w:r w:rsidRPr="00546155">
              <w:t xml:space="preserve">Phân khúc cát hữu cơ an toàn </w:t>
            </w:r>
          </w:p>
        </w:tc>
      </w:tr>
      <w:tr w:rsidR="00546155" w:rsidRPr="00546155" w14:paraId="079034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BEE88" w14:textId="77777777" w:rsidR="00546155" w:rsidRPr="00546155" w:rsidRDefault="00546155" w:rsidP="00546155">
            <w:r w:rsidRPr="00546155">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A92D4" w14:textId="77777777" w:rsidR="00546155" w:rsidRPr="00546155" w:rsidRDefault="00546155" w:rsidP="00546155">
            <w:r w:rsidRPr="00546155">
              <w:t>Cát Nhật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F8410" w14:textId="77777777" w:rsidR="00546155" w:rsidRPr="00546155" w:rsidRDefault="00546155" w:rsidP="00546155">
            <w:r w:rsidRPr="00546155">
              <w:t>~4,400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A4ABA" w14:textId="77777777" w:rsidR="00546155" w:rsidRPr="00546155" w:rsidRDefault="00546155" w:rsidP="00546155">
            <w:r w:rsidRPr="00546155">
              <w:t>Mua sắm (Transactional)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1B782" w14:textId="77777777" w:rsidR="00546155" w:rsidRPr="00546155" w:rsidRDefault="00546155" w:rsidP="00546155">
            <w:r w:rsidRPr="00546155">
              <w:t>52% (Trung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9CC52" w14:textId="77777777" w:rsidR="00546155" w:rsidRPr="00546155" w:rsidRDefault="00546155" w:rsidP="00546155">
            <w:r w:rsidRPr="00546155">
              <w:t xml:space="preserve">Phân khúc cát đất sét giá rẻ </w:t>
            </w:r>
          </w:p>
        </w:tc>
      </w:tr>
      <w:tr w:rsidR="00546155" w:rsidRPr="00546155" w14:paraId="4FA915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3C8B0" w14:textId="77777777" w:rsidR="00546155" w:rsidRPr="00546155" w:rsidRDefault="00546155" w:rsidP="00546155">
            <w:r w:rsidRPr="00546155">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6E9CB" w14:textId="77777777" w:rsidR="00546155" w:rsidRPr="00546155" w:rsidRDefault="00546155" w:rsidP="00546155">
            <w:r w:rsidRPr="00546155">
              <w:t>Cát đất sét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3F321" w14:textId="77777777" w:rsidR="00546155" w:rsidRPr="00546155" w:rsidRDefault="00546155" w:rsidP="00546155">
            <w:r w:rsidRPr="00546155">
              <w:t>~3,600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2FF6C" w14:textId="77777777" w:rsidR="00546155" w:rsidRPr="00546155" w:rsidRDefault="00546155" w:rsidP="00546155">
            <w:r w:rsidRPr="00546155">
              <w:t>Mua sắm (Transactional)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DA22F" w14:textId="77777777" w:rsidR="00546155" w:rsidRPr="00546155" w:rsidRDefault="00546155" w:rsidP="00546155">
            <w:r w:rsidRPr="00546155">
              <w:t>48% (Trung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3B7A5" w14:textId="77777777" w:rsidR="00546155" w:rsidRPr="00546155" w:rsidRDefault="00546155" w:rsidP="00546155">
            <w:r w:rsidRPr="00546155">
              <w:t xml:space="preserve">Phân khúc cát bentonite truyền thống </w:t>
            </w:r>
          </w:p>
        </w:tc>
      </w:tr>
      <w:tr w:rsidR="00546155" w:rsidRPr="00546155" w14:paraId="31A233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01535" w14:textId="77777777" w:rsidR="00546155" w:rsidRPr="00546155" w:rsidRDefault="00546155" w:rsidP="00546155">
            <w:r w:rsidRPr="00546155">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A6281" w14:textId="77777777" w:rsidR="00546155" w:rsidRPr="00546155" w:rsidRDefault="00546155" w:rsidP="00546155">
            <w:r w:rsidRPr="00546155">
              <w:t>Khử mùi cát mèo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1B6F2" w14:textId="77777777" w:rsidR="00546155" w:rsidRPr="00546155" w:rsidRDefault="00546155" w:rsidP="00546155">
            <w:r w:rsidRPr="00546155">
              <w:t>~2,900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431B6" w14:textId="77777777" w:rsidR="00546155" w:rsidRPr="00546155" w:rsidRDefault="00546155" w:rsidP="00546155">
            <w:r w:rsidRPr="00546155">
              <w:t>Tìm giải pháp (Commercial)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3FE1D" w14:textId="77777777" w:rsidR="00546155" w:rsidRPr="00546155" w:rsidRDefault="00546155" w:rsidP="00546155">
            <w:r w:rsidRPr="00546155">
              <w:t>42% (Trung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88710" w14:textId="77777777" w:rsidR="00546155" w:rsidRPr="00546155" w:rsidRDefault="00546155" w:rsidP="00546155">
            <w:r w:rsidRPr="00546155">
              <w:t xml:space="preserve">Nhu cầu giải quyết triệt để mùi hôi </w:t>
            </w:r>
          </w:p>
        </w:tc>
      </w:tr>
      <w:tr w:rsidR="00546155" w:rsidRPr="00546155" w14:paraId="2A2C3C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302D2" w14:textId="77777777" w:rsidR="00546155" w:rsidRPr="00546155" w:rsidRDefault="00546155" w:rsidP="00546155">
            <w:r w:rsidRPr="00546155">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FFD38" w14:textId="77777777" w:rsidR="00546155" w:rsidRPr="00546155" w:rsidRDefault="00546155" w:rsidP="00546155">
            <w:r w:rsidRPr="00546155">
              <w:t>Cách khử mùi khay vệ sinh cho mèo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21965" w14:textId="77777777" w:rsidR="00546155" w:rsidRPr="00546155" w:rsidRDefault="00546155" w:rsidP="00546155">
            <w:r w:rsidRPr="00546155">
              <w:t>~1,300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51F8B" w14:textId="77777777" w:rsidR="00546155" w:rsidRPr="00546155" w:rsidRDefault="00546155" w:rsidP="00546155">
            <w:r w:rsidRPr="00546155">
              <w:t>Tìm thông tin (Informational)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7E80C" w14:textId="77777777" w:rsidR="00546155" w:rsidRPr="00546155" w:rsidRDefault="00546155" w:rsidP="00546155">
            <w:r w:rsidRPr="00546155">
              <w:t>28% (Thấp - 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DD1F3" w14:textId="77777777" w:rsidR="00546155" w:rsidRPr="00546155" w:rsidRDefault="00546155" w:rsidP="00546155">
            <w:r w:rsidRPr="00546155">
              <w:t xml:space="preserve">Nhu cầu tìm giải pháp tại nhà </w:t>
            </w:r>
          </w:p>
        </w:tc>
      </w:tr>
      <w:tr w:rsidR="00546155" w:rsidRPr="00546155" w14:paraId="2A08E8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B4922" w14:textId="77777777" w:rsidR="00546155" w:rsidRPr="00546155" w:rsidRDefault="00546155" w:rsidP="00546155">
            <w:r w:rsidRPr="00546155">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19E27" w14:textId="77777777" w:rsidR="00546155" w:rsidRPr="00546155" w:rsidRDefault="00546155" w:rsidP="00546155">
            <w:r w:rsidRPr="00546155">
              <w:t>Bột khử mùi cát mèo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D214D" w14:textId="77777777" w:rsidR="00546155" w:rsidRPr="00546155" w:rsidRDefault="00546155" w:rsidP="00546155">
            <w:r w:rsidRPr="00546155">
              <w:t>~880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3465C" w14:textId="77777777" w:rsidR="00546155" w:rsidRPr="00546155" w:rsidRDefault="00546155" w:rsidP="00546155">
            <w:r w:rsidRPr="00546155">
              <w:t>Mua sắm (Transactional)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F2AE2" w14:textId="77777777" w:rsidR="00546155" w:rsidRPr="00546155" w:rsidRDefault="00546155" w:rsidP="00546155">
            <w:r w:rsidRPr="00546155">
              <w:t>32% (Thấp - 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D1CDC" w14:textId="77777777" w:rsidR="00546155" w:rsidRPr="00546155" w:rsidRDefault="00546155" w:rsidP="00546155">
            <w:r w:rsidRPr="00546155">
              <w:t xml:space="preserve">Nhu cầu sản phẩm bổ trợ trực tiếp </w:t>
            </w:r>
          </w:p>
        </w:tc>
      </w:tr>
      <w:tr w:rsidR="00546155" w:rsidRPr="00546155" w14:paraId="27BA47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A5904" w14:textId="77777777" w:rsidR="00546155" w:rsidRPr="00546155" w:rsidRDefault="00546155" w:rsidP="00546155">
            <w:r w:rsidRPr="00546155">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5CDB0" w14:textId="77777777" w:rsidR="00546155" w:rsidRPr="00546155" w:rsidRDefault="00546155" w:rsidP="00546155">
            <w:r w:rsidRPr="00546155">
              <w:t>Men khử khuẩn cát mèo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0AD9B" w14:textId="77777777" w:rsidR="00546155" w:rsidRPr="00546155" w:rsidRDefault="00546155" w:rsidP="00546155">
            <w:r w:rsidRPr="00546155">
              <w:t>~390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0F6E3" w14:textId="77777777" w:rsidR="00546155" w:rsidRPr="00546155" w:rsidRDefault="00546155" w:rsidP="00546155">
            <w:r w:rsidRPr="00546155">
              <w:t>Mua sắm chuyên sâu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C4BAA" w14:textId="77777777" w:rsidR="00546155" w:rsidRPr="00546155" w:rsidRDefault="00546155" w:rsidP="00546155">
            <w:r w:rsidRPr="00546155">
              <w:t>18% (Thấp)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F937F" w14:textId="77777777" w:rsidR="00546155" w:rsidRPr="00546155" w:rsidRDefault="00546155" w:rsidP="00546155">
            <w:r w:rsidRPr="00546155">
              <w:t xml:space="preserve">Giải pháp sinh học thế hệ mới </w:t>
            </w:r>
          </w:p>
        </w:tc>
      </w:tr>
      <w:tr w:rsidR="00546155" w:rsidRPr="00546155" w14:paraId="23B2D4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D92B1" w14:textId="77777777" w:rsidR="00546155" w:rsidRPr="00546155" w:rsidRDefault="00546155" w:rsidP="00546155">
            <w:r w:rsidRPr="0054615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16306" w14:textId="77777777" w:rsidR="00546155" w:rsidRPr="00546155" w:rsidRDefault="00546155" w:rsidP="00546155">
            <w:r w:rsidRPr="00546155">
              <w:t>Men vi sinh khử mùi cát mèo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0A509" w14:textId="77777777" w:rsidR="00546155" w:rsidRPr="00546155" w:rsidRDefault="00546155" w:rsidP="00546155">
            <w:r w:rsidRPr="00546155">
              <w:t>~210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82B87" w14:textId="77777777" w:rsidR="00546155" w:rsidRPr="00546155" w:rsidRDefault="00546155" w:rsidP="00546155">
            <w:r w:rsidRPr="00546155">
              <w:t>Mua sắm chuyên sâu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AAB0B" w14:textId="77777777" w:rsidR="00546155" w:rsidRPr="00546155" w:rsidRDefault="00546155" w:rsidP="00546155">
            <w:r w:rsidRPr="00546155">
              <w:t>12% (Rất thấp)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08608" w14:textId="77777777" w:rsidR="00546155" w:rsidRPr="00546155" w:rsidRDefault="00546155" w:rsidP="00546155">
            <w:r w:rsidRPr="00546155">
              <w:t xml:space="preserve">Giải pháp sinh học thế hệ mới </w:t>
            </w:r>
          </w:p>
        </w:tc>
      </w:tr>
    </w:tbl>
    <w:p w14:paraId="1E845717" w14:textId="77777777" w:rsidR="00546155" w:rsidRPr="00546155" w:rsidRDefault="00546155" w:rsidP="00546155">
      <w:r w:rsidRPr="00546155">
        <w:t>Hệ thống từ khóa trên tạo thành một phễu chuyển đổi toàn diện. Các từ khóa có lượng tìm kiếm lớn như "cát mèo" hay "cát vệ sinh cho mèo" đóng vai trò thu hút lượng lớn người dùng ở đầu phễu nhưng tỷ lệ chuyển đổi trực tiếp thành doanh số bán men vi sinh sẽ thấp hơn. Ngược lại, nhóm từ khóa ở đáy phễu như "men khử khuẩn cát mèo" hay "men vi sinh khử mùi cát mèo" tuy có dung lượng thị trường nhỏ nhưng phản ánh chính xác tệp khách hàng đang gặp khủng hoảng về mùi hôi khay cát và có xu hướng xuống tiền mua sản phẩm ngay lập tức.</w:t>
      </w:r>
    </w:p>
    <w:p w14:paraId="560DD2AA" w14:textId="77777777" w:rsidR="00546155" w:rsidRPr="00546155" w:rsidRDefault="00546155" w:rsidP="00546155">
      <w:pPr>
        <w:rPr>
          <w:b/>
          <w:bCs/>
        </w:rPr>
      </w:pPr>
      <w:r w:rsidRPr="00546155">
        <w:rPr>
          <w:b/>
          <w:bCs/>
        </w:rPr>
        <w:t>Quét Trang Và Đánh Giá Toàn Diện Website helloconsen.com</w:t>
      </w:r>
    </w:p>
    <w:p w14:paraId="6B579E45" w14:textId="77777777" w:rsidR="00546155" w:rsidRPr="00546155" w:rsidRDefault="00546155" w:rsidP="00546155">
      <w:r w:rsidRPr="00546155">
        <w:t>Qua tiến trình quét kỹ thuật và phân tích cấu trúc dữ liệu trên trang web helloconsen.com, hệ thống ghi nhận trang web được vận hành chuyên nghiệp với định vị là "Nền tảng cung cấp giải pháp chăm sóc thú cưng hữu cơ, phân phối Beta Amin, men vi sinh cho chó mèo". Dưới đây là các thông số kỹ thuật và đánh giá chi tiết về năng lực SEO hiện tại của website:</w:t>
      </w:r>
    </w:p>
    <w:p w14:paraId="1B5FA718" w14:textId="77777777" w:rsidR="00546155" w:rsidRPr="00546155" w:rsidRDefault="00546155" w:rsidP="00546155">
      <w:pPr>
        <w:rPr>
          <w:b/>
          <w:bCs/>
        </w:rPr>
      </w:pPr>
      <w:r w:rsidRPr="00546155">
        <w:rPr>
          <w:b/>
          <w:bCs/>
        </w:rPr>
        <w:t>Thông tin thực thể và tính minh bạch pháp lý (E-E-A-T)</w:t>
      </w:r>
    </w:p>
    <w:p w14:paraId="3F99F818" w14:textId="77777777" w:rsidR="00546155" w:rsidRPr="00546155" w:rsidRDefault="00546155" w:rsidP="00546155">
      <w:r w:rsidRPr="00546155">
        <w:t>Website thuộc quyền quản lý của CÔNG TY TNHH TM &amp; DV DK POWER, có mã số thuế chính thức là $0315730955$ (cấp ngày 12/06/2019). Trụ sở đăng ký đặt tại số 36 Đường 27A, Phường An Phú, TP Thủ Đức, TP HCM. Các thông tin liên hệ bao gồm hotline 0944881588 và email helloconsen@gmail.com được công bố rõ ràng.</w:t>
      </w:r>
    </w:p>
    <w:p w14:paraId="10CF894A" w14:textId="77777777" w:rsidR="00546155" w:rsidRPr="00546155" w:rsidRDefault="00546155" w:rsidP="00546155">
      <w:r w:rsidRPr="00546155">
        <w:t>Đặc biệt, website đã tích hợp thành công cấu trúc dữ liệu y tế (MedicalOrganization) với định danh "HelloConsen Pet Shop Hữu Cơ". Việc này giúp công cụ tìm kiếm của Google đánh giá cao mức độ uy tín của thương hiệu trong lĩnh vực chăm sóc sức khỏe vật nuôi, tạo tiền đề tốt cho việc xếp hạng nội dung chuyên sâu.</w:t>
      </w:r>
    </w:p>
    <w:p w14:paraId="04D283D3" w14:textId="77777777" w:rsidR="00546155" w:rsidRPr="00546155" w:rsidRDefault="00546155" w:rsidP="00546155">
      <w:pPr>
        <w:rPr>
          <w:b/>
          <w:bCs/>
        </w:rPr>
      </w:pPr>
      <w:r w:rsidRPr="00546155">
        <w:rPr>
          <w:b/>
          <w:bCs/>
        </w:rPr>
        <w:t>Cấu trúc kỹ thuật và hệ thống quản trị nội dung (CMS)</w:t>
      </w:r>
    </w:p>
    <w:p w14:paraId="1B17E203" w14:textId="77777777" w:rsidR="00546155" w:rsidRPr="00546155" w:rsidRDefault="00546155" w:rsidP="00546155">
      <w:r w:rsidRPr="00546155">
        <w:t xml:space="preserve">Trang web sử dụng mã nguồn mở WordPress kết hợp với plugin cốt lõi </w:t>
      </w:r>
      <w:r w:rsidRPr="00546155">
        <w:rPr>
          <w:i/>
          <w:iCs/>
        </w:rPr>
        <w:t>Bacola core</w:t>
      </w:r>
      <w:r w:rsidRPr="00546155">
        <w:t>. Đây là cấu trúc tối ưu cho các website thương mại điện tử tầm trung nhờ khả năng tải trang nhanh và giao diện thân thiện với thiết bị di động.</w:t>
      </w:r>
    </w:p>
    <w:p w14:paraId="7E4654F1" w14:textId="77777777" w:rsidR="00546155" w:rsidRPr="00546155" w:rsidRDefault="00546155" w:rsidP="00546155">
      <w:r w:rsidRPr="00546155">
        <w:t>Hệ thống đường dẫn (URL) của trang web được định cấu hình chuẩn SEO, phân tách bằng dấu gạch ngang không dấu và chứa từ khóa mục tiêu, ví dụ như trang sản phẩm chủ lực: /san-pham/men-khu-khuan-bioline-bs1-cho-cat-ve-sinh-meo.</w:t>
      </w:r>
    </w:p>
    <w:p w14:paraId="6B35A92B" w14:textId="77777777" w:rsidR="00546155" w:rsidRPr="00546155" w:rsidRDefault="00546155" w:rsidP="00546155">
      <w:pPr>
        <w:rPr>
          <w:b/>
          <w:bCs/>
        </w:rPr>
      </w:pPr>
      <w:r w:rsidRPr="00546155">
        <w:rPr>
          <w:b/>
          <w:bCs/>
        </w:rPr>
        <w:t>Đánh giá chất lượng trang sản phẩm chiến lược</w:t>
      </w:r>
    </w:p>
    <w:p w14:paraId="04A7CE23" w14:textId="77777777" w:rsidR="00546155" w:rsidRPr="00546155" w:rsidRDefault="00546155" w:rsidP="00546155">
      <w:r w:rsidRPr="00546155">
        <w:t>Sản phẩm cốt lõi giải quyết nhu cầu khử mùi khay cát trên website là "Men khử khuẩn Bioline BS1 cho cát vệ sinh mèo". Sản phẩm được phân phối dưới hai quy cách đóng gói: gói nhỏ $30\text{g}$ tiện lợi (giá dao động từ $20,000$đ đến $30,000$đ) và hũ lớn tiết kiệm $500\text{g}$ dành cho nhà nuôi mèo đàn (giá ưu đãi $200,000$đ).</w:t>
      </w:r>
    </w:p>
    <w:p w14:paraId="349BBD67" w14:textId="77777777" w:rsidR="00546155" w:rsidRPr="00546155" w:rsidRDefault="00546155" w:rsidP="00546155">
      <w:r w:rsidRPr="00546155">
        <w:t>Về mặt nội dung On-page, trang sản phẩm này được tối ưu hóa rất sâu về mặt khoa học sinh học:</w:t>
      </w:r>
    </w:p>
    <w:p w14:paraId="55BDE418" w14:textId="77777777" w:rsidR="00546155" w:rsidRPr="00546155" w:rsidRDefault="00546155" w:rsidP="00546155">
      <w:pPr>
        <w:numPr>
          <w:ilvl w:val="0"/>
          <w:numId w:val="10"/>
        </w:numPr>
      </w:pPr>
      <w:r w:rsidRPr="00546155">
        <w:rPr>
          <w:b/>
          <w:bCs/>
        </w:rPr>
        <w:t>Thành phần hoạt tính:</w:t>
      </w:r>
      <w:r w:rsidRPr="00546155">
        <w:t xml:space="preserve"> Công bố rõ ràng việc sử dụng bào tử lợi khuẩn </w:t>
      </w:r>
      <w:r w:rsidRPr="00546155">
        <w:rPr>
          <w:i/>
          <w:iCs/>
        </w:rPr>
        <w:t>Bacillus subtilis</w:t>
      </w:r>
      <w:r w:rsidRPr="00546155">
        <w:t xml:space="preserve"> với mật độ cực cao, đạt từ 100 triệu CFU/g đến 100 tỷ CFU/kg.</w:t>
      </w:r>
    </w:p>
    <w:p w14:paraId="70E45817" w14:textId="77777777" w:rsidR="00546155" w:rsidRPr="00546155" w:rsidRDefault="00546155" w:rsidP="00546155">
      <w:pPr>
        <w:numPr>
          <w:ilvl w:val="0"/>
          <w:numId w:val="10"/>
        </w:numPr>
      </w:pPr>
      <w:r w:rsidRPr="00546155">
        <w:rPr>
          <w:b/>
          <w:bCs/>
        </w:rPr>
        <w:t>Cơ chế hoạt động sinh học:</w:t>
      </w:r>
      <w:r w:rsidRPr="00546155">
        <w:t xml:space="preserve"> Phân tích chi tiết khả năng tiết các enzyme phân giải bao gồm protease (phân hủy protein trong phân), lecitinase (phân giải chất béo) và cellulase (phân hủy chất xơ). Cơ chế này giúp chuyển hóa chất thải hữu cơ thành các hợp chất không mùi, đồng thời cạnh tranh dinh dưỡng trực tiếp để ức chế các nhóm vi khuẩn gây mùi thối như vi khuẩn sinh khí amoniac ($NH_3$) hay hydro sunfua ($H_2S$).</w:t>
      </w:r>
    </w:p>
    <w:p w14:paraId="03144F5D" w14:textId="77777777" w:rsidR="00546155" w:rsidRPr="00546155" w:rsidRDefault="00546155" w:rsidP="00546155">
      <w:pPr>
        <w:numPr>
          <w:ilvl w:val="0"/>
          <w:numId w:val="10"/>
        </w:numPr>
      </w:pPr>
      <w:r w:rsidRPr="00546155">
        <w:rPr>
          <w:b/>
          <w:bCs/>
        </w:rPr>
        <w:t>Trải nghiệm thực tế (UGC):</w:t>
      </w:r>
      <w:r w:rsidRPr="00546155">
        <w:t xml:space="preserve"> Trang sản phẩm tích hợp hệ thống đánh giá thực tế từ khách hàng (đạt điểm trung bình tuyệt đối 5.0 dựa trên hơn 22 lượt đánh giá). Các phản hồi chi tiết từ người dùng thực tế về hiệu quả xử lý mùi khai sàn gỗ, mùi nước tiểu trên nệm và khả năng thông tắc bồn cầu sinh học là nguồn dữ liệu tự nhiên vô cùng giá trị, giúp công cụ tìm kiếm đánh giá cao tính tương tác của trang web.</w:t>
      </w:r>
    </w:p>
    <w:p w14:paraId="3D355091" w14:textId="77777777" w:rsidR="00546155" w:rsidRPr="00546155" w:rsidRDefault="00546155" w:rsidP="00546155">
      <w:pPr>
        <w:rPr>
          <w:b/>
          <w:bCs/>
        </w:rPr>
      </w:pPr>
      <w:r w:rsidRPr="00546155">
        <w:rPr>
          <w:b/>
          <w:bCs/>
        </w:rPr>
        <w:t>Các lỗ hổng SEO hiện tại cần khắc phục</w:t>
      </w:r>
    </w:p>
    <w:p w14:paraId="4160A3D8" w14:textId="77777777" w:rsidR="00546155" w:rsidRPr="00546155" w:rsidRDefault="00546155" w:rsidP="00546155">
      <w:r w:rsidRPr="00546155">
        <w:t>Mặc dù cấu trúc On-page của trang sản phẩm rất tốt, trang web vẫn tồn tại ba điểm yếu kỹ thuật lớn cản trở việc thăng hạng tự nhiên:</w:t>
      </w:r>
    </w:p>
    <w:p w14:paraId="337A65CB" w14:textId="77777777" w:rsidR="00546155" w:rsidRPr="00546155" w:rsidRDefault="00546155" w:rsidP="00546155">
      <w:pPr>
        <w:numPr>
          <w:ilvl w:val="0"/>
          <w:numId w:val="11"/>
        </w:numPr>
      </w:pPr>
      <w:r w:rsidRPr="00546155">
        <w:rPr>
          <w:b/>
          <w:bCs/>
        </w:rPr>
        <w:t>Sự thiếu hụt của mô hình Topic Cluster:</w:t>
      </w:r>
      <w:r w:rsidRPr="00546155">
        <w:t xml:space="preserve"> Website hiện tại có tổng cộng khoảng 137 sản phẩm và tập trung mạnh vào danh mục bán hàng trực tiếp. Danh mục "Tin tức" chưa có các bài viết mang tính định hướng thông tin sâu rộng để giải quyết các truy vấn tìm kiếm ở đầu phễu của khách hàng. Điều này làm giảm đáng kể Topical Authority (Độ phủ chủ đề) của domain đối với ngành hàng vệ sinh thú cưng.</w:t>
      </w:r>
    </w:p>
    <w:p w14:paraId="799FEBCB" w14:textId="77777777" w:rsidR="00546155" w:rsidRPr="00546155" w:rsidRDefault="00546155" w:rsidP="00546155">
      <w:pPr>
        <w:numPr>
          <w:ilvl w:val="0"/>
          <w:numId w:val="11"/>
        </w:numPr>
      </w:pPr>
      <w:r w:rsidRPr="00546155">
        <w:rPr>
          <w:b/>
          <w:bCs/>
        </w:rPr>
        <w:t>Sự suy giảm sức mạnh dòng chảy liên kết (PageRank Leakage):</w:t>
      </w:r>
      <w:r w:rsidRPr="00546155">
        <w:t xml:space="preserve"> Việc đặt các liên kết trỏ thẳng ra ngoài hệ thống (outbound links) dẫn tới các gian hàng Shopee, Lazada hay TIKI mà không sử dụng thuộc tính kiểm soát liên kết (rel="nofollow") đang khiến domain bị rò rỉ sức mạnh SEO sang các sàn thương mại điện tử lớn.</w:t>
      </w:r>
    </w:p>
    <w:p w14:paraId="0725BCCA" w14:textId="77777777" w:rsidR="00546155" w:rsidRPr="00546155" w:rsidRDefault="00546155" w:rsidP="00546155">
      <w:pPr>
        <w:numPr>
          <w:ilvl w:val="0"/>
          <w:numId w:val="11"/>
        </w:numPr>
      </w:pPr>
      <w:r w:rsidRPr="00546155">
        <w:rPr>
          <w:b/>
          <w:bCs/>
        </w:rPr>
        <w:t>Chưa tối ưu hóa trang đích cho các phân khúc cát cụ thể:</w:t>
      </w:r>
      <w:r w:rsidRPr="00546155">
        <w:t xml:space="preserve"> Mặc dù Men khử khuẩn Bioline BS1 tương thích hoàn hảo và nâng cao hiệu quả cho tất cả các dòng cát từ cát gỗ, cát đậu nành đến cát đất sét, website chưa thiết lập các trang đích tối ưu riêng cho từng sự kết hợp này để đón đầu dòng lưu lượng tìm kiếm.</w:t>
      </w:r>
    </w:p>
    <w:p w14:paraId="4DC8568B" w14:textId="77777777" w:rsidR="00546155" w:rsidRPr="00546155" w:rsidRDefault="00546155" w:rsidP="00546155">
      <w:pPr>
        <w:rPr>
          <w:b/>
          <w:bCs/>
        </w:rPr>
      </w:pPr>
      <w:r w:rsidRPr="00546155">
        <w:rPr>
          <w:b/>
          <w:bCs/>
        </w:rPr>
        <w:t>Phân Tích Đối Thủ Và Định Vị Cạnh Tranh Trên Thị Trường</w:t>
      </w:r>
    </w:p>
    <w:p w14:paraId="19ACDF13" w14:textId="77777777" w:rsidR="00546155" w:rsidRPr="00546155" w:rsidRDefault="00546155" w:rsidP="00546155">
      <w:r w:rsidRPr="00546155">
        <w:t>Thị trường phụ kiện vệ sinh và giải pháp khử mùi cát mèo tại Việt Nam đang chứng kiến sự cạnh tranh quyết liệt từ ba nhóm thế lực chính, đòi hỏi helloconsen.com phải có chiến lược định vị sản phẩm sắc bén.</w:t>
      </w:r>
    </w:p>
    <w:p w14:paraId="17F6A7CF" w14:textId="77777777" w:rsidR="00546155" w:rsidRPr="00546155" w:rsidRDefault="00546155" w:rsidP="00546155">
      <w:pPr>
        <w:rPr>
          <w:b/>
          <w:bCs/>
        </w:rPr>
      </w:pPr>
      <w:r w:rsidRPr="00546155">
        <w:rPr>
          <w:b/>
          <w:bCs/>
        </w:rPr>
        <w:t>Phân tích các nhóm đối thủ lớn trên kết quả tìm kiếm (SERPs)</w:t>
      </w:r>
    </w:p>
    <w:p w14:paraId="6C9063BF" w14:textId="77777777" w:rsidR="00546155" w:rsidRPr="00546155" w:rsidRDefault="00546155" w:rsidP="00546155">
      <w:pPr>
        <w:numPr>
          <w:ilvl w:val="0"/>
          <w:numId w:val="12"/>
        </w:numPr>
      </w:pPr>
      <w:r w:rsidRPr="00546155">
        <w:rPr>
          <w:b/>
          <w:bCs/>
        </w:rPr>
        <w:t>Các chuỗi bán lẻ thú cưng có domain lâu năm (Pet Mart, Paddy Pet Shop, Helipet):</w:t>
      </w:r>
      <w:r w:rsidRPr="00546155">
        <w:t xml:space="preserve"> Đây là những đối thủ sở hữu chỉ số uy tín tên miền rất cao. Họ chiếm lĩnh hầu hết các từ khóa ngắn nhờ viết bài phủ rộng mọi chủ đề từ hướng dẫn dọn khay cát đến đánh giá thiết bị thông minh. Pet Mart thống trị từ khóa "bột khử mùi cát mèo" với dòng sản phẩm bột Bioline truyền thống. Paddy Pet Shop bao phủ từ khóa phụ trợ với bột khử mùi Arm &amp; Hammer sử dụng công nghệ baking soda hoạt hóa.</w:t>
      </w:r>
    </w:p>
    <w:p w14:paraId="7A4F9563" w14:textId="77777777" w:rsidR="00546155" w:rsidRPr="00546155" w:rsidRDefault="00546155" w:rsidP="00546155">
      <w:pPr>
        <w:numPr>
          <w:ilvl w:val="0"/>
          <w:numId w:val="12"/>
        </w:numPr>
      </w:pPr>
      <w:r w:rsidRPr="00546155">
        <w:rPr>
          <w:b/>
          <w:bCs/>
        </w:rPr>
        <w:t>Các trang tin tức và bách hóa tổng hợp (Bách Hóa Xanh, Keos):</w:t>
      </w:r>
      <w:r w:rsidRPr="00546155">
        <w:t xml:space="preserve"> Nhóm này chuyên đánh vào các từ khóa thông tin có lượng tìm kiếm lớn như "cách khử mùi cát mèo" hay "phương pháp khử mùi hôi khay vệ sinh". Lợi thế của họ là độ phủ domain cực lớn nhưng tỷ lệ chuyển đổi mua hàng thực tế không cao do không bán sản phẩm chuyên sâu.</w:t>
      </w:r>
    </w:p>
    <w:p w14:paraId="5A22F2AC" w14:textId="77777777" w:rsidR="00546155" w:rsidRPr="00546155" w:rsidRDefault="00546155" w:rsidP="00546155">
      <w:pPr>
        <w:rPr>
          <w:b/>
          <w:bCs/>
        </w:rPr>
      </w:pPr>
      <w:r w:rsidRPr="00546155">
        <w:rPr>
          <w:b/>
          <w:bCs/>
        </w:rPr>
        <w:t>So sánh định vị sản phẩm men sinh học Bioline BS1 với các đối thủ bổ trợ</w:t>
      </w:r>
    </w:p>
    <w:p w14:paraId="09C48622" w14:textId="77777777" w:rsidR="00546155" w:rsidRPr="00546155" w:rsidRDefault="00546155" w:rsidP="00546155">
      <w:r w:rsidRPr="00546155">
        <w:t>Để thấy rõ lợi thế cạnh tranh của sản phẩm trên helloconsen.com, bảng dưới đây thực hiện so sánh kỹ thuật giữa Men khử khuẩn Bioline BS1 và các giải pháp khử mùi phổ biến khác trên thị trường: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1701"/>
        <w:gridCol w:w="1576"/>
        <w:gridCol w:w="1576"/>
        <w:gridCol w:w="1576"/>
        <w:gridCol w:w="1214"/>
      </w:tblGrid>
      <w:tr w:rsidR="00546155" w:rsidRPr="00546155" w14:paraId="56D70F5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A6B11" w14:textId="77777777" w:rsidR="00546155" w:rsidRPr="00546155" w:rsidRDefault="00546155" w:rsidP="00546155">
            <w:r w:rsidRPr="00546155">
              <w:rPr>
                <w:b/>
                <w:bCs/>
              </w:rPr>
              <w:t>Tiêu chí so sánh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A452A" w14:textId="77777777" w:rsidR="00546155" w:rsidRPr="00546155" w:rsidRDefault="00546155" w:rsidP="00546155">
            <w:r w:rsidRPr="00546155">
              <w:rPr>
                <w:b/>
                <w:bCs/>
              </w:rPr>
              <w:t>Men khử khuẩn Bioline BS1 (HelloConSen)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C3BDE" w14:textId="77777777" w:rsidR="00546155" w:rsidRPr="00546155" w:rsidRDefault="00546155" w:rsidP="00546155">
            <w:r w:rsidRPr="00546155">
              <w:rPr>
                <w:b/>
                <w:bCs/>
              </w:rPr>
              <w:t>Bột khử mùi Bioline Cat Litter Deodorizer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184CB" w14:textId="77777777" w:rsidR="00546155" w:rsidRPr="00546155" w:rsidRDefault="00546155" w:rsidP="00546155">
            <w:r w:rsidRPr="00546155">
              <w:rPr>
                <w:b/>
                <w:bCs/>
              </w:rPr>
              <w:t>Bột khử mùi Arm &amp; Hammer (Mỹ)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05515" w14:textId="77777777" w:rsidR="00546155" w:rsidRPr="00546155" w:rsidRDefault="00546155" w:rsidP="00546155">
            <w:r w:rsidRPr="00546155">
              <w:rPr>
                <w:b/>
                <w:bCs/>
              </w:rPr>
              <w:t>Men khử mùi Zyme For Cat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CF1D9" w14:textId="77777777" w:rsidR="00546155" w:rsidRPr="00546155" w:rsidRDefault="00546155" w:rsidP="00546155">
            <w:r w:rsidRPr="00546155">
              <w:rPr>
                <w:b/>
                <w:bCs/>
              </w:rPr>
              <w:t>Men vi sinh khử mùi Vime-Yucca</w:t>
            </w:r>
          </w:p>
        </w:tc>
      </w:tr>
      <w:tr w:rsidR="00546155" w:rsidRPr="00546155" w14:paraId="3F711D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4399A" w14:textId="77777777" w:rsidR="00546155" w:rsidRPr="00546155" w:rsidRDefault="00546155" w:rsidP="00546155">
            <w:r w:rsidRPr="00546155">
              <w:rPr>
                <w:b/>
                <w:bCs/>
              </w:rPr>
              <w:t>Cơ chế hoạt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276E0" w14:textId="77777777" w:rsidR="00546155" w:rsidRPr="00546155" w:rsidRDefault="00546155" w:rsidP="00546155">
            <w:r w:rsidRPr="00546155">
              <w:t xml:space="preserve">Sinh học: Bào tử lợi khuẩn </w:t>
            </w:r>
            <w:r w:rsidRPr="00546155">
              <w:rPr>
                <w:i/>
                <w:iCs/>
              </w:rPr>
              <w:t>Bacillus subtilis</w:t>
            </w:r>
            <w:r w:rsidRPr="00546155">
              <w:t xml:space="preserve"> tự nhân bản và phân hủy chất thải.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7567A" w14:textId="77777777" w:rsidR="00546155" w:rsidRPr="00546155" w:rsidRDefault="00546155" w:rsidP="00546155">
            <w:r w:rsidRPr="00546155">
              <w:t>Vật lý: Hút ẩm và tỏa hương thơm nhân tạo để át mùi hôi.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D5DC3" w14:textId="77777777" w:rsidR="00546155" w:rsidRPr="00546155" w:rsidRDefault="00546155" w:rsidP="00546155">
            <w:r w:rsidRPr="00546155">
              <w:t>Hóa học: Sodium Bicarbonate (baking soda) trung hòa phân tử axit gây mùi.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2DAB5" w14:textId="77777777" w:rsidR="00546155" w:rsidRPr="00546155" w:rsidRDefault="00546155" w:rsidP="00546155">
            <w:r w:rsidRPr="00546155">
              <w:t>Sinh học: Ứng dụng enzyme sinh học tự nhiên để phân hủy chất hữu cơ.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D1591" w14:textId="77777777" w:rsidR="00546155" w:rsidRPr="00546155" w:rsidRDefault="00546155" w:rsidP="00546155">
            <w:r w:rsidRPr="00546155">
              <w:t>Sinh học: Chiết xuất Yucca kết hợp vi sinh giảm khí amoniac.</w:t>
            </w:r>
          </w:p>
        </w:tc>
      </w:tr>
      <w:tr w:rsidR="00546155" w:rsidRPr="00546155" w14:paraId="14B535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5635C" w14:textId="77777777" w:rsidR="00546155" w:rsidRPr="00546155" w:rsidRDefault="00546155" w:rsidP="00546155">
            <w:r w:rsidRPr="00546155">
              <w:rPr>
                <w:b/>
                <w:bCs/>
              </w:rPr>
              <w:t>Hiệu quả diệt khuẩn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1B9F6" w14:textId="77777777" w:rsidR="00546155" w:rsidRPr="00546155" w:rsidRDefault="00546155" w:rsidP="00546155">
            <w:r w:rsidRPr="00546155">
              <w:t>Rất cao: Kháng khuẩn, tiêu diệt mầm bệnh lây nhiễm trong cát.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7B775" w14:textId="77777777" w:rsidR="00546155" w:rsidRPr="00546155" w:rsidRDefault="00546155" w:rsidP="00546155">
            <w:r w:rsidRPr="00546155">
              <w:t>Thấp: Chủ yếu hỗ trợ hút ẩm đáy chậu.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5D9F9" w14:textId="77777777" w:rsidR="00546155" w:rsidRPr="00546155" w:rsidRDefault="00546155" w:rsidP="00546155">
            <w:r w:rsidRPr="00546155">
              <w:t>Trung bình: Hạn chế vi khuẩn phát triển ở mức cơ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7F075" w14:textId="77777777" w:rsidR="00546155" w:rsidRPr="00546155" w:rsidRDefault="00546155" w:rsidP="00546155">
            <w:r w:rsidRPr="00546155">
              <w:t>Trung bình: Hỗ trợ kiểm soát vi khuẩn gây mùi.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0B1E3" w14:textId="77777777" w:rsidR="00546155" w:rsidRPr="00546155" w:rsidRDefault="00546155" w:rsidP="00546155">
            <w:r w:rsidRPr="00546155">
              <w:t>Trung bình: Giảm phát thải amoniac hiệu quả.</w:t>
            </w:r>
          </w:p>
        </w:tc>
      </w:tr>
      <w:tr w:rsidR="00546155" w:rsidRPr="00546155" w14:paraId="4953B6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69004" w14:textId="77777777" w:rsidR="00546155" w:rsidRPr="00546155" w:rsidRDefault="00546155" w:rsidP="00546155">
            <w:r w:rsidRPr="00546155">
              <w:rPr>
                <w:b/>
                <w:bCs/>
              </w:rPr>
              <w:t>Tính an toàn sinh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F9C8F" w14:textId="77777777" w:rsidR="00546155" w:rsidRPr="00546155" w:rsidRDefault="00546155" w:rsidP="00546155">
            <w:r w:rsidRPr="00546155">
              <w:t>Tuyệt đối an toàn cho mèo con, mèo mẹ và trẻ nhỏ.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5C8C8" w14:textId="77777777" w:rsidR="00546155" w:rsidRPr="00546155" w:rsidRDefault="00546155" w:rsidP="00546155">
            <w:r w:rsidRPr="00546155">
              <w:t>An toàn, nhưng hương thơm nhân tạo có thể kích ứng hệ hô hấp nhạy cảm.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4684A" w14:textId="77777777" w:rsidR="00546155" w:rsidRPr="00546155" w:rsidRDefault="00546155" w:rsidP="00546155">
            <w:r w:rsidRPr="00546155">
              <w:t>An toàn, mùi hương nồng có thể khiến mèo né tránh khay cát.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1AB3C" w14:textId="77777777" w:rsidR="00546155" w:rsidRPr="00546155" w:rsidRDefault="00546155" w:rsidP="00546155">
            <w:r w:rsidRPr="00546155">
              <w:t>An toàn, thành phần sinh học tự nhiên thân thiện.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2FA28" w14:textId="77777777" w:rsidR="00546155" w:rsidRPr="00546155" w:rsidRDefault="00546155" w:rsidP="00546155">
            <w:r w:rsidRPr="00546155">
              <w:t>An toàn, chuyên dụng cho khay cát vật nuôi.</w:t>
            </w:r>
          </w:p>
        </w:tc>
      </w:tr>
      <w:tr w:rsidR="00546155" w:rsidRPr="00546155" w14:paraId="420A99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8FAB8" w14:textId="77777777" w:rsidR="00546155" w:rsidRPr="00546155" w:rsidRDefault="00546155" w:rsidP="00546155">
            <w:r w:rsidRPr="00546155">
              <w:rPr>
                <w:b/>
                <w:bCs/>
              </w:rPr>
              <w:t>Mức giá tham khảo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71E51" w14:textId="77777777" w:rsidR="00546155" w:rsidRPr="00546155" w:rsidRDefault="00546155" w:rsidP="00546155">
            <w:r w:rsidRPr="00546155">
              <w:t>$20,000$đ / gói $30\text{g}$ hoặc $200,000$đ / hũ $500\text{g}$.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2C91E" w14:textId="77777777" w:rsidR="00546155" w:rsidRPr="00546155" w:rsidRDefault="00546155" w:rsidP="00546155">
            <w:r w:rsidRPr="00546155">
              <w:t>$150,000$đ / hộp $425\text{g}$.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A4682" w14:textId="77777777" w:rsidR="00546155" w:rsidRPr="00546155" w:rsidRDefault="00546155" w:rsidP="00546155">
            <w:r w:rsidRPr="00546155">
              <w:t>$150,000$đ / hộp $567\text{g}$.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FD56D" w14:textId="77777777" w:rsidR="00546155" w:rsidRPr="00546155" w:rsidRDefault="00546155" w:rsidP="00546155">
            <w:r w:rsidRPr="00546155">
              <w:t>$25,000$đ / gói $100\text{g}$.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B7529" w14:textId="77777777" w:rsidR="00546155" w:rsidRPr="00546155" w:rsidRDefault="00546155" w:rsidP="00546155">
            <w:r w:rsidRPr="00546155">
              <w:t>Giá dao động theo phân khúc nhà bán lẻ.</w:t>
            </w:r>
          </w:p>
        </w:tc>
      </w:tr>
    </w:tbl>
    <w:p w14:paraId="2BAD149D" w14:textId="77777777" w:rsidR="00546155" w:rsidRPr="00546155" w:rsidRDefault="00546155" w:rsidP="00546155">
      <w:r w:rsidRPr="00546155">
        <w:t>Sự vượt trội của Men khử khuẩn Bioline BS1 nằm ở cơ chế sinh học chủ động. Trong khi các sản phẩm bột hóa học hay hạt lưu hương chỉ cố gắng giải quyết phần ngọn bằng cách dùng hương thơm nhân tạo mạnh mẽ đè lên mùi khai—điều dễ gây stress và kích ứng hô hấp cho mèo —thì Bioline BS1 giải quyết triệt để phần gốc bằng cách tiêu diệt tận gốc các vi khuẩn phân hủy sinh khí hôi. Đây chính là luận điểm bán hàng độc nhất (USP) cần được lồng ghép xuyên suốt trong các bài viết chuẩn SEO của chiến dịch.</w:t>
      </w:r>
    </w:p>
    <w:p w14:paraId="213F29D2" w14:textId="77777777" w:rsidR="0049746A" w:rsidRDefault="0049746A"/>
    <w:sectPr w:rsidR="0049746A" w:rsidSect="00562A45">
      <w:pgSz w:w="12240" w:h="15840" w:code="1"/>
      <w:pgMar w:top="1440" w:right="1440" w:bottom="1728" w:left="1800" w:header="720" w:footer="720" w:gut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3C52"/>
    <w:multiLevelType w:val="multilevel"/>
    <w:tmpl w:val="A864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93DA1"/>
    <w:multiLevelType w:val="multilevel"/>
    <w:tmpl w:val="FBE08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604DE"/>
    <w:multiLevelType w:val="multilevel"/>
    <w:tmpl w:val="CE6E1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27E8D"/>
    <w:multiLevelType w:val="multilevel"/>
    <w:tmpl w:val="8016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160D3"/>
    <w:multiLevelType w:val="multilevel"/>
    <w:tmpl w:val="AD2C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245A6"/>
    <w:multiLevelType w:val="multilevel"/>
    <w:tmpl w:val="89D63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22469"/>
    <w:multiLevelType w:val="multilevel"/>
    <w:tmpl w:val="F6165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B74FCB"/>
    <w:multiLevelType w:val="multilevel"/>
    <w:tmpl w:val="ECF40A56"/>
    <w:lvl w:ilvl="0">
      <w:start w:val="1"/>
      <w:numFmt w:val="bullet"/>
      <w:pStyle w:val="onuchng"/>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8C5C8A"/>
    <w:multiLevelType w:val="multilevel"/>
    <w:tmpl w:val="CFAE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494067"/>
    <w:multiLevelType w:val="multilevel"/>
    <w:tmpl w:val="FA1E0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EF3751"/>
    <w:multiLevelType w:val="multilevel"/>
    <w:tmpl w:val="D284C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9D1D9A"/>
    <w:multiLevelType w:val="multilevel"/>
    <w:tmpl w:val="89C0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681471">
    <w:abstractNumId w:val="7"/>
  </w:num>
  <w:num w:numId="2" w16cid:durableId="750666493">
    <w:abstractNumId w:val="3"/>
  </w:num>
  <w:num w:numId="3" w16cid:durableId="314068017">
    <w:abstractNumId w:val="6"/>
  </w:num>
  <w:num w:numId="4" w16cid:durableId="2044015566">
    <w:abstractNumId w:val="5"/>
  </w:num>
  <w:num w:numId="5" w16cid:durableId="961958194">
    <w:abstractNumId w:val="1"/>
  </w:num>
  <w:num w:numId="6" w16cid:durableId="278993665">
    <w:abstractNumId w:val="9"/>
  </w:num>
  <w:num w:numId="7" w16cid:durableId="1290353940">
    <w:abstractNumId w:val="2"/>
  </w:num>
  <w:num w:numId="8" w16cid:durableId="1871448845">
    <w:abstractNumId w:val="10"/>
  </w:num>
  <w:num w:numId="9" w16cid:durableId="2119635937">
    <w:abstractNumId w:val="4"/>
  </w:num>
  <w:num w:numId="10" w16cid:durableId="1767458806">
    <w:abstractNumId w:val="0"/>
  </w:num>
  <w:num w:numId="11" w16cid:durableId="458962164">
    <w:abstractNumId w:val="11"/>
  </w:num>
  <w:num w:numId="12" w16cid:durableId="11670179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mirrorMargins/>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155"/>
    <w:rsid w:val="000517C1"/>
    <w:rsid w:val="0049746A"/>
    <w:rsid w:val="004B316C"/>
    <w:rsid w:val="00546155"/>
    <w:rsid w:val="00562A45"/>
    <w:rsid w:val="005C1657"/>
    <w:rsid w:val="006E1A96"/>
    <w:rsid w:val="00735A75"/>
    <w:rsid w:val="009F4AB2"/>
    <w:rsid w:val="00E85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75328"/>
  <w15:chartTrackingRefBased/>
  <w15:docId w15:val="{575A838D-F8CD-424C-A34C-F5093A77D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461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461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4615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4615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4615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4615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4615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4615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4615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onuchng">
    <w:name w:val="Đoạn đầu chương"/>
    <w:basedOn w:val="Binhthng"/>
    <w:next w:val="Binhthng"/>
    <w:qFormat/>
    <w:rsid w:val="005C1657"/>
    <w:pPr>
      <w:numPr>
        <w:numId w:val="1"/>
      </w:numPr>
      <w:spacing w:after="120" w:line="288" w:lineRule="auto"/>
      <w:jc w:val="both"/>
    </w:pPr>
    <w:rPr>
      <w:rFonts w:ascii="Times New Roman" w:hAnsi="Times New Roman" w:cs="Times New Roman"/>
      <w:sz w:val="28"/>
      <w:szCs w:val="28"/>
    </w:rPr>
  </w:style>
  <w:style w:type="character" w:customStyle="1" w:styleId="u1Char">
    <w:name w:val="Đầu đề 1 Char"/>
    <w:basedOn w:val="Phngmcinhcuaoanvn"/>
    <w:link w:val="u1"/>
    <w:uiPriority w:val="9"/>
    <w:rsid w:val="0054615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4615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54615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4615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4615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4615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4615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4615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46155"/>
    <w:rPr>
      <w:rFonts w:eastAsiaTheme="majorEastAsia" w:cstheme="majorBidi"/>
      <w:color w:val="272727" w:themeColor="text1" w:themeTint="D8"/>
    </w:rPr>
  </w:style>
  <w:style w:type="paragraph" w:styleId="Tiu">
    <w:name w:val="Title"/>
    <w:basedOn w:val="Binhthng"/>
    <w:next w:val="Binhthng"/>
    <w:link w:val="TiuChar"/>
    <w:uiPriority w:val="10"/>
    <w:qFormat/>
    <w:rsid w:val="00546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4615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4615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4615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4615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46155"/>
    <w:rPr>
      <w:i/>
      <w:iCs/>
      <w:color w:val="404040" w:themeColor="text1" w:themeTint="BF"/>
    </w:rPr>
  </w:style>
  <w:style w:type="paragraph" w:styleId="oancuaDanhsach">
    <w:name w:val="List Paragraph"/>
    <w:basedOn w:val="Binhthng"/>
    <w:uiPriority w:val="34"/>
    <w:qFormat/>
    <w:rsid w:val="00546155"/>
    <w:pPr>
      <w:ind w:left="720"/>
      <w:contextualSpacing/>
    </w:pPr>
  </w:style>
  <w:style w:type="character" w:styleId="NhnmnhThm">
    <w:name w:val="Intense Emphasis"/>
    <w:basedOn w:val="Phngmcinhcuaoanvn"/>
    <w:uiPriority w:val="21"/>
    <w:qFormat/>
    <w:rsid w:val="00546155"/>
    <w:rPr>
      <w:i/>
      <w:iCs/>
      <w:color w:val="0F4761" w:themeColor="accent1" w:themeShade="BF"/>
    </w:rPr>
  </w:style>
  <w:style w:type="paragraph" w:styleId="Nhaykepm">
    <w:name w:val="Intense Quote"/>
    <w:basedOn w:val="Binhthng"/>
    <w:next w:val="Binhthng"/>
    <w:link w:val="NhaykepmChar"/>
    <w:uiPriority w:val="30"/>
    <w:qFormat/>
    <w:rsid w:val="005461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46155"/>
    <w:rPr>
      <w:i/>
      <w:iCs/>
      <w:color w:val="0F4761" w:themeColor="accent1" w:themeShade="BF"/>
    </w:rPr>
  </w:style>
  <w:style w:type="character" w:styleId="ThamchiuNhnmnh">
    <w:name w:val="Intense Reference"/>
    <w:basedOn w:val="Phngmcinhcuaoanvn"/>
    <w:uiPriority w:val="32"/>
    <w:qFormat/>
    <w:rsid w:val="005461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2889</Words>
  <Characters>16473</Characters>
  <Application>Microsoft Office Word</Application>
  <DocSecurity>0</DocSecurity>
  <Lines>137</Lines>
  <Paragraphs>38</Paragraphs>
  <ScaleCrop>false</ScaleCrop>
  <Company/>
  <LinksUpToDate>false</LinksUpToDate>
  <CharactersWithSpaces>19324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2026-05-30T10:37:00Z</dcterms:created>
  <dcterms:modified xsi:type="dcterms:W3CDTF">2026-05-30T10:39:00Z</dcterms:modified>
</cp:coreProperties>
</file>