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3CFFD" w14:textId="12A54FAA" w:rsidR="00C501DB" w:rsidRDefault="00C47AA1">
      <w:pPr>
        <w:rPr>
          <w:lang w:val="en-US"/>
        </w:rPr>
      </w:pPr>
      <w:r>
        <w:rPr>
          <w:lang w:val="en-US"/>
        </w:rPr>
        <w:t>Bước 1: Cài môi trường python 3</w:t>
      </w:r>
    </w:p>
    <w:p w14:paraId="6AEDEBEC" w14:textId="3D0C65FC" w:rsidR="00C47AA1" w:rsidRDefault="00C47AA1">
      <w:hyperlink r:id="rId5" w:history="1">
        <w:r>
          <w:rPr>
            <w:rStyle w:val="Siuktni"/>
          </w:rPr>
          <w:t>https://daynhauhoc.com/t/1-cai-dat-moi-truong-python/54109</w:t>
        </w:r>
      </w:hyperlink>
    </w:p>
    <w:p w14:paraId="1FB14001" w14:textId="38A5D786" w:rsidR="00C47AA1" w:rsidRDefault="00C47AA1" w:rsidP="00C47AA1">
      <w:pPr>
        <w:rPr>
          <w:lang w:val="en-US"/>
        </w:rPr>
      </w:pPr>
      <w:r>
        <w:rPr>
          <w:lang w:val="en-US"/>
        </w:rPr>
        <w:t>Bước 2: Cài đặt các thư viện sẽ sử dụng (</w:t>
      </w:r>
      <w:r w:rsidRPr="00C47AA1">
        <w:rPr>
          <w:lang w:val="en-US"/>
        </w:rPr>
        <w:t>pyvi</w:t>
      </w:r>
      <w:r>
        <w:rPr>
          <w:lang w:val="en-US"/>
        </w:rPr>
        <w:t xml:space="preserve">, </w:t>
      </w:r>
      <w:r w:rsidRPr="00C47AA1">
        <w:rPr>
          <w:lang w:val="en-US"/>
        </w:rPr>
        <w:t>gensim</w:t>
      </w:r>
      <w:r>
        <w:rPr>
          <w:lang w:val="en-US"/>
        </w:rPr>
        <w:t xml:space="preserve">, </w:t>
      </w:r>
      <w:r w:rsidRPr="00C47AA1">
        <w:rPr>
          <w:lang w:val="en-US"/>
        </w:rPr>
        <w:t>pickle</w:t>
      </w:r>
      <w:r>
        <w:rPr>
          <w:lang w:val="en-US"/>
        </w:rPr>
        <w:t xml:space="preserve">, </w:t>
      </w:r>
      <w:r w:rsidRPr="00C47AA1">
        <w:rPr>
          <w:lang w:val="en-US"/>
        </w:rPr>
        <w:t>sklearn</w:t>
      </w:r>
      <w:r>
        <w:rPr>
          <w:lang w:val="en-US"/>
        </w:rPr>
        <w:t xml:space="preserve">) </w:t>
      </w:r>
    </w:p>
    <w:p w14:paraId="4D4A0B2B" w14:textId="2C5A1861" w:rsidR="00C47AA1" w:rsidRDefault="00C47AA1" w:rsidP="00C47AA1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Mở cmd:</w:t>
      </w:r>
    </w:p>
    <w:p w14:paraId="1765FE15" w14:textId="5678B30A" w:rsidR="00C47AA1" w:rsidRDefault="00C47AA1" w:rsidP="00C47AA1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Gõ lệnh pip install &lt;tên thư viện&gt; (phải gõ từng lệnh cho đủ các thư viện)</w:t>
      </w:r>
    </w:p>
    <w:p w14:paraId="43DE4FA3" w14:textId="522DD1FB" w:rsidR="00C47AA1" w:rsidRDefault="00C47AA1" w:rsidP="00C47AA1">
      <w:pPr>
        <w:rPr>
          <w:lang w:val="en-US"/>
        </w:rPr>
      </w:pPr>
      <w:r>
        <w:rPr>
          <w:lang w:val="en-US"/>
        </w:rPr>
        <w:t xml:space="preserve">Bước 3: </w:t>
      </w:r>
      <w:r w:rsidR="00063783">
        <w:rPr>
          <w:lang w:val="en-US"/>
        </w:rPr>
        <w:t>(Thực hiện bước này một lần là đủ)</w:t>
      </w:r>
    </w:p>
    <w:p w14:paraId="42DD728F" w14:textId="76CF165B" w:rsidR="00063783" w:rsidRDefault="00063783" w:rsidP="0006378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Mở thưc mục src/</w:t>
      </w:r>
      <w:r w:rsidRPr="00063783">
        <w:rPr>
          <w:lang w:val="en-US"/>
        </w:rPr>
        <w:t>data_processor</w:t>
      </w:r>
    </w:p>
    <w:p w14:paraId="0199A5B0" w14:textId="6EB0BB17" w:rsidR="00063783" w:rsidRDefault="00063783" w:rsidP="0006378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Chạy file </w:t>
      </w:r>
      <w:r w:rsidRPr="00063783">
        <w:rPr>
          <w:lang w:val="en-US"/>
        </w:rPr>
        <w:t>file_parser.py</w:t>
      </w:r>
      <w:r>
        <w:rPr>
          <w:lang w:val="en-US"/>
        </w:rPr>
        <w:t xml:space="preserve"> trước</w:t>
      </w:r>
    </w:p>
    <w:p w14:paraId="0D065739" w14:textId="5258D082" w:rsidR="00063783" w:rsidRDefault="00063783" w:rsidP="0006378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Chạy file </w:t>
      </w:r>
      <w:r w:rsidRPr="00063783">
        <w:rPr>
          <w:lang w:val="en-US"/>
        </w:rPr>
        <w:t>feature_transformer.py</w:t>
      </w:r>
      <w:r>
        <w:rPr>
          <w:lang w:val="en-US"/>
        </w:rPr>
        <w:t xml:space="preserve"> sau</w:t>
      </w:r>
    </w:p>
    <w:p w14:paraId="3443FF37" w14:textId="51F383BC" w:rsidR="00063783" w:rsidRDefault="00063783" w:rsidP="00063783">
      <w:pPr>
        <w:rPr>
          <w:lang w:val="en-US"/>
        </w:rPr>
      </w:pPr>
      <w:r>
        <w:rPr>
          <w:lang w:val="en-US"/>
        </w:rPr>
        <w:t>Bước 4:</w:t>
      </w:r>
    </w:p>
    <w:p w14:paraId="06119460" w14:textId="33628F3D" w:rsidR="00063783" w:rsidRDefault="00063783" w:rsidP="0006378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Mở thưc mục src/model</w:t>
      </w:r>
    </w:p>
    <w:p w14:paraId="671DF21F" w14:textId="7AD6D09C" w:rsidR="00063783" w:rsidRDefault="00063783" w:rsidP="0006378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Chạy file model.py</w:t>
      </w:r>
    </w:p>
    <w:p w14:paraId="1E0DF898" w14:textId="61A4BC0C" w:rsidR="00063783" w:rsidRPr="00063783" w:rsidRDefault="00063783" w:rsidP="0006378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Độ chính xác thu được: 84.44%</w:t>
      </w:r>
      <w:bookmarkStart w:id="0" w:name="_GoBack"/>
      <w:bookmarkEnd w:id="0"/>
    </w:p>
    <w:sectPr w:rsidR="00063783" w:rsidRPr="00063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A0CCB"/>
    <w:multiLevelType w:val="hybridMultilevel"/>
    <w:tmpl w:val="1DC6B3D0"/>
    <w:lvl w:ilvl="0" w:tplc="D00E2D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74"/>
    <w:rsid w:val="00063783"/>
    <w:rsid w:val="00505A97"/>
    <w:rsid w:val="00C47AA1"/>
    <w:rsid w:val="00C501DB"/>
    <w:rsid w:val="00CE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A03787"/>
  <w15:chartTrackingRefBased/>
  <w15:docId w15:val="{97AE8947-6AAA-481D-9649-C199C10A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C47AA1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C47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ynhauhoc.com/t/1-cai-dat-moi-truong-python/541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Đỗ</dc:creator>
  <cp:keywords/>
  <dc:description/>
  <cp:lastModifiedBy>Thái Đỗ</cp:lastModifiedBy>
  <cp:revision>3</cp:revision>
  <dcterms:created xsi:type="dcterms:W3CDTF">2019-06-07T08:48:00Z</dcterms:created>
  <dcterms:modified xsi:type="dcterms:W3CDTF">2019-06-07T08:56:00Z</dcterms:modified>
</cp:coreProperties>
</file>