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Tố Nhi xuynh đẹp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1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2021-11-04T07:59:42Z</dcterms:created>
  <dc:creator>ASUS</dc:creator>
  <cp:lastModifiedBy>Tố Nhi</cp:lastModifiedBy>
  <dcterms:modified xsi:type="dcterms:W3CDTF">2021-11-04T07:59:53Z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546E40861C0D413EBD3F630AF4C12451</vt:lpwstr>
  </property>
</Properties>
</file>