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6F776" w14:textId="5D99535E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</w:p>
    <w:p w14:paraId="44E011BB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CREATE DATABASE IF NOT EXISTS B24DCCC253;</w:t>
      </w:r>
    </w:p>
    <w:p w14:paraId="15CDFEE5" w14:textId="778675C0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USE B24DCCC253;</w:t>
      </w:r>
    </w:p>
    <w:p w14:paraId="2A493CFA" w14:textId="5C1C8624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-- 1. BẢNG: khachhang</w:t>
      </w:r>
    </w:p>
    <w:p w14:paraId="56B50DE6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CREATE TABLE khachhang (</w:t>
      </w:r>
    </w:p>
    <w:p w14:paraId="7AE30A8A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   KhachHangID INT AUTO_INCREMENT PRIMARY KEY,</w:t>
      </w:r>
    </w:p>
    <w:p w14:paraId="7318561A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   HoTenKhachHang VARCHAR(100),</w:t>
      </w:r>
    </w:p>
    <w:p w14:paraId="07AC1AF6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   SoDienThoai VARCHAR(20)</w:t>
      </w:r>
    </w:p>
    <w:p w14:paraId="7092F80D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);</w:t>
      </w:r>
    </w:p>
    <w:p w14:paraId="5142FCC3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</w:p>
    <w:p w14:paraId="11E7B05D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INSERT INTO khachhang (HoTenKhachHang, SoDienThoai) VALUES</w:t>
      </w:r>
    </w:p>
    <w:p w14:paraId="0065AC5E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('Nguyễn Văn An', '0912345678'),</w:t>
      </w:r>
    </w:p>
    <w:p w14:paraId="579237B0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('Trần Thị Bình', '0987654321'),</w:t>
      </w:r>
    </w:p>
    <w:p w14:paraId="5203392E" w14:textId="71A9FA14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('Lê Minh Cường', '0909123456');</w:t>
      </w:r>
    </w:p>
    <w:p w14:paraId="2C977477" w14:textId="5829CAD6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-- 2. BẢNG: monan</w:t>
      </w:r>
    </w:p>
    <w:p w14:paraId="495BBEFD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CREATE TABLE monan (</w:t>
      </w:r>
    </w:p>
    <w:p w14:paraId="5FBACDDE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   MonAnID INT AUTO_INCREMENT PRIMARY KEY,</w:t>
      </w:r>
    </w:p>
    <w:p w14:paraId="1C78B550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   TenMonAn VARCHAR(100),</w:t>
      </w:r>
    </w:p>
    <w:p w14:paraId="5DD0749C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   Gia DECIMAL(10, 2),</w:t>
      </w:r>
    </w:p>
    <w:p w14:paraId="21166781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   Loai VARCHAR(50)</w:t>
      </w:r>
    </w:p>
    <w:p w14:paraId="738D89BD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);</w:t>
      </w:r>
    </w:p>
    <w:p w14:paraId="17EA1B9D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</w:p>
    <w:p w14:paraId="0B320492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INSERT INTO monan (TenMonAn, Gia, Loai) VALUES</w:t>
      </w:r>
    </w:p>
    <w:p w14:paraId="18E600CD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('Phở bò', 45000, 'Món chính'),</w:t>
      </w:r>
    </w:p>
    <w:p w14:paraId="4AB96EF2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lastRenderedPageBreak/>
        <w:t>('Cơm tấm', 35000, 'Món chính'),</w:t>
      </w:r>
    </w:p>
    <w:p w14:paraId="46E215C7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('Chả cá', 55000, 'Món chính'),</w:t>
      </w:r>
    </w:p>
    <w:p w14:paraId="6A6A414B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('Nước cam', 15000, 'Đồ uống'),</w:t>
      </w:r>
    </w:p>
    <w:p w14:paraId="186FCD3B" w14:textId="6FB2F25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('Trà đá', 5000, 'Đồ uống');</w:t>
      </w:r>
    </w:p>
    <w:p w14:paraId="52690A43" w14:textId="0F744C3E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-- 3. BẢNG: hoadon</w:t>
      </w:r>
    </w:p>
    <w:p w14:paraId="22BB982A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CREATE TABLE hoadon (</w:t>
      </w:r>
    </w:p>
    <w:p w14:paraId="11C94559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   HoaDonID INT AUTO_INCREMENT PRIMARY KEY,</w:t>
      </w:r>
    </w:p>
    <w:p w14:paraId="717622BF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   ThoiDiemTao DATETIME,</w:t>
      </w:r>
    </w:p>
    <w:p w14:paraId="5C1FFB29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   HoTenKhachHang VARCHAR(100),</w:t>
      </w:r>
    </w:p>
    <w:p w14:paraId="51F344D0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   TongTien DECIMAL(10, 2)</w:t>
      </w:r>
    </w:p>
    <w:p w14:paraId="7CA3AF22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);</w:t>
      </w:r>
    </w:p>
    <w:p w14:paraId="2E82A7CF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</w:p>
    <w:p w14:paraId="656C7ECC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INSERT INTO hoadon (ThoiDiemTao, HoTenKhachHang, TongTien) VALUES</w:t>
      </w:r>
    </w:p>
    <w:p w14:paraId="0E4946B5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('2025-06-09 12:30:00', 'Nguyễn Văn An', 90000),</w:t>
      </w:r>
    </w:p>
    <w:p w14:paraId="2C2A4521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('2024-06-11 13:15:00', 'Trần Thị Bình', 50000),</w:t>
      </w:r>
    </w:p>
    <w:p w14:paraId="6917E45E" w14:textId="06E3EEB3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('2024-06-10 11:45:00', 'Lê Minh Cường', 125000);</w:t>
      </w:r>
    </w:p>
    <w:p w14:paraId="3C8A8D86" w14:textId="28FFCB3B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-- 4. BẢNG: chitiet_hoadon</w:t>
      </w:r>
    </w:p>
    <w:p w14:paraId="2A641922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CREATE TABLE chitiet_hoadon (</w:t>
      </w:r>
    </w:p>
    <w:p w14:paraId="5D2503D1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   HoaDonID INT,</w:t>
      </w:r>
    </w:p>
    <w:p w14:paraId="70105A4A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   MonAnID INT,</w:t>
      </w:r>
    </w:p>
    <w:p w14:paraId="3E64C244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   SoLuongMonAn INT,</w:t>
      </w:r>
    </w:p>
    <w:p w14:paraId="3A7D8E6F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   Gia DECIMAL(10, 2),</w:t>
      </w:r>
    </w:p>
    <w:p w14:paraId="7DCE0918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   ThanhTien DECIMAL(10, 2),</w:t>
      </w:r>
    </w:p>
    <w:p w14:paraId="643FD694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   PRIMARY KEY (HoaDonID, MonAnID),</w:t>
      </w:r>
    </w:p>
    <w:p w14:paraId="0017C529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lastRenderedPageBreak/>
        <w:t xml:space="preserve">    FOREIGN KEY (HoaDonID) REFERENCES hoadon(HoaDonID),</w:t>
      </w:r>
    </w:p>
    <w:p w14:paraId="2AF35DC2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   FOREIGN KEY (MonAnID) REFERENCES monan(MonAnID)</w:t>
      </w:r>
    </w:p>
    <w:p w14:paraId="5560A73B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);</w:t>
      </w:r>
    </w:p>
    <w:p w14:paraId="77FC5C0B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</w:p>
    <w:p w14:paraId="467F703D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-- 5. BẢNG: phanhoi</w:t>
      </w:r>
    </w:p>
    <w:p w14:paraId="349FB1A2" w14:textId="2B48A6C6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CREATE TABLE phanhoi (</w:t>
      </w:r>
    </w:p>
    <w:p w14:paraId="6D6E514A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   PhanHoiID INT AUTO_INCREMENT PRIMARY KEY,</w:t>
      </w:r>
    </w:p>
    <w:p w14:paraId="3C3181FD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   KhachHangID INT,</w:t>
      </w:r>
    </w:p>
    <w:p w14:paraId="5254955C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   NoiDung TEXT,</w:t>
      </w:r>
    </w:p>
    <w:p w14:paraId="11F2CB15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   FOREIGN KEY (KhachHangID) REFERENCES khachhang(KhachHangID)</w:t>
      </w:r>
    </w:p>
    <w:p w14:paraId="6C98EB5C" w14:textId="67EE611F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);</w:t>
      </w:r>
    </w:p>
    <w:p w14:paraId="4733B096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</w:p>
    <w:p w14:paraId="250A3FB0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-- 1. Truy vấn đọc thông tin từ bảng khachhang</w:t>
      </w:r>
    </w:p>
    <w:p w14:paraId="153A0A92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SELECT * FROM khachhang;</w:t>
      </w:r>
    </w:p>
    <w:p w14:paraId="6EB44F63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</w:p>
    <w:p w14:paraId="16568CB1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-- 2. Thêm một món ăn mới vào bảng monan</w:t>
      </w:r>
    </w:p>
    <w:p w14:paraId="1160225E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INSERT INTO monan (TenMonAn, Gia, Loai) VALUES ('Bún bò Huế', 40000, 'Món chính');</w:t>
      </w:r>
    </w:p>
    <w:p w14:paraId="30132F3D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</w:p>
    <w:p w14:paraId="6B080EC0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-- 3. Xoá khách hàng có số điện thoại '0909123456'</w:t>
      </w:r>
    </w:p>
    <w:p w14:paraId="2F2AC28E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DELETE FROM khachhang WHERE SoDienThoai = '0909123456';</w:t>
      </w:r>
    </w:p>
    <w:p w14:paraId="16767D28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</w:p>
    <w:p w14:paraId="5AAC2A84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-- 4. Sửa tên món ăn có MonAnID = 1 thành 'Phở tái'</w:t>
      </w:r>
    </w:p>
    <w:p w14:paraId="19E7F2A1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UPDATE monan SET TenMonAn = 'Phở tái' WHERE MonAnID = 1;</w:t>
      </w:r>
    </w:p>
    <w:p w14:paraId="7253DACF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</w:p>
    <w:p w14:paraId="15FE2C9D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lastRenderedPageBreak/>
        <w:t>-- 5. JOIN: Liệt kê chi tiết các món trong từng hóa đơn</w:t>
      </w:r>
    </w:p>
    <w:p w14:paraId="53024EC9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SELECT hd.HoaDonID, hd.ThoiDiemTao, ma.TenMonAn, ct.SoLuongMonAn, ct.ThanhTien</w:t>
      </w:r>
    </w:p>
    <w:p w14:paraId="1A95675D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FROM hoadon hd</w:t>
      </w:r>
    </w:p>
    <w:p w14:paraId="70AB154D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JOIN chitiet_hoadon ct ON hd.HoaDonID = ct.HoaDonID</w:t>
      </w:r>
    </w:p>
    <w:p w14:paraId="6E5D25DA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JOIN monan ma ON ct.MonAnID = ma.MonAnID;</w:t>
      </w:r>
    </w:p>
    <w:p w14:paraId="06821835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</w:p>
    <w:p w14:paraId="47E74E0B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-- 6. JOIN: Liệt kê phản hồi và tên khách hàng tương ứng</w:t>
      </w:r>
    </w:p>
    <w:p w14:paraId="0FA9DCF5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SELECT kh.HoTenKhachHang, ph.NoiDung</w:t>
      </w:r>
    </w:p>
    <w:p w14:paraId="028E5822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FROM phanhoi ph</w:t>
      </w:r>
    </w:p>
    <w:p w14:paraId="29D7BB83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JOIN khachhang kh ON ph.KhachHangID = kh.KhachHangID;</w:t>
      </w:r>
    </w:p>
    <w:p w14:paraId="54415C0B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</w:p>
    <w:p w14:paraId="6A74FF77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-- 7. Dùng hàm COUNT: Đếm số lượng món ăn theo loại</w:t>
      </w:r>
    </w:p>
    <w:p w14:paraId="25796088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SELECT Loai, COUNT(*) AS SoLuongMon FROM monan GROUP BY Loai;</w:t>
      </w:r>
    </w:p>
    <w:p w14:paraId="3C791540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</w:p>
    <w:p w14:paraId="0C311BE8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-- 8. Dùng hàm MAX: Tìm món ăn có giá cao nhất</w:t>
      </w:r>
    </w:p>
    <w:p w14:paraId="53085D16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SELECT TenMonAn, Gia FROM monan WHERE Gia = (SELECT MAX(Gia) FROM monan);</w:t>
      </w:r>
    </w:p>
    <w:p w14:paraId="02E7EB9D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</w:p>
    <w:p w14:paraId="1646989D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-- 9. Kết hợp JOIN + UNION + GROUP BY + ORDER BY</w:t>
      </w:r>
    </w:p>
    <w:p w14:paraId="2D5989D1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(SELECT kh.HoTenKhachHang AS Ten, 'KhachHang' AS Loai, COUNT(ph.PhanHoiID) AS SoPhanHoi</w:t>
      </w:r>
    </w:p>
    <w:p w14:paraId="5F08EC0B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FROM khachhang kh</w:t>
      </w:r>
    </w:p>
    <w:p w14:paraId="74544905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JOIN phanhoi ph ON kh.KhachHangID = ph.KhachHangID</w:t>
      </w:r>
    </w:p>
    <w:p w14:paraId="60823BA7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GROUP BY kh.HoTenKhachHang)</w:t>
      </w:r>
    </w:p>
    <w:p w14:paraId="7F3752CD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lastRenderedPageBreak/>
        <w:t>UNION</w:t>
      </w:r>
    </w:p>
    <w:p w14:paraId="08707A36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(SELECT hd.HoTenKhachHang AS Ten, 'HoaDon' AS Loai, COUNT(hd.HoaDonID) AS SoLuong</w:t>
      </w:r>
    </w:p>
    <w:p w14:paraId="5E0D2748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FROM hoadon hd</w:t>
      </w:r>
    </w:p>
    <w:p w14:paraId="39A8E1CE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 xml:space="preserve"> GROUP BY hd.HoTenKhachHang)</w:t>
      </w:r>
    </w:p>
    <w:p w14:paraId="1EEB5DDA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ORDER BY Ten;</w:t>
      </w:r>
    </w:p>
    <w:p w14:paraId="467C28A5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</w:p>
    <w:p w14:paraId="2430217A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-- 10. Kết hợp JOIN + SUM + GROUP BY: Tổng doanh thu từng khách hàng</w:t>
      </w:r>
    </w:p>
    <w:p w14:paraId="65810F7F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SELECT hd.HoTenKhachHang, SUM(hd.TongTien) AS TongDoanhThu</w:t>
      </w:r>
    </w:p>
    <w:p w14:paraId="233C7499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FROM hoadon hd</w:t>
      </w:r>
    </w:p>
    <w:p w14:paraId="6151D5EA" w14:textId="77777777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GROUP BY hd.HoTenKhachHang</w:t>
      </w:r>
    </w:p>
    <w:p w14:paraId="5A3B0392" w14:textId="1B886506" w:rsidR="00DE2C40" w:rsidRPr="00DE2C40" w:rsidRDefault="00DE2C40" w:rsidP="00DE2C40">
      <w:pPr>
        <w:rPr>
          <w:rFonts w:ascii="Times New Roman" w:hAnsi="Times New Roman" w:cs="Times New Roman"/>
          <w:sz w:val="28"/>
          <w:szCs w:val="28"/>
        </w:rPr>
      </w:pPr>
      <w:r w:rsidRPr="00DE2C40">
        <w:rPr>
          <w:rFonts w:ascii="Times New Roman" w:hAnsi="Times New Roman" w:cs="Times New Roman"/>
          <w:sz w:val="28"/>
          <w:szCs w:val="28"/>
        </w:rPr>
        <w:t>ORDER BY TongDoanhThu DESC;</w:t>
      </w:r>
    </w:p>
    <w:sectPr w:rsidR="00DE2C40" w:rsidRPr="00DE2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40"/>
    <w:rsid w:val="005F2456"/>
    <w:rsid w:val="00DE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3A0461"/>
  <w15:chartTrackingRefBased/>
  <w15:docId w15:val="{8246CBBC-C418-4DE6-A539-14C22D4A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thao</dc:creator>
  <cp:keywords/>
  <dc:description/>
  <cp:lastModifiedBy>le thao</cp:lastModifiedBy>
  <cp:revision>1</cp:revision>
  <dcterms:created xsi:type="dcterms:W3CDTF">2025-06-24T03:51:00Z</dcterms:created>
  <dcterms:modified xsi:type="dcterms:W3CDTF">2025-06-24T03:58:00Z</dcterms:modified>
</cp:coreProperties>
</file>