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6947" w14:textId="77777777" w:rsidR="00E756FC" w:rsidRPr="00E756FC" w:rsidRDefault="00E756FC" w:rsidP="00E756FC">
      <w:pPr>
        <w:pStyle w:val="Tiu"/>
        <w:rPr>
          <w:color w:val="000000" w:themeColor="text1"/>
        </w:rPr>
      </w:pPr>
      <w:r w:rsidRPr="00E756FC">
        <w:rPr>
          <w:color w:val="000000" w:themeColor="text1"/>
        </w:rPr>
        <w:t>BÁO CÁO BÀI TẬP LẬP TRÌNH ANDROID</w:t>
      </w:r>
    </w:p>
    <w:p w14:paraId="7497B0B7" w14:textId="77777777" w:rsidR="00E756FC" w:rsidRPr="00E756FC" w:rsidRDefault="00E756FC" w:rsidP="00E756FC">
      <w:pPr>
        <w:spacing w:after="280"/>
        <w:jc w:val="center"/>
      </w:pPr>
      <w:r w:rsidRPr="00E756FC">
        <w:rPr>
          <w:b/>
          <w:sz w:val="32"/>
        </w:rPr>
        <w:t>ỨNG DỤNG QUẢN LÝ DANH BẠ LIÊN HỆ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E756FC" w:rsidRPr="00E756FC" w14:paraId="23C89EB4" w14:textId="77777777" w:rsidTr="003E22CE">
        <w:trPr>
          <w:tblHeader/>
          <w:jc w:val="center"/>
        </w:trPr>
        <w:tc>
          <w:tcPr>
            <w:tcW w:w="2268" w:type="dxa"/>
            <w:shd w:val="clear" w:color="auto" w:fill="D9E2F3"/>
          </w:tcPr>
          <w:p w14:paraId="7A635A35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>Thông tin</w:t>
            </w:r>
          </w:p>
        </w:tc>
        <w:tc>
          <w:tcPr>
            <w:tcW w:w="6803" w:type="dxa"/>
            <w:shd w:val="clear" w:color="auto" w:fill="D9E2F3"/>
          </w:tcPr>
          <w:p w14:paraId="50889BA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Nội</w:t>
            </w:r>
            <w:proofErr w:type="spellEnd"/>
            <w:r w:rsidRPr="00E756FC">
              <w:rPr>
                <w:b/>
                <w:sz w:val="24"/>
              </w:rPr>
              <w:t xml:space="preserve"> dung</w:t>
            </w:r>
          </w:p>
        </w:tc>
      </w:tr>
      <w:tr w:rsidR="00E756FC" w:rsidRPr="00E756FC" w14:paraId="4CBAA60B" w14:textId="77777777" w:rsidTr="003E22CE">
        <w:trPr>
          <w:cantSplit/>
          <w:jc w:val="center"/>
        </w:trPr>
        <w:tc>
          <w:tcPr>
            <w:tcW w:w="2268" w:type="dxa"/>
          </w:tcPr>
          <w:p w14:paraId="627D1FF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Họ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</w:p>
        </w:tc>
        <w:tc>
          <w:tcPr>
            <w:tcW w:w="6803" w:type="dxa"/>
          </w:tcPr>
          <w:p w14:paraId="7540A9A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Lê Thị Thảo</w:t>
            </w:r>
          </w:p>
        </w:tc>
      </w:tr>
      <w:tr w:rsidR="00E756FC" w:rsidRPr="00E756FC" w14:paraId="13CD3129" w14:textId="77777777" w:rsidTr="003E22CE">
        <w:trPr>
          <w:cantSplit/>
          <w:jc w:val="center"/>
        </w:trPr>
        <w:tc>
          <w:tcPr>
            <w:tcW w:w="2268" w:type="dxa"/>
          </w:tcPr>
          <w:p w14:paraId="2F80DD6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MSSV</w:t>
            </w:r>
          </w:p>
        </w:tc>
        <w:tc>
          <w:tcPr>
            <w:tcW w:w="6803" w:type="dxa"/>
          </w:tcPr>
          <w:p w14:paraId="7DBB4183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B24DCCC253</w:t>
            </w:r>
          </w:p>
        </w:tc>
      </w:tr>
      <w:tr w:rsidR="00E756FC" w:rsidRPr="00E756FC" w14:paraId="6D94728D" w14:textId="77777777" w:rsidTr="003E22CE">
        <w:trPr>
          <w:cantSplit/>
          <w:jc w:val="center"/>
        </w:trPr>
        <w:tc>
          <w:tcPr>
            <w:tcW w:w="2268" w:type="dxa"/>
          </w:tcPr>
          <w:p w14:paraId="41E39B0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Lớp</w:t>
            </w:r>
            <w:proofErr w:type="spellEnd"/>
          </w:p>
        </w:tc>
        <w:tc>
          <w:tcPr>
            <w:tcW w:w="6803" w:type="dxa"/>
          </w:tcPr>
          <w:p w14:paraId="53BF5108" w14:textId="2799B9FB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t>INT1449-20261-06</w:t>
            </w:r>
          </w:p>
        </w:tc>
      </w:tr>
      <w:tr w:rsidR="00E756FC" w:rsidRPr="00E756FC" w14:paraId="090580AF" w14:textId="77777777" w:rsidTr="003E22CE">
        <w:trPr>
          <w:cantSplit/>
          <w:jc w:val="center"/>
        </w:trPr>
        <w:tc>
          <w:tcPr>
            <w:tcW w:w="2268" w:type="dxa"/>
          </w:tcPr>
          <w:p w14:paraId="72FB7279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Link Git</w:t>
            </w:r>
          </w:p>
        </w:tc>
        <w:tc>
          <w:tcPr>
            <w:tcW w:w="6803" w:type="dxa"/>
          </w:tcPr>
          <w:p w14:paraId="3363717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https://github.com/thaole-udud24/LeThiThao_B24DCCC253_QuanLyDanhBa</w:t>
            </w:r>
          </w:p>
        </w:tc>
      </w:tr>
    </w:tbl>
    <w:p w14:paraId="33267CDC" w14:textId="77777777" w:rsidR="00E756FC" w:rsidRPr="00E756FC" w:rsidRDefault="00E756FC" w:rsidP="00E756FC">
      <w:pPr>
        <w:spacing w:after="40"/>
        <w:jc w:val="both"/>
      </w:pPr>
    </w:p>
    <w:p w14:paraId="6690E21B" w14:textId="77777777" w:rsidR="00E756FC" w:rsidRPr="00E756FC" w:rsidRDefault="00E756FC" w:rsidP="00E756FC">
      <w:pPr>
        <w:pStyle w:val="u1"/>
        <w:jc w:val="both"/>
      </w:pPr>
      <w:proofErr w:type="spellStart"/>
      <w:r w:rsidRPr="00E756FC">
        <w:t>Tổng</w:t>
      </w:r>
      <w:proofErr w:type="spellEnd"/>
      <w:r w:rsidRPr="00E756FC">
        <w:t xml:space="preserve"> </w:t>
      </w:r>
      <w:proofErr w:type="spellStart"/>
      <w:r w:rsidRPr="00E756FC">
        <w:t>quan</w:t>
      </w:r>
      <w:proofErr w:type="spellEnd"/>
      <w:r w:rsidRPr="00E756FC">
        <w:t xml:space="preserve"> </w:t>
      </w:r>
      <w:proofErr w:type="spellStart"/>
      <w:r w:rsidRPr="00E756FC">
        <w:t>ứng</w:t>
      </w:r>
      <w:proofErr w:type="spellEnd"/>
      <w:r w:rsidRPr="00E756FC">
        <w:t xml:space="preserve"> </w:t>
      </w:r>
      <w:proofErr w:type="spellStart"/>
      <w:r w:rsidRPr="00E756FC">
        <w:t>dụng</w:t>
      </w:r>
      <w:proofErr w:type="spellEnd"/>
    </w:p>
    <w:p w14:paraId="5F3F0C02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t>Ứng</w:t>
      </w:r>
      <w:proofErr w:type="spellEnd"/>
      <w:r w:rsidRPr="00E756FC">
        <w:t xml:space="preserve"> </w:t>
      </w:r>
      <w:proofErr w:type="spellStart"/>
      <w:r w:rsidRPr="00E756FC">
        <w:t>dụng</w:t>
      </w:r>
      <w:proofErr w:type="spellEnd"/>
      <w:r w:rsidRPr="00E756FC">
        <w:t xml:space="preserve"> Android </w:t>
      </w:r>
      <w:proofErr w:type="spellStart"/>
      <w:r w:rsidRPr="00E756FC">
        <w:t>giúp</w:t>
      </w:r>
      <w:proofErr w:type="spellEnd"/>
      <w:r w:rsidRPr="00E756FC">
        <w:t xml:space="preserve"> </w:t>
      </w:r>
      <w:proofErr w:type="spellStart"/>
      <w:r w:rsidRPr="00E756FC">
        <w:t>người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t>lưu</w:t>
      </w:r>
      <w:proofErr w:type="spellEnd"/>
      <w:r w:rsidRPr="00E756FC">
        <w:t xml:space="preserve"> </w:t>
      </w:r>
      <w:proofErr w:type="spellStart"/>
      <w:r w:rsidRPr="00E756FC">
        <w:t>trữ</w:t>
      </w:r>
      <w:proofErr w:type="spellEnd"/>
      <w:r w:rsidRPr="00E756FC">
        <w:t xml:space="preserve"> và </w:t>
      </w:r>
      <w:proofErr w:type="spellStart"/>
      <w:r w:rsidRPr="00E756FC">
        <w:t>quản</w:t>
      </w:r>
      <w:proofErr w:type="spellEnd"/>
      <w:r w:rsidRPr="00E756FC">
        <w:t xml:space="preserve"> </w:t>
      </w:r>
      <w:proofErr w:type="spellStart"/>
      <w:r w:rsidRPr="00E756FC">
        <w:t>lý</w:t>
      </w:r>
      <w:proofErr w:type="spellEnd"/>
      <w:r w:rsidRPr="00E756FC">
        <w:t xml:space="preserve">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bạ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, </w:t>
      </w:r>
      <w:proofErr w:type="spellStart"/>
      <w:r w:rsidRPr="00E756FC">
        <w:t>gồm</w:t>
      </w:r>
      <w:proofErr w:type="spellEnd"/>
      <w:r w:rsidRPr="00E756FC">
        <w:t xml:space="preserve"> 4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: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, Danh </w:t>
      </w:r>
      <w:proofErr w:type="spellStart"/>
      <w:r w:rsidRPr="00E756FC">
        <w:t>sách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,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và Chi </w:t>
      </w:r>
      <w:proofErr w:type="spellStart"/>
      <w:r w:rsidRPr="00E756FC">
        <w:t>tiết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.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được</w:t>
      </w:r>
      <w:proofErr w:type="spellEnd"/>
      <w:r w:rsidRPr="00E756FC">
        <w:t xml:space="preserve"> </w:t>
      </w:r>
      <w:proofErr w:type="spellStart"/>
      <w:r w:rsidRPr="00E756FC">
        <w:t>lưu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</w:t>
      </w:r>
      <w:proofErr w:type="spellStart"/>
      <w:r w:rsidRPr="00E756FC">
        <w:t>bộ</w:t>
      </w:r>
      <w:proofErr w:type="spellEnd"/>
      <w:r w:rsidRPr="00E756FC">
        <w:t xml:space="preserve"> </w:t>
      </w:r>
      <w:proofErr w:type="spellStart"/>
      <w:r w:rsidRPr="00E756FC">
        <w:t>nhớ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ArrayList</w:t>
      </w:r>
      <w:proofErr w:type="spellEnd"/>
      <w:r w:rsidRPr="00E756FC">
        <w:rPr>
          <w:rFonts w:ascii="Consolas" w:eastAsia="Consolas" w:hAnsi="Consolas"/>
          <w:sz w:val="23"/>
        </w:rPr>
        <w:t>&lt;Contact&gt;</w:t>
      </w:r>
      <w:r w:rsidRPr="00E756FC">
        <w:t xml:space="preserve">,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SQLite, Room, Firebase hay API. Các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chuyển</w:t>
      </w:r>
      <w:proofErr w:type="spellEnd"/>
      <w:r w:rsidRPr="00E756FC">
        <w:t xml:space="preserve"> qua </w:t>
      </w:r>
      <w:proofErr w:type="spellStart"/>
      <w:r w:rsidRPr="00E756FC">
        <w:t>lại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Intent.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E756FC" w:rsidRPr="00E756FC" w14:paraId="08239B4D" w14:textId="77777777" w:rsidTr="003E22CE">
        <w:trPr>
          <w:tblHeader/>
          <w:jc w:val="center"/>
        </w:trPr>
        <w:tc>
          <w:tcPr>
            <w:tcW w:w="2268" w:type="dxa"/>
            <w:shd w:val="clear" w:color="auto" w:fill="D9E2F3"/>
          </w:tcPr>
          <w:p w14:paraId="10BC9FA4" w14:textId="77777777" w:rsidR="00E756FC" w:rsidRPr="00E756FC" w:rsidRDefault="00E756FC" w:rsidP="00E756FC">
            <w:pPr>
              <w:spacing w:after="0" w:line="264" w:lineRule="auto"/>
              <w:ind w:firstLine="720"/>
              <w:jc w:val="both"/>
            </w:pPr>
            <w:proofErr w:type="spellStart"/>
            <w:r w:rsidRPr="00E756FC">
              <w:rPr>
                <w:b/>
                <w:sz w:val="24"/>
              </w:rPr>
              <w:t>Hạng</w:t>
            </w:r>
            <w:proofErr w:type="spellEnd"/>
            <w:r w:rsidRPr="00E756FC">
              <w:rPr>
                <w:b/>
                <w:sz w:val="24"/>
              </w:rPr>
              <w:t xml:space="preserve"> </w:t>
            </w:r>
            <w:proofErr w:type="spellStart"/>
            <w:r w:rsidRPr="00E756FC">
              <w:rPr>
                <w:b/>
                <w:sz w:val="24"/>
              </w:rPr>
              <w:t>mục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2F45142C" w14:textId="77777777" w:rsidR="00E756FC" w:rsidRPr="00E756FC" w:rsidRDefault="00E756FC" w:rsidP="00E756FC">
            <w:pPr>
              <w:spacing w:after="0" w:line="264" w:lineRule="auto"/>
              <w:ind w:firstLine="720"/>
              <w:jc w:val="both"/>
            </w:pPr>
            <w:proofErr w:type="spellStart"/>
            <w:r w:rsidRPr="00E756FC">
              <w:rPr>
                <w:b/>
                <w:sz w:val="24"/>
              </w:rPr>
              <w:t>Nội</w:t>
            </w:r>
            <w:proofErr w:type="spellEnd"/>
            <w:r w:rsidRPr="00E756FC">
              <w:rPr>
                <w:b/>
                <w:sz w:val="24"/>
              </w:rPr>
              <w:t xml:space="preserve"> dung</w:t>
            </w:r>
          </w:p>
        </w:tc>
      </w:tr>
      <w:tr w:rsidR="00E756FC" w:rsidRPr="00E756FC" w14:paraId="164EB8F2" w14:textId="77777777" w:rsidTr="003E22CE">
        <w:trPr>
          <w:cantSplit/>
          <w:jc w:val="center"/>
        </w:trPr>
        <w:tc>
          <w:tcPr>
            <w:tcW w:w="2268" w:type="dxa"/>
          </w:tcPr>
          <w:p w14:paraId="59099F1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Ngôn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ngữ</w:t>
            </w:r>
            <w:proofErr w:type="spellEnd"/>
          </w:p>
        </w:tc>
        <w:tc>
          <w:tcPr>
            <w:tcW w:w="6803" w:type="dxa"/>
          </w:tcPr>
          <w:p w14:paraId="6129A93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Java + XML </w:t>
            </w:r>
            <w:proofErr w:type="spellStart"/>
            <w:r w:rsidRPr="00E756FC">
              <w:rPr>
                <w:sz w:val="24"/>
              </w:rPr>
              <w:t>cho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tầng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giao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diện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ui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/</w:t>
            </w:r>
            <w:r w:rsidRPr="00E756FC">
              <w:rPr>
                <w:sz w:val="24"/>
              </w:rPr>
              <w:t xml:space="preserve">); Kotlin </w:t>
            </w:r>
            <w:proofErr w:type="spellStart"/>
            <w:r w:rsidRPr="00E756FC">
              <w:rPr>
                <w:sz w:val="24"/>
              </w:rPr>
              <w:t>cho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tầng</w:t>
            </w:r>
            <w:proofErr w:type="spellEnd"/>
            <w:r w:rsidRPr="00E756FC">
              <w:rPr>
                <w:sz w:val="24"/>
              </w:rPr>
              <w:t xml:space="preserve"> domain/data (</w:t>
            </w:r>
            <w:r w:rsidRPr="00E756FC">
              <w:rPr>
                <w:rFonts w:ascii="Consolas" w:eastAsia="Consolas" w:hAnsi="Consolas"/>
                <w:sz w:val="21"/>
              </w:rPr>
              <w:t>domain/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data/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auth/</w:t>
            </w:r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viewmodel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/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util/</w:t>
            </w:r>
            <w:r w:rsidRPr="00E756FC">
              <w:rPr>
                <w:sz w:val="24"/>
              </w:rPr>
              <w:t>)</w:t>
            </w:r>
          </w:p>
        </w:tc>
      </w:tr>
      <w:tr w:rsidR="00E756FC" w:rsidRPr="00E756FC" w14:paraId="62F8832C" w14:textId="77777777" w:rsidTr="003E22CE">
        <w:trPr>
          <w:cantSplit/>
          <w:jc w:val="center"/>
        </w:trPr>
        <w:tc>
          <w:tcPr>
            <w:tcW w:w="2268" w:type="dxa"/>
          </w:tcPr>
          <w:p w14:paraId="6519D455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Công </w:t>
            </w:r>
            <w:proofErr w:type="spellStart"/>
            <w:r w:rsidRPr="00E756FC">
              <w:rPr>
                <w:sz w:val="24"/>
              </w:rPr>
              <w:t>nghệ</w:t>
            </w:r>
            <w:proofErr w:type="spellEnd"/>
          </w:p>
        </w:tc>
        <w:tc>
          <w:tcPr>
            <w:tcW w:w="6803" w:type="dxa"/>
          </w:tcPr>
          <w:p w14:paraId="2AF3B87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ViewBinding</w:t>
            </w:r>
            <w:proofErr w:type="spellEnd"/>
            <w:r w:rsidRPr="00E756FC">
              <w:rPr>
                <w:sz w:val="24"/>
              </w:rPr>
              <w:t xml:space="preserve">, Material 3, </w:t>
            </w:r>
            <w:proofErr w:type="spellStart"/>
            <w:r w:rsidRPr="00E756FC">
              <w:rPr>
                <w:sz w:val="24"/>
              </w:rPr>
              <w:t>ViewModel</w:t>
            </w:r>
            <w:proofErr w:type="spellEnd"/>
            <w:r w:rsidRPr="00E756FC">
              <w:rPr>
                <w:sz w:val="24"/>
              </w:rPr>
              <w:t xml:space="preserve"> + </w:t>
            </w:r>
            <w:proofErr w:type="spellStart"/>
            <w:r w:rsidRPr="00E756FC">
              <w:rPr>
                <w:sz w:val="24"/>
              </w:rPr>
              <w:t>LiveData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ListAdapter</w:t>
            </w:r>
            <w:proofErr w:type="spellEnd"/>
            <w:r w:rsidRPr="00E756FC">
              <w:rPr>
                <w:sz w:val="24"/>
              </w:rPr>
              <w:t xml:space="preserve"> +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DiffUtil</w:t>
            </w:r>
            <w:proofErr w:type="spellEnd"/>
            <w:r w:rsidRPr="00E756FC">
              <w:rPr>
                <w:sz w:val="24"/>
              </w:rPr>
              <w:t xml:space="preserve">, Activity Result </w:t>
            </w:r>
            <w:proofErr w:type="gramStart"/>
            <w:r w:rsidRPr="00E756FC">
              <w:rPr>
                <w:sz w:val="24"/>
              </w:rPr>
              <w:t xml:space="preserve">API, </w:t>
            </w:r>
            <w:r w:rsidRPr="00E756FC">
              <w:rPr>
                <w:rFonts w:ascii="Consolas" w:eastAsia="Consolas" w:hAnsi="Consolas"/>
                <w:sz w:val="21"/>
              </w:rPr>
              <w:t>@</w:t>
            </w:r>
            <w:proofErr w:type="gramEnd"/>
            <w:r w:rsidRPr="00E756FC">
              <w:rPr>
                <w:rFonts w:ascii="Consolas" w:eastAsia="Consolas" w:hAnsi="Consolas"/>
                <w:sz w:val="21"/>
              </w:rPr>
              <w:t>Parcelize</w:t>
            </w:r>
            <w:r w:rsidRPr="00E756FC">
              <w:rPr>
                <w:sz w:val="24"/>
              </w:rPr>
              <w:t>, edge-to-edge (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WindowInsetsCompat</w:t>
            </w:r>
            <w:proofErr w:type="spellEnd"/>
            <w:r w:rsidRPr="00E756FC">
              <w:rPr>
                <w:sz w:val="24"/>
              </w:rPr>
              <w:t>)</w:t>
            </w:r>
          </w:p>
        </w:tc>
      </w:tr>
      <w:tr w:rsidR="00E756FC" w:rsidRPr="00E756FC" w14:paraId="6EE3A47B" w14:textId="77777777" w:rsidTr="003E22CE">
        <w:trPr>
          <w:cantSplit/>
          <w:jc w:val="center"/>
        </w:trPr>
        <w:tc>
          <w:tcPr>
            <w:tcW w:w="2268" w:type="dxa"/>
          </w:tcPr>
          <w:p w14:paraId="72CD15E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Giao </w:t>
            </w:r>
            <w:proofErr w:type="spellStart"/>
            <w:r w:rsidRPr="00E756FC">
              <w:rPr>
                <w:sz w:val="24"/>
              </w:rPr>
              <w:t>diện</w:t>
            </w:r>
            <w:proofErr w:type="spellEnd"/>
          </w:p>
        </w:tc>
        <w:tc>
          <w:tcPr>
            <w:tcW w:w="6803" w:type="dxa"/>
          </w:tcPr>
          <w:p w14:paraId="40CF61B1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Nền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sáng</w:t>
            </w:r>
            <w:proofErr w:type="spellEnd"/>
            <w:r w:rsidRPr="00E756FC">
              <w:rPr>
                <w:sz w:val="24"/>
              </w:rPr>
              <w:t xml:space="preserve"> </w:t>
            </w:r>
            <w:r w:rsidRPr="00E756FC">
              <w:rPr>
                <w:rFonts w:ascii="Consolas" w:eastAsia="Consolas" w:hAnsi="Consolas"/>
                <w:sz w:val="21"/>
              </w:rPr>
              <w:t>#FAF9FC</w:t>
            </w:r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màu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nhấn</w:t>
            </w:r>
            <w:proofErr w:type="spellEnd"/>
            <w:r w:rsidRPr="00E756FC">
              <w:rPr>
                <w:sz w:val="24"/>
              </w:rPr>
              <w:t xml:space="preserve"> cam </w:t>
            </w:r>
            <w:r w:rsidRPr="00E756FC">
              <w:rPr>
                <w:rFonts w:ascii="Consolas" w:eastAsia="Consolas" w:hAnsi="Consolas"/>
                <w:sz w:val="21"/>
              </w:rPr>
              <w:t>#F36A32</w:t>
            </w:r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thẻ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góc</w:t>
            </w:r>
            <w:proofErr w:type="spellEnd"/>
            <w:r w:rsidRPr="00E756FC">
              <w:rPr>
                <w:sz w:val="24"/>
              </w:rPr>
              <w:t xml:space="preserve"> 28dp; </w:t>
            </w:r>
            <w:proofErr w:type="spellStart"/>
            <w:r w:rsidRPr="00E756FC">
              <w:rPr>
                <w:sz w:val="24"/>
              </w:rPr>
              <w:t>mỗi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liên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hệ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một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màu</w:t>
            </w:r>
            <w:proofErr w:type="spellEnd"/>
            <w:r w:rsidRPr="00E756FC">
              <w:rPr>
                <w:sz w:val="24"/>
              </w:rPr>
              <w:t xml:space="preserve"> (Gia </w:t>
            </w:r>
            <w:proofErr w:type="spellStart"/>
            <w:r w:rsidRPr="00E756FC">
              <w:rPr>
                <w:sz w:val="24"/>
              </w:rPr>
              <w:t>đình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hồng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Bạn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bè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tím</w:t>
            </w:r>
            <w:proofErr w:type="spellEnd"/>
            <w:r w:rsidRPr="00E756FC">
              <w:rPr>
                <w:sz w:val="24"/>
              </w:rPr>
              <w:t xml:space="preserve">, Công </w:t>
            </w:r>
            <w:proofErr w:type="spellStart"/>
            <w:r w:rsidRPr="00E756FC">
              <w:rPr>
                <w:sz w:val="24"/>
              </w:rPr>
              <w:t>việc</w:t>
            </w:r>
            <w:proofErr w:type="spellEnd"/>
            <w:r w:rsidRPr="00E756FC">
              <w:rPr>
                <w:sz w:val="24"/>
              </w:rPr>
              <w:t xml:space="preserve"> cam, </w:t>
            </w:r>
            <w:proofErr w:type="spellStart"/>
            <w:r w:rsidRPr="00E756FC">
              <w:rPr>
                <w:sz w:val="24"/>
              </w:rPr>
              <w:t>Khác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xanh</w:t>
            </w:r>
            <w:proofErr w:type="spellEnd"/>
            <w:r w:rsidRPr="00E756FC">
              <w:rPr>
                <w:sz w:val="24"/>
              </w:rPr>
              <w:t xml:space="preserve"> mint); font Be Vietnam Pro (bundle </w:t>
            </w:r>
            <w:proofErr w:type="spellStart"/>
            <w:r w:rsidRPr="00E756FC">
              <w:rPr>
                <w:sz w:val="24"/>
              </w:rPr>
              <w:t>trong</w:t>
            </w:r>
            <w:proofErr w:type="spellEnd"/>
            <w:r w:rsidRPr="00E756FC">
              <w:rPr>
                <w:sz w:val="24"/>
              </w:rPr>
              <w:t xml:space="preserve"> </w:t>
            </w:r>
            <w:r w:rsidRPr="00E756FC">
              <w:rPr>
                <w:rFonts w:ascii="Consolas" w:eastAsia="Consolas" w:hAnsi="Consolas"/>
                <w:sz w:val="21"/>
              </w:rPr>
              <w:t>res/font</w:t>
            </w:r>
            <w:r w:rsidRPr="00E756FC">
              <w:rPr>
                <w:sz w:val="24"/>
              </w:rPr>
              <w:t>)</w:t>
            </w:r>
          </w:p>
        </w:tc>
      </w:tr>
      <w:tr w:rsidR="00E756FC" w:rsidRPr="00E756FC" w14:paraId="4B46212D" w14:textId="77777777" w:rsidTr="003E22CE">
        <w:trPr>
          <w:cantSplit/>
          <w:jc w:val="center"/>
        </w:trPr>
        <w:tc>
          <w:tcPr>
            <w:tcW w:w="2268" w:type="dxa"/>
          </w:tcPr>
          <w:p w14:paraId="2E29F314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Icon</w:t>
            </w:r>
          </w:p>
        </w:tc>
        <w:tc>
          <w:tcPr>
            <w:tcW w:w="6803" w:type="dxa"/>
          </w:tcPr>
          <w:p w14:paraId="1A5F0B6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Lấy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từ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thư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viện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Iconics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bộ</w:t>
            </w:r>
            <w:proofErr w:type="spellEnd"/>
            <w:r w:rsidRPr="00E756FC">
              <w:rPr>
                <w:sz w:val="24"/>
              </w:rPr>
              <w:t xml:space="preserve"> Google Material), </w:t>
            </w:r>
            <w:proofErr w:type="spellStart"/>
            <w:r w:rsidRPr="00E756FC">
              <w:rPr>
                <w:sz w:val="24"/>
              </w:rPr>
              <w:t>gom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trong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AppIcon</w:t>
            </w:r>
            <w:proofErr w:type="spellEnd"/>
            <w:r w:rsidRPr="00E756FC">
              <w:rPr>
                <w:sz w:val="24"/>
              </w:rPr>
              <w:t>/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AppIcons.kt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dùng</w:t>
            </w:r>
            <w:proofErr w:type="spellEnd"/>
            <w:r w:rsidRPr="00E756FC">
              <w:rPr>
                <w:sz w:val="24"/>
              </w:rPr>
              <w:t xml:space="preserve"> icon drawable </w:t>
            </w:r>
            <w:proofErr w:type="spellStart"/>
            <w:r w:rsidRPr="00E756FC">
              <w:rPr>
                <w:sz w:val="24"/>
              </w:rPr>
              <w:t>có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sẵn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của</w:t>
            </w:r>
            <w:proofErr w:type="spellEnd"/>
            <w:r w:rsidRPr="00E756FC">
              <w:rPr>
                <w:sz w:val="24"/>
              </w:rPr>
              <w:t xml:space="preserve"> Android</w:t>
            </w:r>
          </w:p>
        </w:tc>
      </w:tr>
      <w:tr w:rsidR="00E756FC" w:rsidRPr="00E756FC" w14:paraId="61602FE5" w14:textId="77777777" w:rsidTr="003E22CE">
        <w:trPr>
          <w:cantSplit/>
          <w:jc w:val="center"/>
        </w:trPr>
        <w:tc>
          <w:tcPr>
            <w:tcW w:w="2268" w:type="dxa"/>
          </w:tcPr>
          <w:p w14:paraId="5C73874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Kiến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trúc</w:t>
            </w:r>
            <w:proofErr w:type="spellEnd"/>
          </w:p>
        </w:tc>
        <w:tc>
          <w:tcPr>
            <w:tcW w:w="6803" w:type="dxa"/>
          </w:tcPr>
          <w:p w14:paraId="57187C2A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Activity </w:t>
            </w:r>
            <w:proofErr w:type="spellStart"/>
            <w:r w:rsidRPr="00E756FC">
              <w:rPr>
                <w:sz w:val="24"/>
              </w:rPr>
              <w:t>chỉ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gọi</w:t>
            </w:r>
            <w:proofErr w:type="spellEnd"/>
            <w:r w:rsidRPr="00E756FC">
              <w:rPr>
                <w:sz w:val="24"/>
              </w:rPr>
              <w:t xml:space="preserve"> interface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ContactRepository</w:t>
            </w:r>
            <w:proofErr w:type="spellEnd"/>
            <w:r w:rsidRPr="00E756FC">
              <w:rPr>
                <w:sz w:val="24"/>
              </w:rPr>
              <w:t xml:space="preserve"> và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AuthService</w:t>
            </w:r>
            <w:proofErr w:type="spellEnd"/>
            <w:r w:rsidRPr="00E756FC">
              <w:rPr>
                <w:sz w:val="24"/>
              </w:rPr>
              <w:t xml:space="preserve">; validate </w:t>
            </w:r>
            <w:proofErr w:type="spellStart"/>
            <w:r w:rsidRPr="00E756FC">
              <w:rPr>
                <w:sz w:val="24"/>
              </w:rPr>
              <w:t>tách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riêng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trong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ContactValidator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ServiceLocator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là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duy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nhất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tạo</w:t>
            </w:r>
            <w:proofErr w:type="spellEnd"/>
            <w:r w:rsidRPr="00E756FC">
              <w:rPr>
                <w:sz w:val="24"/>
              </w:rPr>
              <w:t xml:space="preserve"> dependency </w:t>
            </w:r>
            <w:proofErr w:type="spellStart"/>
            <w:r w:rsidRPr="00E756FC">
              <w:rPr>
                <w:sz w:val="24"/>
              </w:rPr>
              <w:t>nên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thay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bằng</w:t>
            </w:r>
            <w:proofErr w:type="spellEnd"/>
            <w:r w:rsidRPr="00E756FC">
              <w:rPr>
                <w:sz w:val="24"/>
              </w:rPr>
              <w:t xml:space="preserve"> Room </w:t>
            </w:r>
            <w:proofErr w:type="spellStart"/>
            <w:r w:rsidRPr="00E756FC">
              <w:rPr>
                <w:sz w:val="24"/>
              </w:rPr>
              <w:t>chỉ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sửa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một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chỗ</w:t>
            </w:r>
            <w:proofErr w:type="spellEnd"/>
          </w:p>
        </w:tc>
      </w:tr>
      <w:tr w:rsidR="00E756FC" w:rsidRPr="00E756FC" w14:paraId="523FB5D8" w14:textId="77777777" w:rsidTr="003E22CE">
        <w:trPr>
          <w:cantSplit/>
          <w:jc w:val="center"/>
        </w:trPr>
        <w:tc>
          <w:tcPr>
            <w:tcW w:w="2268" w:type="dxa"/>
          </w:tcPr>
          <w:p w14:paraId="421A5FD3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Tài </w:t>
            </w:r>
            <w:proofErr w:type="spellStart"/>
            <w:r w:rsidRPr="00E756FC">
              <w:rPr>
                <w:sz w:val="24"/>
              </w:rPr>
              <w:t>khoản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cố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định</w:t>
            </w:r>
            <w:proofErr w:type="spellEnd"/>
          </w:p>
        </w:tc>
        <w:tc>
          <w:tcPr>
            <w:tcW w:w="6803" w:type="dxa"/>
          </w:tcPr>
          <w:p w14:paraId="08DAF041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rFonts w:ascii="Consolas" w:eastAsia="Consolas" w:hAnsi="Consolas"/>
                <w:sz w:val="21"/>
              </w:rPr>
              <w:t>admin</w:t>
            </w:r>
            <w:r w:rsidRPr="00E756FC">
              <w:rPr>
                <w:sz w:val="24"/>
              </w:rPr>
              <w:t xml:space="preserve"> / </w:t>
            </w:r>
            <w:r w:rsidRPr="00E756FC">
              <w:rPr>
                <w:rFonts w:ascii="Consolas" w:eastAsia="Consolas" w:hAnsi="Consolas"/>
                <w:sz w:val="21"/>
              </w:rPr>
              <w:t>123456</w:t>
            </w:r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khai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báo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trong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FixedAuthService</w:t>
            </w:r>
            <w:proofErr w:type="spellEnd"/>
            <w:r w:rsidRPr="00E756FC">
              <w:rPr>
                <w:sz w:val="24"/>
              </w:rPr>
              <w:t>)</w:t>
            </w:r>
          </w:p>
        </w:tc>
      </w:tr>
      <w:tr w:rsidR="00E756FC" w:rsidRPr="00E756FC" w14:paraId="12CD215E" w14:textId="77777777" w:rsidTr="003E22CE">
        <w:trPr>
          <w:cantSplit/>
          <w:jc w:val="center"/>
        </w:trPr>
        <w:tc>
          <w:tcPr>
            <w:tcW w:w="2268" w:type="dxa"/>
          </w:tcPr>
          <w:p w14:paraId="712FFD3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Ngôn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ngữ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giao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diện</w:t>
            </w:r>
            <w:proofErr w:type="spellEnd"/>
          </w:p>
        </w:tc>
        <w:tc>
          <w:tcPr>
            <w:tcW w:w="6803" w:type="dxa"/>
          </w:tcPr>
          <w:p w14:paraId="591196A5" w14:textId="77777777" w:rsidR="00E756FC" w:rsidRPr="00E756FC" w:rsidRDefault="00E756FC" w:rsidP="00E756FC">
            <w:pPr>
              <w:spacing w:after="0" w:line="264" w:lineRule="auto"/>
              <w:jc w:val="both"/>
            </w:pPr>
            <w:r>
              <w:rPr>
                <w:sz w:val="24"/>
              </w:rPr>
              <w:t xml:space="preserve">Tiếng Việt (</w:t>
            </w:r>
            <w:r>
              <w:rPr>
                <w:rFonts w:ascii="Consolas" w:eastAsia="Consolas" w:hAnsi="Consolas"/>
                <w:sz w:val="21"/>
              </w:rPr>
              <w:t xml:space="preserve">values/strings.xml</w:t>
            </w:r>
            <w:r>
              <w:rPr>
                <w:sz w:val="24"/>
              </w:rPr>
              <w:t xml:space="preserve">) và tiếng Anh (</w:t>
            </w:r>
            <w:r>
              <w:rPr>
                <w:rFonts w:ascii="Consolas" w:eastAsia="Consolas" w:hAnsi="Consolas"/>
                <w:sz w:val="21"/>
              </w:rPr>
              <w:t xml:space="preserve">values-en/strings.xml</w:t>
            </w:r>
            <w:r>
              <w:rPr>
                <w:sz w:val="24"/>
              </w:rPr>
              <w:t xml:space="preserve">); ảnh chụp trong báo cáo dùng giao diện tiếng Việt</w:t>
            </w:r>
          </w:p>
        </w:tc>
      </w:tr>
      <w:tr w:rsidR="00E756FC" w:rsidRPr="00E756FC" w14:paraId="1FEBFEAF" w14:textId="77777777" w:rsidTr="003E22CE">
        <w:trPr>
          <w:cantSplit/>
          <w:jc w:val="center"/>
        </w:trPr>
        <w:tc>
          <w:tcPr>
            <w:tcW w:w="2268" w:type="dxa"/>
          </w:tcPr>
          <w:p w14:paraId="6285DC6D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Build</w:t>
            </w:r>
          </w:p>
        </w:tc>
        <w:tc>
          <w:tcPr>
            <w:tcW w:w="6803" w:type="dxa"/>
          </w:tcPr>
          <w:p w14:paraId="4466342A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Android Studio </w:t>
            </w:r>
            <w:proofErr w:type="spellStart"/>
            <w:r w:rsidRPr="00E756FC">
              <w:rPr>
                <w:sz w:val="24"/>
              </w:rPr>
              <w:t>hoặc</w:t>
            </w:r>
            <w:proofErr w:type="spellEnd"/>
            <w:r w:rsidRPr="00E756FC">
              <w:rPr>
                <w:sz w:val="24"/>
              </w:rPr>
              <w:t xml:space="preserve"> Docker (</w:t>
            </w:r>
            <w:r w:rsidRPr="00E756FC">
              <w:rPr>
                <w:rFonts w:ascii="Consolas" w:eastAsia="Consolas" w:hAnsi="Consolas"/>
                <w:sz w:val="21"/>
              </w:rPr>
              <w:t>docker compose up --build builder</w:t>
            </w:r>
            <w:r w:rsidRPr="00E756FC">
              <w:rPr>
                <w:sz w:val="24"/>
              </w:rPr>
              <w:t xml:space="preserve">) </w:t>
            </w:r>
            <w:proofErr w:type="spellStart"/>
            <w:r w:rsidRPr="00E756FC">
              <w:rPr>
                <w:sz w:val="24"/>
              </w:rPr>
              <w:t>xuất</w:t>
            </w:r>
            <w:proofErr w:type="spellEnd"/>
            <w:r w:rsidRPr="00E756FC">
              <w:rPr>
                <w:sz w:val="24"/>
              </w:rPr>
              <w:t xml:space="preserve"> </w:t>
            </w:r>
            <w:r w:rsidRPr="00E756FC">
              <w:rPr>
                <w:rFonts w:ascii="Consolas" w:eastAsia="Consolas" w:hAnsi="Consolas"/>
                <w:sz w:val="21"/>
              </w:rPr>
              <w:t>app-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debug.apk</w:t>
            </w:r>
            <w:proofErr w:type="spellEnd"/>
          </w:p>
        </w:tc>
      </w:tr>
    </w:tbl>
    <w:p w14:paraId="3B9647BB" w14:textId="77777777" w:rsidR="00E756FC" w:rsidRPr="00E756FC" w:rsidRDefault="00E756FC" w:rsidP="00E756FC">
      <w:pPr>
        <w:spacing w:after="40"/>
        <w:jc w:val="both"/>
      </w:pPr>
    </w:p>
    <w:p w14:paraId="0F4AA7B4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lastRenderedPageBreak/>
        <w:t>Lớp</w:t>
      </w:r>
      <w:proofErr w:type="spellEnd"/>
      <w:r w:rsidRPr="00E756FC">
        <w:rPr>
          <w:b/>
        </w:rPr>
        <w:t xml:space="preserve"> Contact</w:t>
      </w:r>
      <w:r w:rsidRPr="00E756FC">
        <w:t xml:space="preserve"> (Kotlin </w:t>
      </w:r>
      <w:r w:rsidRPr="00E756FC">
        <w:rPr>
          <w:rFonts w:ascii="Consolas" w:eastAsia="Consolas" w:hAnsi="Consolas"/>
          <w:sz w:val="23"/>
        </w:rPr>
        <w:t>data class</w:t>
      </w:r>
      <w:r w:rsidRPr="00E756FC">
        <w:t xml:space="preserve">, </w:t>
      </w:r>
      <w:r w:rsidRPr="00E756FC">
        <w:rPr>
          <w:rFonts w:ascii="Consolas" w:eastAsia="Consolas" w:hAnsi="Consolas"/>
          <w:sz w:val="23"/>
        </w:rPr>
        <w:t>@Parcelize</w:t>
      </w:r>
      <w:r w:rsidRPr="00E756FC">
        <w:t xml:space="preserve">): </w:t>
      </w:r>
      <w:r w:rsidRPr="00E756FC">
        <w:rPr>
          <w:rFonts w:ascii="Consolas" w:eastAsia="Consolas" w:hAnsi="Consolas"/>
          <w:sz w:val="23"/>
        </w:rPr>
        <w:t>name</w:t>
      </w:r>
      <w:r w:rsidRPr="00E756FC">
        <w:t xml:space="preserve">, </w:t>
      </w:r>
      <w:r w:rsidRPr="00E756FC">
        <w:rPr>
          <w:rFonts w:ascii="Consolas" w:eastAsia="Consolas" w:hAnsi="Consolas"/>
          <w:sz w:val="23"/>
        </w:rPr>
        <w:t>phone</w:t>
      </w:r>
      <w:r w:rsidRPr="00E756FC">
        <w:t xml:space="preserve">, </w:t>
      </w:r>
      <w:r w:rsidRPr="00E756FC">
        <w:rPr>
          <w:rFonts w:ascii="Consolas" w:eastAsia="Consolas" w:hAnsi="Consolas"/>
          <w:sz w:val="23"/>
        </w:rPr>
        <w:t>group</w:t>
      </w:r>
      <w:r w:rsidRPr="00E756FC">
        <w:t xml:space="preserve"> (</w:t>
      </w:r>
      <w:proofErr w:type="spellStart"/>
      <w:r w:rsidRPr="00E756FC">
        <w:rPr>
          <w:rFonts w:ascii="Consolas" w:eastAsia="Consolas" w:hAnsi="Consolas"/>
          <w:sz w:val="23"/>
        </w:rPr>
        <w:t>ContactGroup</w:t>
      </w:r>
      <w:proofErr w:type="spellEnd"/>
      <w:r w:rsidRPr="00E756FC">
        <w:t xml:space="preserve">), </w:t>
      </w:r>
      <w:r w:rsidRPr="00E756FC">
        <w:rPr>
          <w:rFonts w:ascii="Consolas" w:eastAsia="Consolas" w:hAnsi="Consolas"/>
          <w:sz w:val="23"/>
        </w:rPr>
        <w:t>gender</w:t>
      </w:r>
      <w:r w:rsidRPr="00E756FC">
        <w:t xml:space="preserve"> (</w:t>
      </w:r>
      <w:r w:rsidRPr="00E756FC">
        <w:rPr>
          <w:rFonts w:ascii="Consolas" w:eastAsia="Consolas" w:hAnsi="Consolas"/>
          <w:sz w:val="23"/>
        </w:rPr>
        <w:t>Gender</w:t>
      </w:r>
      <w:r w:rsidRPr="00E756FC">
        <w:t xml:space="preserve">), </w:t>
      </w:r>
      <w:r w:rsidRPr="00E756FC">
        <w:rPr>
          <w:rFonts w:ascii="Consolas" w:eastAsia="Consolas" w:hAnsi="Consolas"/>
          <w:sz w:val="23"/>
        </w:rPr>
        <w:t>favorite</w:t>
      </w:r>
      <w:r w:rsidRPr="00E756FC">
        <w:t xml:space="preserve">, </w:t>
      </w:r>
      <w:r w:rsidRPr="00E756FC">
        <w:rPr>
          <w:rFonts w:ascii="Consolas" w:eastAsia="Consolas" w:hAnsi="Consolas"/>
          <w:sz w:val="23"/>
        </w:rPr>
        <w:t>note</w:t>
      </w:r>
      <w:r w:rsidRPr="00E756FC">
        <w:t xml:space="preserve">, </w:t>
      </w:r>
      <w:r w:rsidRPr="00E756FC">
        <w:rPr>
          <w:rFonts w:ascii="Consolas" w:eastAsia="Consolas" w:hAnsi="Consolas"/>
          <w:sz w:val="23"/>
        </w:rPr>
        <w:t>id</w:t>
      </w:r>
      <w:r w:rsidRPr="00E756FC">
        <w:t xml:space="preserve"> (UUID </w:t>
      </w:r>
      <w:proofErr w:type="spellStart"/>
      <w:r w:rsidRPr="00E756FC">
        <w:t>tự</w:t>
      </w:r>
      <w:proofErr w:type="spellEnd"/>
      <w:r w:rsidRPr="00E756FC">
        <w:t xml:space="preserve"> </w:t>
      </w:r>
      <w:proofErr w:type="spellStart"/>
      <w:r w:rsidRPr="00E756FC">
        <w:t>sinh</w:t>
      </w:r>
      <w:proofErr w:type="spellEnd"/>
      <w:r w:rsidRPr="00E756FC">
        <w:t>).</w:t>
      </w:r>
    </w:p>
    <w:p w14:paraId="3E1064E8" w14:textId="77777777" w:rsidR="00E756FC" w:rsidRPr="00E756FC" w:rsidRDefault="00E756FC" w:rsidP="00E756FC">
      <w:pPr>
        <w:jc w:val="both"/>
      </w:pPr>
      <w:r>
        <w:rPr>
          <w:b/>
        </w:rPr>
        <w:t xml:space="preserve">Dữ liệu ban đầu:</w:t>
      </w:r>
      <w:r>
        <w:t xml:space="preserve"> danh bạ rỗng, không có dữ liệu giả; người dùng tự thêm liên hệ bằng nút Thêm. Khi chưa có liên hệ nào, màn hình danh sách hiện trạng thái rỗng “Chưa có liên hệ”.</w:t>
      </w:r>
    </w:p>
    <w:p w14:paraId="15FBDAD2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Cấu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trúc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thư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mục</w:t>
      </w:r>
      <w:proofErr w:type="spellEnd"/>
      <w:r w:rsidRPr="00E756FC">
        <w:rPr>
          <w:b/>
        </w:rPr>
        <w:t>:</w:t>
      </w: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3B808C9C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7A066927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19"/>
              </w:rPr>
              <w:t>com.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example.contacts</w:t>
            </w:r>
            <w:proofErr w:type="spellEnd"/>
            <w:proofErr w:type="gramEnd"/>
          </w:p>
          <w:p w14:paraId="62FCE637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├─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ui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/    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 xml:space="preserve">   (Java)   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login · main · add · detail +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BaseActivity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(edge-to-edge)</w:t>
            </w:r>
          </w:p>
          <w:p w14:paraId="1B18BF4C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├─ domain/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 xml:space="preserve">   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Kotlin) model (Contact,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ContactGroup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, Gender,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ContactStats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 ·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validator · query (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ContactFilter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</w:t>
            </w:r>
          </w:p>
          <w:p w14:paraId="1F6F8EFE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├─ data/  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 xml:space="preserve">   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Kotlin)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ContactRepository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·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InMemoryContactRepository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·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ServiceLocator</w:t>
            </w:r>
            <w:proofErr w:type="spellEnd"/>
          </w:p>
          <w:p w14:paraId="15CD6B9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├─ auth/  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 xml:space="preserve">   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Kotlin)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AuthService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·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FixedAuthService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·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AuthResult</w:t>
            </w:r>
            <w:proofErr w:type="spellEnd"/>
          </w:p>
          <w:p w14:paraId="04A50DA5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├─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viewmodel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/ (Kotlin)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MainViewModel</w:t>
            </w:r>
            <w:proofErr w:type="spellEnd"/>
          </w:p>
          <w:p w14:paraId="4B09369A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└─ util/  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 xml:space="preserve">   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Kotlin) Constants · Extensions ·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AppIcons</w:t>
            </w:r>
            <w:proofErr w:type="spellEnd"/>
          </w:p>
        </w:tc>
      </w:tr>
    </w:tbl>
    <w:p w14:paraId="4D9F0E45" w14:textId="77777777" w:rsidR="00E756FC" w:rsidRPr="00E756FC" w:rsidRDefault="00E756FC" w:rsidP="00E756FC">
      <w:pPr>
        <w:spacing w:after="40"/>
        <w:jc w:val="both"/>
      </w:pPr>
    </w:p>
    <w:p w14:paraId="69F33F7C" w14:textId="185FDF9C" w:rsidR="00E756FC" w:rsidRPr="00E756FC" w:rsidRDefault="00E756FC" w:rsidP="00E756FC">
      <w:pPr>
        <w:pStyle w:val="u1"/>
        <w:jc w:val="both"/>
      </w:pPr>
      <w:proofErr w:type="spellStart"/>
      <w:r w:rsidRPr="00E756FC">
        <w:lastRenderedPageBreak/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(</w:t>
      </w:r>
      <w:proofErr w:type="spellStart"/>
      <w:r w:rsidRPr="00E756FC">
        <w:t>LoginActivity</w:t>
      </w:r>
      <w:proofErr w:type="spellEnd"/>
      <w:r w:rsidRPr="00E756FC">
        <w:t>)</w:t>
      </w:r>
    </w:p>
    <w:p w14:paraId="33D770C2" w14:textId="77777777" w:rsidR="00E756FC" w:rsidRPr="00E756FC" w:rsidRDefault="00E756FC" w:rsidP="00E756FC">
      <w:pPr>
        <w:keepNext/>
        <w:jc w:val="both"/>
      </w:pPr>
      <w:proofErr w:type="spellStart"/>
      <w:r w:rsidRPr="00E756FC">
        <w:rPr>
          <w:b/>
        </w:rPr>
        <w:t>Hình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ảnh</w:t>
      </w:r>
      <w:proofErr w:type="spellEnd"/>
      <w:r w:rsidRPr="00E756FC">
        <w:rPr>
          <w:b/>
        </w:rPr>
        <w:t>:</w:t>
      </w:r>
    </w:p>
    <w:tbl>
      <w:tblPr>
        <w:tblW w:w="9065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1" w:noVBand="1"/>
      </w:tblPr>
      <w:tblGrid>
        <w:gridCol w:w="3021"/>
        <w:gridCol w:w="3021"/>
        <w:gridCol w:w="3021"/>
      </w:tblGrid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1" name="Hình 1" descr="01_login_emp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" name="fig01.png"/>
                          <pic:cNvPicPr/>
                        </pic:nvPicPr>
                        <pic:blipFill>
                          <a:blip r:embed="rIdFig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2" name="Hình 2" descr="02_login_error_emp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" name="fig02.png"/>
                          <pic:cNvPicPr/>
                        </pic:nvPicPr>
                        <pic:blipFill>
                          <a:blip r:embed="rIdFig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3" name="Hình 3" descr="03_login_error_wr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" name="fig03.png"/>
                          <pic:cNvPicPr/>
                        </pic:nvPicPr>
                        <pic:blipFill>
                          <a:blip r:embed="rIdFig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1a. Màn hình đăng nhập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1b. Báo lỗi khi bỏ trống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1c. Báo lỗi khi sai thông tin</w:t>
            </w:r>
          </w:p>
        </w:tc>
      </w:tr>
    </w:tbl>
    <w:p>
      <w:pPr>
        <w:spacing w:after="60"/>
      </w:pPr>
    </w:p>
    <w:p w14:paraId="0207DA10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Mô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đã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các</w:t>
      </w:r>
      <w:proofErr w:type="spellEnd"/>
      <w:r w:rsidRPr="00E756FC">
        <w:t xml:space="preserve"> ô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và </w:t>
      </w:r>
      <w:proofErr w:type="spellStart"/>
      <w:r w:rsidRPr="00E756FC">
        <w:t>nút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; </w:t>
      </w:r>
      <w:proofErr w:type="spellStart"/>
      <w:r w:rsidRPr="00E756FC">
        <w:t>việc</w:t>
      </w:r>
      <w:proofErr w:type="spellEnd"/>
      <w:r w:rsidRPr="00E756FC">
        <w:t xml:space="preserve"> </w:t>
      </w:r>
      <w:proofErr w:type="spellStart"/>
      <w:r w:rsidRPr="00E756FC">
        <w:t>kiểm</w:t>
      </w:r>
      <w:proofErr w:type="spellEnd"/>
      <w:r w:rsidRPr="00E756FC">
        <w:t xml:space="preserve"> </w:t>
      </w:r>
      <w:proofErr w:type="spellStart"/>
      <w:r w:rsidRPr="00E756FC">
        <w:t>tra</w:t>
      </w:r>
      <w:proofErr w:type="spellEnd"/>
      <w:r w:rsidRPr="00E756FC">
        <w:t xml:space="preserve"> </w:t>
      </w:r>
      <w:proofErr w:type="spellStart"/>
      <w:r w:rsidRPr="00E756FC">
        <w:t>tài</w:t>
      </w:r>
      <w:proofErr w:type="spellEnd"/>
      <w:r w:rsidRPr="00E756FC">
        <w:t xml:space="preserve"> </w:t>
      </w:r>
      <w:proofErr w:type="spellStart"/>
      <w:r w:rsidRPr="00E756FC">
        <w:t>khoản</w:t>
      </w:r>
      <w:proofErr w:type="spellEnd"/>
      <w:r w:rsidRPr="00E756FC">
        <w:t xml:space="preserve"> </w:t>
      </w:r>
      <w:proofErr w:type="spellStart"/>
      <w:r w:rsidRPr="00E756FC">
        <w:t>nằm</w:t>
      </w:r>
      <w:proofErr w:type="spellEnd"/>
      <w:r w:rsidRPr="00E756FC">
        <w:t xml:space="preserve"> ở </w:t>
      </w:r>
      <w:proofErr w:type="spellStart"/>
      <w:r w:rsidRPr="00E756FC">
        <w:rPr>
          <w:rFonts w:ascii="Consolas" w:eastAsia="Consolas" w:hAnsi="Consolas"/>
          <w:sz w:val="23"/>
        </w:rPr>
        <w:t>FixedAuthService</w:t>
      </w:r>
      <w:proofErr w:type="spellEnd"/>
      <w:r w:rsidRPr="00E756FC">
        <w:t xml:space="preserve"> (Kotlin), </w:t>
      </w:r>
      <w:proofErr w:type="spellStart"/>
      <w:r w:rsidRPr="00E756FC">
        <w:rPr>
          <w:rFonts w:ascii="Consolas" w:eastAsia="Consolas" w:hAnsi="Consolas"/>
          <w:sz w:val="23"/>
        </w:rPr>
        <w:t>LoginActivity</w:t>
      </w:r>
      <w:proofErr w:type="spellEnd"/>
      <w:r w:rsidRPr="00E756FC">
        <w:t xml:space="preserve"> (Java) </w:t>
      </w:r>
      <w:proofErr w:type="spellStart"/>
      <w:r w:rsidRPr="00E756FC">
        <w:t>chỉ</w:t>
      </w:r>
      <w:proofErr w:type="spellEnd"/>
      <w:r w:rsidRPr="00E756FC">
        <w:t xml:space="preserve"> </w:t>
      </w:r>
      <w:proofErr w:type="spellStart"/>
      <w:r w:rsidRPr="00E756FC">
        <w:t>gọi</w:t>
      </w:r>
      <w:proofErr w:type="spellEnd"/>
      <w:r w:rsidRPr="00E756FC">
        <w:t xml:space="preserve"> qua interface </w:t>
      </w:r>
      <w:proofErr w:type="spellStart"/>
      <w:r w:rsidRPr="00E756FC">
        <w:rPr>
          <w:rFonts w:ascii="Consolas" w:eastAsia="Consolas" w:hAnsi="Consolas"/>
          <w:sz w:val="23"/>
        </w:rPr>
        <w:t>AuthService</w:t>
      </w:r>
      <w:proofErr w:type="spellEnd"/>
      <w:r w:rsidRPr="00E756FC">
        <w:t xml:space="preserve"> và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t>kết</w:t>
      </w:r>
      <w:proofErr w:type="spellEnd"/>
      <w:r w:rsidRPr="00E756FC">
        <w:t xml:space="preserve"> </w:t>
      </w:r>
      <w:proofErr w:type="spellStart"/>
      <w:r w:rsidRPr="00E756FC">
        <w:t>quả</w:t>
      </w:r>
      <w:proofErr w:type="spellEnd"/>
      <w:r w:rsidRPr="00E756FC">
        <w:t>.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2438"/>
        <w:gridCol w:w="1984"/>
        <w:gridCol w:w="3969"/>
      </w:tblGrid>
      <w:tr w:rsidR="00E756FC" w:rsidRPr="00E756FC" w14:paraId="64C6218D" w14:textId="77777777" w:rsidTr="003E22CE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024540A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lastRenderedPageBreak/>
              <w:t>Số</w:t>
            </w:r>
            <w:proofErr w:type="spellEnd"/>
          </w:p>
        </w:tc>
        <w:tc>
          <w:tcPr>
            <w:tcW w:w="2438" w:type="dxa"/>
            <w:shd w:val="clear" w:color="auto" w:fill="D9E2F3"/>
          </w:tcPr>
          <w:p w14:paraId="35CDF9E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 xml:space="preserve">Thành </w:t>
            </w:r>
            <w:proofErr w:type="spellStart"/>
            <w:r w:rsidRPr="00E756FC">
              <w:rPr>
                <w:b/>
                <w:sz w:val="24"/>
              </w:rPr>
              <w:t>phần</w:t>
            </w:r>
            <w:proofErr w:type="spellEnd"/>
            <w:r w:rsidRPr="00E756FC">
              <w:rPr>
                <w:b/>
                <w:sz w:val="24"/>
              </w:rPr>
              <w:t xml:space="preserve"> (id)</w:t>
            </w:r>
          </w:p>
        </w:tc>
        <w:tc>
          <w:tcPr>
            <w:tcW w:w="1984" w:type="dxa"/>
            <w:shd w:val="clear" w:color="auto" w:fill="D9E2F3"/>
          </w:tcPr>
          <w:p w14:paraId="39F9A68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Loại</w:t>
            </w:r>
            <w:proofErr w:type="spellEnd"/>
            <w:r w:rsidRPr="00E756FC">
              <w:rPr>
                <w:b/>
                <w:sz w:val="24"/>
              </w:rPr>
              <w:t xml:space="preserve"> view</w:t>
            </w:r>
          </w:p>
        </w:tc>
        <w:tc>
          <w:tcPr>
            <w:tcW w:w="3969" w:type="dxa"/>
            <w:shd w:val="clear" w:color="auto" w:fill="D9E2F3"/>
          </w:tcPr>
          <w:p w14:paraId="3975518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Mô</w:t>
            </w:r>
            <w:proofErr w:type="spellEnd"/>
            <w:r w:rsidRPr="00E756FC">
              <w:rPr>
                <w:b/>
                <w:sz w:val="24"/>
              </w:rPr>
              <w:t xml:space="preserve"> </w:t>
            </w:r>
            <w:proofErr w:type="spellStart"/>
            <w:r w:rsidRPr="00E756FC">
              <w:rPr>
                <w:b/>
                <w:sz w:val="24"/>
              </w:rPr>
              <w:t>tả</w:t>
            </w:r>
            <w:proofErr w:type="spellEnd"/>
          </w:p>
        </w:tc>
      </w:tr>
      <w:tr w:rsidR="00E756FC" w:rsidRPr="00E756FC" w14:paraId="08721CDC" w14:textId="77777777" w:rsidTr="003E22CE">
        <w:trPr>
          <w:cantSplit/>
          <w:jc w:val="center"/>
        </w:trPr>
        <w:tc>
          <w:tcPr>
            <w:tcW w:w="680" w:type="dxa"/>
          </w:tcPr>
          <w:p w14:paraId="2002192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1</w:t>
            </w:r>
          </w:p>
        </w:tc>
        <w:tc>
          <w:tcPr>
            <w:tcW w:w="2438" w:type="dxa"/>
          </w:tcPr>
          <w:p w14:paraId="0B8CD653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etUsername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trong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tilUsername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1984" w:type="dxa"/>
          </w:tcPr>
          <w:p w14:paraId="3506F51C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TextInputEditText</w:t>
            </w:r>
            <w:proofErr w:type="spellEnd"/>
          </w:p>
        </w:tc>
        <w:tc>
          <w:tcPr>
            <w:tcW w:w="3969" w:type="dxa"/>
          </w:tcPr>
          <w:p w14:paraId="66F60D8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Nhập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đăng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nhập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có</w:t>
            </w:r>
            <w:proofErr w:type="spellEnd"/>
            <w:r w:rsidRPr="00E756FC">
              <w:rPr>
                <w:sz w:val="24"/>
              </w:rPr>
              <w:t xml:space="preserve"> icon </w:t>
            </w:r>
            <w:proofErr w:type="spellStart"/>
            <w:r w:rsidRPr="00E756FC">
              <w:rPr>
                <w:sz w:val="24"/>
              </w:rPr>
              <w:t>người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dùng</w:t>
            </w:r>
            <w:proofErr w:type="spellEnd"/>
            <w:r w:rsidRPr="00E756FC">
              <w:rPr>
                <w:sz w:val="24"/>
              </w:rPr>
              <w:t xml:space="preserve"> ở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 ô.</w:t>
            </w:r>
          </w:p>
        </w:tc>
      </w:tr>
      <w:tr w:rsidR="00E756FC" w:rsidRPr="00E756FC" w14:paraId="288CFE9F" w14:textId="77777777" w:rsidTr="003E22CE">
        <w:trPr>
          <w:cantSplit/>
          <w:jc w:val="center"/>
        </w:trPr>
        <w:tc>
          <w:tcPr>
            <w:tcW w:w="680" w:type="dxa"/>
          </w:tcPr>
          <w:p w14:paraId="1CC9E077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2</w:t>
            </w:r>
          </w:p>
        </w:tc>
        <w:tc>
          <w:tcPr>
            <w:tcW w:w="2438" w:type="dxa"/>
          </w:tcPr>
          <w:p w14:paraId="07B50615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etPassword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trong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tilPassword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1984" w:type="dxa"/>
          </w:tcPr>
          <w:p w14:paraId="46B706B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TextInputEditText</w:t>
            </w:r>
            <w:proofErr w:type="spellEnd"/>
          </w:p>
        </w:tc>
        <w:tc>
          <w:tcPr>
            <w:tcW w:w="3969" w:type="dxa"/>
          </w:tcPr>
          <w:p w14:paraId="768A092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inputType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="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textPassword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"</w:t>
            </w:r>
            <w:r w:rsidRPr="00E756FC">
              <w:rPr>
                <w:sz w:val="24"/>
              </w:rPr>
              <w:t xml:space="preserve">; icon con </w:t>
            </w:r>
            <w:proofErr w:type="spellStart"/>
            <w:r w:rsidRPr="00E756FC">
              <w:rPr>
                <w:sz w:val="24"/>
              </w:rPr>
              <w:t>mắt</w:t>
            </w:r>
            <w:proofErr w:type="spellEnd"/>
            <w:r w:rsidRPr="00E756FC">
              <w:rPr>
                <w:sz w:val="24"/>
              </w:rPr>
              <w:t xml:space="preserve"> ở </w:t>
            </w:r>
            <w:proofErr w:type="spellStart"/>
            <w:r w:rsidRPr="00E756FC">
              <w:rPr>
                <w:sz w:val="24"/>
              </w:rPr>
              <w:t>cuối</w:t>
            </w:r>
            <w:proofErr w:type="spellEnd"/>
            <w:r w:rsidRPr="00E756FC">
              <w:rPr>
                <w:sz w:val="24"/>
              </w:rPr>
              <w:t xml:space="preserve"> ô </w:t>
            </w:r>
            <w:proofErr w:type="spellStart"/>
            <w:r w:rsidRPr="00E756FC">
              <w:rPr>
                <w:sz w:val="24"/>
              </w:rPr>
              <w:t>để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ẩn</w:t>
            </w:r>
            <w:proofErr w:type="spellEnd"/>
            <w:r w:rsidRPr="00E756FC">
              <w:rPr>
                <w:sz w:val="24"/>
              </w:rPr>
              <w:t>/</w:t>
            </w:r>
            <w:proofErr w:type="spellStart"/>
            <w:r w:rsidRPr="00E756FC">
              <w:rPr>
                <w:sz w:val="24"/>
              </w:rPr>
              <w:t>hiện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mật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khẩu</w:t>
            </w:r>
            <w:proofErr w:type="spellEnd"/>
            <w:r w:rsidRPr="00E756FC">
              <w:rPr>
                <w:sz w:val="24"/>
              </w:rPr>
              <w:t xml:space="preserve"> (icon </w:t>
            </w:r>
            <w:proofErr w:type="spellStart"/>
            <w:r w:rsidRPr="00E756FC">
              <w:rPr>
                <w:sz w:val="24"/>
              </w:rPr>
              <w:t>lấy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từ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thư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viện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tự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xử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lý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bằng</w:t>
            </w:r>
            <w:proofErr w:type="spellEnd"/>
            <w:r w:rsidRPr="00E756FC">
              <w:rPr>
                <w:sz w:val="24"/>
              </w:rPr>
              <w:t xml:space="preserve"> </w:t>
            </w:r>
            <w:r w:rsidRPr="00E756FC">
              <w:rPr>
                <w:rFonts w:ascii="Consolas" w:eastAsia="Consolas" w:hAnsi="Consolas"/>
                <w:sz w:val="21"/>
              </w:rPr>
              <w:t>END_ICON_CUSTOM</w:t>
            </w:r>
            <w:r w:rsidRPr="00E756FC">
              <w:rPr>
                <w:sz w:val="24"/>
              </w:rPr>
              <w:t>).</w:t>
            </w:r>
          </w:p>
        </w:tc>
      </w:tr>
      <w:tr w:rsidR="00E756FC" w:rsidRPr="00E756FC" w14:paraId="0B56B702" w14:textId="77777777" w:rsidTr="003E22CE">
        <w:trPr>
          <w:cantSplit/>
          <w:jc w:val="center"/>
        </w:trPr>
        <w:tc>
          <w:tcPr>
            <w:tcW w:w="680" w:type="dxa"/>
          </w:tcPr>
          <w:p w14:paraId="4410E61D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3</w:t>
            </w:r>
          </w:p>
        </w:tc>
        <w:tc>
          <w:tcPr>
            <w:tcW w:w="2438" w:type="dxa"/>
          </w:tcPr>
          <w:p w14:paraId="5758C3E5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tvError</w:t>
            </w:r>
            <w:proofErr w:type="spellEnd"/>
          </w:p>
        </w:tc>
        <w:tc>
          <w:tcPr>
            <w:tcW w:w="1984" w:type="dxa"/>
          </w:tcPr>
          <w:p w14:paraId="03600E7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TextView</w:t>
            </w:r>
            <w:proofErr w:type="spellEnd"/>
          </w:p>
        </w:tc>
        <w:tc>
          <w:tcPr>
            <w:tcW w:w="3969" w:type="dxa"/>
          </w:tcPr>
          <w:p w14:paraId="1717E91D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Chip </w:t>
            </w:r>
            <w:proofErr w:type="spellStart"/>
            <w:r w:rsidRPr="00E756FC">
              <w:rPr>
                <w:sz w:val="24"/>
              </w:rPr>
              <w:t>báo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lỗi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ẩn</w:t>
            </w:r>
            <w:proofErr w:type="spellEnd"/>
            <w:r w:rsidRPr="00E756FC">
              <w:rPr>
                <w:sz w:val="24"/>
              </w:rPr>
              <w:t xml:space="preserve"> (</w:t>
            </w:r>
            <w:r w:rsidRPr="00E756FC">
              <w:rPr>
                <w:rFonts w:ascii="Consolas" w:eastAsia="Consolas" w:hAnsi="Consolas"/>
                <w:sz w:val="21"/>
              </w:rPr>
              <w:t>gone</w:t>
            </w:r>
            <w:r w:rsidRPr="00E756FC">
              <w:rPr>
                <w:sz w:val="24"/>
              </w:rPr>
              <w:t xml:space="preserve">)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chưa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có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lỗi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tự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ẩn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người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dùng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gõ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lại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399AF14C" w14:textId="77777777" w:rsidTr="003E22CE">
        <w:trPr>
          <w:cantSplit/>
          <w:jc w:val="center"/>
        </w:trPr>
        <w:tc>
          <w:tcPr>
            <w:tcW w:w="680" w:type="dxa"/>
          </w:tcPr>
          <w:p w14:paraId="18B7876B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4</w:t>
            </w:r>
          </w:p>
        </w:tc>
        <w:tc>
          <w:tcPr>
            <w:tcW w:w="2438" w:type="dxa"/>
          </w:tcPr>
          <w:p w14:paraId="53D2D67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btnLogin</w:t>
            </w:r>
            <w:proofErr w:type="spellEnd"/>
          </w:p>
        </w:tc>
        <w:tc>
          <w:tcPr>
            <w:tcW w:w="1984" w:type="dxa"/>
          </w:tcPr>
          <w:p w14:paraId="5A7B18E1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MaterialButton</w:t>
            </w:r>
            <w:proofErr w:type="spellEnd"/>
          </w:p>
        </w:tc>
        <w:tc>
          <w:tcPr>
            <w:tcW w:w="3969" w:type="dxa"/>
          </w:tcPr>
          <w:p w14:paraId="3F7654A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Gọi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21"/>
              </w:rPr>
              <w:t>attemptLogin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21"/>
              </w:rPr>
              <w:t>)</w:t>
            </w:r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phím</w:t>
            </w:r>
            <w:proofErr w:type="spellEnd"/>
            <w:r w:rsidRPr="00E756FC">
              <w:rPr>
                <w:sz w:val="24"/>
              </w:rPr>
              <w:t xml:space="preserve"> Done </w:t>
            </w:r>
            <w:proofErr w:type="spellStart"/>
            <w:r w:rsidRPr="00E756FC">
              <w:rPr>
                <w:sz w:val="24"/>
              </w:rPr>
              <w:t>trên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bàn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phím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cũng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gọi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hàm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này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</w:tbl>
    <w:p w14:paraId="0827CDE6" w14:textId="77777777" w:rsidR="00E756FC" w:rsidRPr="00E756FC" w:rsidRDefault="00E756FC" w:rsidP="00E756FC">
      <w:pPr>
        <w:spacing w:after="40"/>
        <w:jc w:val="both"/>
      </w:pPr>
    </w:p>
    <w:p w14:paraId="7A12A97F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Lớp</w:t>
      </w:r>
      <w:proofErr w:type="spellEnd"/>
      <w:r w:rsidRPr="00E756FC">
        <w:rPr>
          <w:b/>
        </w:rPr>
        <w:t xml:space="preserve"> / </w:t>
      </w:r>
      <w:proofErr w:type="spellStart"/>
      <w:r w:rsidRPr="00E756FC">
        <w:rPr>
          <w:b/>
        </w:rPr>
        <w:t>hàm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LoginActivity.attemptLogin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AuthService.login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 </w:t>
      </w:r>
      <w:proofErr w:type="spellStart"/>
      <w:r w:rsidRPr="00E756FC">
        <w:t>trả</w:t>
      </w:r>
      <w:proofErr w:type="spellEnd"/>
      <w:r w:rsidRPr="00E756FC">
        <w:t xml:space="preserve"> </w:t>
      </w:r>
      <w:proofErr w:type="spellStart"/>
      <w:r w:rsidRPr="00E756FC">
        <w:t>về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AuthResult</w:t>
      </w:r>
      <w:proofErr w:type="spellEnd"/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FixedAuthService</w:t>
      </w:r>
      <w:proofErr w:type="spellEnd"/>
    </w:p>
    <w:p w14:paraId="38FD6F23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Xử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lý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sự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kiện</w:t>
      </w:r>
      <w:proofErr w:type="spellEnd"/>
      <w:r w:rsidRPr="00E756FC">
        <w:rPr>
          <w:b/>
        </w:rPr>
        <w:t>:</w:t>
      </w:r>
    </w:p>
    <w:p w14:paraId="6D9D713F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Bỏ</w:t>
      </w:r>
      <w:proofErr w:type="spellEnd"/>
      <w:r w:rsidRPr="00E756FC">
        <w:t xml:space="preserve"> </w:t>
      </w:r>
      <w:proofErr w:type="spellStart"/>
      <w:r w:rsidRPr="00E756FC">
        <w:t>trống</w:t>
      </w:r>
      <w:proofErr w:type="spellEnd"/>
      <w:r w:rsidRPr="00E756FC">
        <w:t xml:space="preserve"> </w:t>
      </w:r>
      <w:proofErr w:type="spellStart"/>
      <w:r w:rsidRPr="00E756FC">
        <w:t>tên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hoặc</w:t>
      </w:r>
      <w:proofErr w:type="spellEnd"/>
      <w:r w:rsidRPr="00E756FC">
        <w:t xml:space="preserve"> </w:t>
      </w:r>
      <w:proofErr w:type="spellStart"/>
      <w:r w:rsidRPr="00E756FC">
        <w:t>mật</w:t>
      </w:r>
      <w:proofErr w:type="spellEnd"/>
      <w:r w:rsidRPr="00E756FC">
        <w:t xml:space="preserve"> </w:t>
      </w:r>
      <w:proofErr w:type="spellStart"/>
      <w:r w:rsidRPr="00E756FC">
        <w:t>khẩu</w:t>
      </w:r>
      <w:proofErr w:type="spellEnd"/>
      <w:r w:rsidRPr="00E756FC">
        <w:t xml:space="preserve">: </w:t>
      </w:r>
      <w:proofErr w:type="spellStart"/>
      <w:r w:rsidRPr="00E756FC">
        <w:rPr>
          <w:rFonts w:ascii="Consolas" w:eastAsia="Consolas" w:hAnsi="Consolas"/>
          <w:sz w:val="23"/>
        </w:rPr>
        <w:t>AuthResult.EMPTY_INPUT</w:t>
      </w:r>
      <w:proofErr w:type="spellEnd"/>
      <w:r w:rsidRPr="00E756FC">
        <w:t xml:space="preserve"> → </w:t>
      </w:r>
      <w:proofErr w:type="spellStart"/>
      <w:r w:rsidRPr="00E756FC">
        <w:t>hiện</w:t>
      </w:r>
      <w:proofErr w:type="spellEnd"/>
      <w:r w:rsidRPr="00E756FC">
        <w:t xml:space="preserve"> "Vui </w:t>
      </w:r>
      <w:proofErr w:type="spellStart"/>
      <w:r w:rsidRPr="00E756FC">
        <w:t>lòng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đầy</w:t>
      </w:r>
      <w:proofErr w:type="spellEnd"/>
      <w:r w:rsidRPr="00E756FC">
        <w:t xml:space="preserve"> </w:t>
      </w:r>
      <w:proofErr w:type="spellStart"/>
      <w:r w:rsidRPr="00E756FC">
        <w:t>đủ</w:t>
      </w:r>
      <w:proofErr w:type="spellEnd"/>
      <w:r w:rsidRPr="00E756FC">
        <w:t xml:space="preserve"> </w:t>
      </w:r>
      <w:proofErr w:type="spellStart"/>
      <w:r w:rsidRPr="00E756FC">
        <w:t>thông</w:t>
      </w:r>
      <w:proofErr w:type="spellEnd"/>
      <w:r w:rsidRPr="00E756FC">
        <w:t xml:space="preserve"> tin",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>.</w:t>
      </w:r>
    </w:p>
    <w:p w14:paraId="4C0E6E6E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r w:rsidRPr="00E756FC">
        <w:t xml:space="preserve">Sai </w:t>
      </w:r>
      <w:proofErr w:type="spellStart"/>
      <w:r w:rsidRPr="00E756FC">
        <w:t>thông</w:t>
      </w:r>
      <w:proofErr w:type="spellEnd"/>
      <w:r w:rsidRPr="00E756FC">
        <w:t xml:space="preserve"> tin: </w:t>
      </w:r>
      <w:proofErr w:type="spellStart"/>
      <w:r w:rsidRPr="00E756FC">
        <w:rPr>
          <w:rFonts w:ascii="Consolas" w:eastAsia="Consolas" w:hAnsi="Consolas"/>
          <w:sz w:val="23"/>
        </w:rPr>
        <w:t>AuthResult.INVALID_CREDENTIALS</w:t>
      </w:r>
      <w:proofErr w:type="spellEnd"/>
      <w:r w:rsidRPr="00E756FC">
        <w:t xml:space="preserve"> → </w:t>
      </w:r>
      <w:proofErr w:type="spellStart"/>
      <w:r w:rsidRPr="00E756FC">
        <w:t>hiện</w:t>
      </w:r>
      <w:proofErr w:type="spellEnd"/>
      <w:r w:rsidRPr="00E756FC">
        <w:t xml:space="preserve"> "Sai </w:t>
      </w:r>
      <w:proofErr w:type="spellStart"/>
      <w:r w:rsidRPr="00E756FC">
        <w:t>tên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hoặc</w:t>
      </w:r>
      <w:proofErr w:type="spellEnd"/>
      <w:r w:rsidRPr="00E756FC">
        <w:t xml:space="preserve"> </w:t>
      </w:r>
      <w:proofErr w:type="spellStart"/>
      <w:r w:rsidRPr="00E756FC">
        <w:t>mật</w:t>
      </w:r>
      <w:proofErr w:type="spellEnd"/>
      <w:r w:rsidRPr="00E756FC">
        <w:t xml:space="preserve"> </w:t>
      </w:r>
      <w:proofErr w:type="spellStart"/>
      <w:r w:rsidRPr="00E756FC">
        <w:t>khẩu</w:t>
      </w:r>
      <w:proofErr w:type="spellEnd"/>
      <w:r w:rsidRPr="00E756FC">
        <w:t xml:space="preserve">" và ở </w:t>
      </w:r>
      <w:proofErr w:type="spellStart"/>
      <w:r w:rsidRPr="00E756FC">
        <w:t>lại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Login.</w:t>
      </w:r>
    </w:p>
    <w:p w14:paraId="60AF4534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Đúng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admin</w:t>
      </w:r>
      <w:r w:rsidRPr="00E756FC">
        <w:t xml:space="preserve"> / </w:t>
      </w:r>
      <w:r w:rsidRPr="00E756FC">
        <w:rPr>
          <w:rFonts w:ascii="Consolas" w:eastAsia="Consolas" w:hAnsi="Consolas"/>
          <w:sz w:val="23"/>
        </w:rPr>
        <w:t>123456</w:t>
      </w:r>
      <w:r w:rsidRPr="00E756FC">
        <w:t xml:space="preserve">: </w:t>
      </w:r>
      <w:proofErr w:type="spellStart"/>
      <w:r w:rsidRPr="00E756FC">
        <w:rPr>
          <w:rFonts w:ascii="Consolas" w:eastAsia="Consolas" w:hAnsi="Consolas"/>
          <w:sz w:val="23"/>
        </w:rPr>
        <w:t>AuthResult.SUCCESS</w:t>
      </w:r>
      <w:proofErr w:type="spellEnd"/>
      <w:r w:rsidRPr="00E756FC">
        <w:t xml:space="preserve"> → Intent </w:t>
      </w:r>
      <w:proofErr w:type="spellStart"/>
      <w:r w:rsidRPr="00E756FC">
        <w:t>tường</w:t>
      </w:r>
      <w:proofErr w:type="spellEnd"/>
      <w:r w:rsidRPr="00E756FC">
        <w:t xml:space="preserve"> </w:t>
      </w:r>
      <w:proofErr w:type="spellStart"/>
      <w:r w:rsidRPr="00E756FC">
        <w:t>minh</w:t>
      </w:r>
      <w:proofErr w:type="spellEnd"/>
      <w:r w:rsidRPr="00E756FC">
        <w:t xml:space="preserve"> sang </w:t>
      </w:r>
      <w:proofErr w:type="spellStart"/>
      <w:r w:rsidRPr="00E756FC">
        <w:rPr>
          <w:rFonts w:ascii="Consolas" w:eastAsia="Consolas" w:hAnsi="Consolas"/>
          <w:sz w:val="23"/>
        </w:rPr>
        <w:t>MainActivity</w:t>
      </w:r>
      <w:proofErr w:type="spellEnd"/>
      <w:r w:rsidRPr="00E756FC">
        <w:t xml:space="preserve"> (</w:t>
      </w:r>
      <w:proofErr w:type="spellStart"/>
      <w:r w:rsidRPr="00E756FC">
        <w:t>kèm</w:t>
      </w:r>
      <w:proofErr w:type="spellEnd"/>
      <w:r w:rsidRPr="00E756FC">
        <w:t xml:space="preserve"> </w:t>
      </w:r>
      <w:proofErr w:type="spellStart"/>
      <w:r w:rsidRPr="00E756FC">
        <w:t>tên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hiện</w:t>
      </w:r>
      <w:proofErr w:type="spellEnd"/>
      <w:r w:rsidRPr="00E756FC">
        <w:t xml:space="preserve"> </w:t>
      </w:r>
      <w:proofErr w:type="spellStart"/>
      <w:r w:rsidRPr="00E756FC">
        <w:t>lời</w:t>
      </w:r>
      <w:proofErr w:type="spellEnd"/>
      <w:r w:rsidRPr="00E756FC">
        <w:t xml:space="preserve"> </w:t>
      </w:r>
      <w:proofErr w:type="spellStart"/>
      <w:r w:rsidRPr="00E756FC">
        <w:t>chào</w:t>
      </w:r>
      <w:proofErr w:type="spellEnd"/>
      <w:r w:rsidRPr="00E756FC">
        <w:t xml:space="preserve">) </w:t>
      </w:r>
      <w:proofErr w:type="spellStart"/>
      <w:r w:rsidRPr="00E756FC">
        <w:t>rồi</w:t>
      </w:r>
      <w:proofErr w:type="spellEnd"/>
      <w:r w:rsidRPr="00E756FC">
        <w:t xml:space="preserve"> </w:t>
      </w:r>
      <w:proofErr w:type="gramStart"/>
      <w:r w:rsidRPr="00E756FC">
        <w:rPr>
          <w:rFonts w:ascii="Consolas" w:eastAsia="Consolas" w:hAnsi="Consolas"/>
          <w:sz w:val="23"/>
        </w:rPr>
        <w:t>finish(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nút</w:t>
      </w:r>
      <w:proofErr w:type="spellEnd"/>
      <w:r w:rsidRPr="00E756FC">
        <w:t xml:space="preserve"> Back </w:t>
      </w:r>
      <w:proofErr w:type="spellStart"/>
      <w:r w:rsidRPr="00E756FC">
        <w:t>không</w:t>
      </w:r>
      <w:proofErr w:type="spellEnd"/>
      <w:r w:rsidRPr="00E756FC">
        <w:t xml:space="preserve"> quay </w:t>
      </w:r>
      <w:proofErr w:type="spellStart"/>
      <w:r w:rsidRPr="00E756FC">
        <w:t>lại</w:t>
      </w:r>
      <w:proofErr w:type="spellEnd"/>
      <w:r w:rsidRPr="00E756FC">
        <w:t xml:space="preserve"> Login.</w:t>
      </w:r>
    </w:p>
    <w:p w14:paraId="3EFED487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Đoạn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mã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tiêu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biểu</w:t>
      </w:r>
      <w:proofErr w:type="spellEnd"/>
      <w:r w:rsidRPr="00E756FC">
        <w:rPr>
          <w:b/>
        </w:rPr>
        <w:t>:</w:t>
      </w: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402487F8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512C0374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// LoginActivity.java</w:t>
            </w:r>
          </w:p>
          <w:p w14:paraId="208D4CC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private void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attemptLogin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 {</w:t>
            </w:r>
          </w:p>
          <w:p w14:paraId="67C6A39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String username = String.valueOf(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binding.etUsername.getText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());</w:t>
            </w:r>
          </w:p>
          <w:p w14:paraId="4A7EAE0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String password = String.valueOf(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binding.etPassword.getText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());</w:t>
            </w:r>
          </w:p>
          <w:p w14:paraId="78E6F1AB" w14:textId="77777777" w:rsidR="00E756FC" w:rsidRPr="00E756FC" w:rsidRDefault="00E756FC" w:rsidP="00E756FC">
            <w:pPr>
              <w:spacing w:after="0" w:line="240" w:lineRule="auto"/>
              <w:jc w:val="both"/>
            </w:pPr>
          </w:p>
          <w:p w14:paraId="4ED236FD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AuthResult result = ServiceLocator.authService().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login(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username, password);</w:t>
            </w:r>
          </w:p>
          <w:p w14:paraId="71946A2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switch 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result) {</w:t>
            </w:r>
            <w:proofErr w:type="gramEnd"/>
          </w:p>
          <w:p w14:paraId="65B8C5E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case SUCCESS:</w:t>
            </w:r>
          </w:p>
          <w:p w14:paraId="7C8E608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startActivity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new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Intent(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this,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MainActivity.class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</w:t>
            </w:r>
          </w:p>
          <w:p w14:paraId="7D19FACC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.putExtra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(Constants.EXTRA_USERNAME,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username.trim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()));</w:t>
            </w:r>
          </w:p>
          <w:p w14:paraId="68B769B4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finish(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); // Back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không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 quay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lại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 Login</w:t>
            </w:r>
          </w:p>
          <w:p w14:paraId="5F5F197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break;</w:t>
            </w:r>
          </w:p>
          <w:p w14:paraId="5E6207A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case EMPTY_INPUT:</w:t>
            </w:r>
          </w:p>
          <w:p w14:paraId="71CDA9A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showError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.error_login_empty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);</w:t>
            </w:r>
          </w:p>
          <w:p w14:paraId="79F246C7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break;</w:t>
            </w:r>
          </w:p>
          <w:p w14:paraId="5E923BB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default:</w:t>
            </w:r>
          </w:p>
          <w:p w14:paraId="2B092229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showError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.error_login_invalid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);</w:t>
            </w:r>
          </w:p>
          <w:p w14:paraId="18705A7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}</w:t>
            </w:r>
          </w:p>
          <w:p w14:paraId="294B12F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54810BEF" w14:textId="77777777" w:rsidR="00E756FC" w:rsidRPr="00E756FC" w:rsidRDefault="00E756FC" w:rsidP="00E756FC">
      <w:pPr>
        <w:spacing w:after="40"/>
        <w:jc w:val="both"/>
      </w:pP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68B10C8A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75B3BDA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lastRenderedPageBreak/>
              <w:t xml:space="preserve">//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FixedAuthService.kt</w:t>
            </w:r>
            <w:proofErr w:type="spellEnd"/>
          </w:p>
          <w:p w14:paraId="0B802DE7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class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FixedAuthService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: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AuthService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4F6DB63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override fun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login(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username: String, password: String): AuthResult = when {</w:t>
            </w:r>
          </w:p>
          <w:p w14:paraId="3EF4E1EE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username.isBlank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 ||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password.isEmpty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 -&gt; AuthResult.EMPTY_INPUT</w:t>
            </w:r>
          </w:p>
          <w:p w14:paraId="538C41E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username.trim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 == USERNAME &amp;&amp; password == PASSWORD -&gt; AuthResult.SUCCESS</w:t>
            </w:r>
          </w:p>
          <w:p w14:paraId="46C8F79C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else -&gt;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AuthResult.INVALID_CREDENTIALS</w:t>
            </w:r>
            <w:proofErr w:type="spellEnd"/>
          </w:p>
          <w:p w14:paraId="26CFFA75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}</w:t>
            </w:r>
          </w:p>
          <w:p w14:paraId="13C82BB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private companion object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{ const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 val USERNAME = "admin"; const val PASSWORD = "123456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" }</w:t>
            </w:r>
            <w:proofErr w:type="gramEnd"/>
          </w:p>
          <w:p w14:paraId="01425484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B3AFA00" w14:textId="77777777" w:rsidR="00E756FC" w:rsidRPr="00E756FC" w:rsidRDefault="00E756FC" w:rsidP="00E756FC">
      <w:pPr>
        <w:spacing w:after="40"/>
        <w:jc w:val="both"/>
      </w:pPr>
    </w:p>
    <w:p w14:paraId="5095BE92" w14:textId="31122742" w:rsidR="00E756FC" w:rsidRPr="00E756FC" w:rsidRDefault="00E756FC" w:rsidP="00E756FC">
      <w:pPr>
        <w:pStyle w:val="u1"/>
        <w:jc w:val="both"/>
      </w:pPr>
      <w:proofErr w:type="spellStart"/>
      <w:r w:rsidRPr="00E756FC">
        <w:lastRenderedPageBreak/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Danh </w:t>
      </w:r>
      <w:proofErr w:type="spellStart"/>
      <w:r w:rsidRPr="00E756FC">
        <w:t>sách</w:t>
      </w:r>
      <w:proofErr w:type="spellEnd"/>
      <w:r w:rsidRPr="00E756FC">
        <w:t xml:space="preserve"> (</w:t>
      </w:r>
      <w:proofErr w:type="spellStart"/>
      <w:r w:rsidRPr="00E756FC">
        <w:t>MainActivity</w:t>
      </w:r>
      <w:proofErr w:type="spellEnd"/>
      <w:r w:rsidRPr="00E756FC">
        <w:t>)</w:t>
      </w:r>
    </w:p>
    <w:p w14:paraId="1BBCC886" w14:textId="77777777" w:rsidR="00E756FC" w:rsidRPr="00E756FC" w:rsidRDefault="00E756FC" w:rsidP="00E756FC">
      <w:pPr>
        <w:keepNext/>
        <w:jc w:val="both"/>
      </w:pPr>
      <w:proofErr w:type="spellStart"/>
      <w:r w:rsidRPr="00E756FC">
        <w:rPr>
          <w:b/>
        </w:rPr>
        <w:t>Hình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ảnh</w:t>
      </w:r>
      <w:proofErr w:type="spellEnd"/>
      <w:r w:rsidRPr="00E756FC">
        <w:rPr>
          <w:b/>
        </w:rPr>
        <w:t>:</w:t>
      </w:r>
    </w:p>
    <w:tbl>
      <w:tblPr>
        <w:tblW w:w="9065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1" w:noVBand="1"/>
      </w:tblPr>
      <w:tblGrid>
        <w:gridCol w:w="3021"/>
        <w:gridCol w:w="3021"/>
        <w:gridCol w:w="3021"/>
      </w:tblGrid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4" name="Hình 4" descr="05_main_emp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" name="fig04.png"/>
                          <pic:cNvPicPr/>
                        </pic:nvPicPr>
                        <pic:blipFill>
                          <a:blip r:embed="rIdFig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5" name="Hình 5" descr="14_main_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5" name="fig05.png"/>
                          <pic:cNvPicPr/>
                        </pic:nvPicPr>
                        <pic:blipFill>
                          <a:blip r:embed="rIdFig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6" name="Hình 6" descr="15_main_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" name="fig06.png"/>
                          <pic:cNvPicPr/>
                        </pic:nvPicPr>
                        <pic:blipFill>
                          <a:blip r:embed="rIdFig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2a. Danh bạ trống khi mới mở ứng dụng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2b. Danh sách sau khi người dùng thêm liên hệ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2c. Tìm kiếm theo tên</w:t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7" name="Hình 7" descr="16_main_filter_fami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" name="fig07.png"/>
                          <pic:cNvPicPr/>
                        </pic:nvPicPr>
                        <pic:blipFill>
                          <a:blip r:embed="rIdFig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8" name="Hình 8" descr="17_main_sort_men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" name="fig08.png"/>
                          <pic:cNvPicPr/>
                        </pic:nvPicPr>
                        <pic:blipFill>
                          <a:blip r:embed="rIdFig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09" name="Hình 9" descr="19_main_swipe_delete_u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9" name="fig09.png"/>
                          <pic:cNvPicPr/>
                        </pic:nvPicPr>
                        <pic:blipFill>
                          <a:blip r:embed="rIdFig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2d. Lọc theo nhóm (Gia đình)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2e. Menu sắp xếp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2f. Vuốt để xóa, có nút Hoàn tác</w:t>
            </w:r>
          </w:p>
        </w:tc>
      </w:tr>
    </w:tbl>
    <w:p>
      <w:pPr>
        <w:spacing w:after="60"/>
      </w:pPr>
    </w:p>
    <w:p w14:paraId="345B4B62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t>Mô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đã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thẻ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kê</w:t>
      </w:r>
      <w:proofErr w:type="spellEnd"/>
      <w:r w:rsidRPr="00E756FC">
        <w:t xml:space="preserve"> (</w:t>
      </w:r>
      <w:proofErr w:type="spellStart"/>
      <w:r w:rsidRPr="00E756FC">
        <w:t>tổng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và </w:t>
      </w:r>
      <w:proofErr w:type="spellStart"/>
      <w:r w:rsidRPr="00E756FC">
        <w:t>vòng</w:t>
      </w:r>
      <w:proofErr w:type="spellEnd"/>
      <w:r w:rsidRPr="00E756FC">
        <w:t xml:space="preserve"> </w:t>
      </w:r>
      <w:proofErr w:type="spellStart"/>
      <w:r w:rsidRPr="00E756FC">
        <w:t>tròn</w:t>
      </w:r>
      <w:proofErr w:type="spellEnd"/>
      <w:r w:rsidRPr="00E756FC">
        <w:t xml:space="preserve"> </w:t>
      </w:r>
      <w:proofErr w:type="spellStart"/>
      <w:r w:rsidRPr="00E756FC">
        <w:t>tỉ</w:t>
      </w:r>
      <w:proofErr w:type="spellEnd"/>
      <w:r w:rsidRPr="00E756FC">
        <w:t xml:space="preserve"> </w:t>
      </w:r>
      <w:proofErr w:type="spellStart"/>
      <w:r w:rsidRPr="00E756FC">
        <w:t>lệ</w:t>
      </w:r>
      <w:proofErr w:type="spellEnd"/>
      <w:r w:rsidRPr="00E756FC">
        <w:t xml:space="preserve"> </w:t>
      </w:r>
      <w:proofErr w:type="spellStart"/>
      <w:r w:rsidRPr="00E756FC">
        <w:t>yêu</w:t>
      </w:r>
      <w:proofErr w:type="spellEnd"/>
      <w:r w:rsidRPr="00E756FC">
        <w:t xml:space="preserve"> </w:t>
      </w:r>
      <w:proofErr w:type="spellStart"/>
      <w:r w:rsidRPr="00E756FC">
        <w:t>thích</w:t>
      </w:r>
      <w:proofErr w:type="spellEnd"/>
      <w:r w:rsidRPr="00E756FC">
        <w:t xml:space="preserve">), ô </w:t>
      </w:r>
      <w:proofErr w:type="spellStart"/>
      <w:r w:rsidRPr="00E756FC">
        <w:t>tìm</w:t>
      </w:r>
      <w:proofErr w:type="spellEnd"/>
      <w:r w:rsidRPr="00E756FC">
        <w:t xml:space="preserve"> </w:t>
      </w:r>
      <w:proofErr w:type="spellStart"/>
      <w:r w:rsidRPr="00E756FC">
        <w:t>kiếm</w:t>
      </w:r>
      <w:proofErr w:type="spellEnd"/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ChipGroup</w:t>
      </w:r>
      <w:proofErr w:type="spellEnd"/>
      <w:r w:rsidRPr="00E756FC">
        <w:t xml:space="preserve"> </w:t>
      </w:r>
      <w:proofErr w:type="spellStart"/>
      <w:r w:rsidRPr="00E756FC">
        <w:t>lọc</w:t>
      </w:r>
      <w:proofErr w:type="spellEnd"/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RecyclerView</w:t>
      </w:r>
      <w:proofErr w:type="spellEnd"/>
      <w:r w:rsidRPr="00E756FC">
        <w:t xml:space="preserve"> </w:t>
      </w:r>
      <w:proofErr w:type="spellStart"/>
      <w:r w:rsidRPr="00E756FC">
        <w:t>với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ContactAdapter</w:t>
      </w:r>
      <w:proofErr w:type="spellEnd"/>
      <w:r w:rsidRPr="00E756FC">
        <w:t xml:space="preserve"> và </w:t>
      </w:r>
      <w:proofErr w:type="spellStart"/>
      <w:r w:rsidRPr="00E756FC">
        <w:t>nút</w:t>
      </w:r>
      <w:proofErr w:type="spellEnd"/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.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lấy</w:t>
      </w:r>
      <w:proofErr w:type="spellEnd"/>
      <w:r w:rsidRPr="00E756FC">
        <w:t xml:space="preserve"> </w:t>
      </w:r>
      <w:proofErr w:type="spellStart"/>
      <w:r w:rsidRPr="00E756FC">
        <w:t>từ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ContactRepository</w:t>
      </w:r>
      <w:proofErr w:type="spellEnd"/>
      <w:r w:rsidRPr="00E756FC">
        <w:t xml:space="preserve"> </w:t>
      </w:r>
      <w:proofErr w:type="spellStart"/>
      <w:r w:rsidRPr="00E756FC">
        <w:t>thông</w:t>
      </w:r>
      <w:proofErr w:type="spellEnd"/>
      <w:r w:rsidRPr="00E756FC">
        <w:t xml:space="preserve"> qua </w:t>
      </w:r>
      <w:proofErr w:type="spellStart"/>
      <w:r w:rsidRPr="00E756FC">
        <w:rPr>
          <w:rFonts w:ascii="Consolas" w:eastAsia="Consolas" w:hAnsi="Consolas"/>
          <w:sz w:val="23"/>
        </w:rPr>
        <w:t>MainViewModel</w:t>
      </w:r>
      <w:proofErr w:type="spellEnd"/>
      <w:r w:rsidRPr="00E756FC">
        <w:t>.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2438"/>
        <w:gridCol w:w="1984"/>
        <w:gridCol w:w="3969"/>
      </w:tblGrid>
      <w:tr w:rsidR="00E756FC" w:rsidRPr="00E756FC" w14:paraId="41B05505" w14:textId="77777777" w:rsidTr="003E22CE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2D67BCA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lastRenderedPageBreak/>
              <w:t>Số</w:t>
            </w:r>
            <w:proofErr w:type="spellEnd"/>
          </w:p>
        </w:tc>
        <w:tc>
          <w:tcPr>
            <w:tcW w:w="2438" w:type="dxa"/>
            <w:shd w:val="clear" w:color="auto" w:fill="D9E2F3"/>
          </w:tcPr>
          <w:p w14:paraId="7FBE1D06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 xml:space="preserve">Thành </w:t>
            </w:r>
            <w:proofErr w:type="spellStart"/>
            <w:r w:rsidRPr="00E756FC">
              <w:rPr>
                <w:b/>
                <w:sz w:val="24"/>
              </w:rPr>
              <w:t>phần</w:t>
            </w:r>
            <w:proofErr w:type="spellEnd"/>
            <w:r w:rsidRPr="00E756FC">
              <w:rPr>
                <w:b/>
                <w:sz w:val="24"/>
              </w:rPr>
              <w:t xml:space="preserve"> (id)</w:t>
            </w:r>
          </w:p>
        </w:tc>
        <w:tc>
          <w:tcPr>
            <w:tcW w:w="1984" w:type="dxa"/>
            <w:shd w:val="clear" w:color="auto" w:fill="D9E2F3"/>
          </w:tcPr>
          <w:p w14:paraId="3B6C69C3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Loại</w:t>
            </w:r>
            <w:proofErr w:type="spellEnd"/>
            <w:r w:rsidRPr="00E756FC">
              <w:rPr>
                <w:b/>
                <w:sz w:val="24"/>
              </w:rPr>
              <w:t xml:space="preserve"> view</w:t>
            </w:r>
          </w:p>
        </w:tc>
        <w:tc>
          <w:tcPr>
            <w:tcW w:w="3969" w:type="dxa"/>
            <w:shd w:val="clear" w:color="auto" w:fill="D9E2F3"/>
          </w:tcPr>
          <w:p w14:paraId="49223DF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Mô</w:t>
            </w:r>
            <w:proofErr w:type="spellEnd"/>
            <w:r w:rsidRPr="00E756FC">
              <w:rPr>
                <w:b/>
                <w:sz w:val="24"/>
              </w:rPr>
              <w:t xml:space="preserve"> </w:t>
            </w:r>
            <w:proofErr w:type="spellStart"/>
            <w:r w:rsidRPr="00E756FC">
              <w:rPr>
                <w:b/>
                <w:sz w:val="24"/>
              </w:rPr>
              <w:t>tả</w:t>
            </w:r>
            <w:proofErr w:type="spellEnd"/>
          </w:p>
        </w:tc>
      </w:tr>
      <w:tr w:rsidR="00E756FC" w:rsidRPr="00E756FC" w14:paraId="159CE537" w14:textId="77777777" w:rsidTr="003E22CE">
        <w:trPr>
          <w:cantSplit/>
          <w:jc w:val="center"/>
        </w:trPr>
        <w:tc>
          <w:tcPr>
            <w:tcW w:w="680" w:type="dxa"/>
          </w:tcPr>
          <w:p w14:paraId="24BA794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1</w:t>
            </w:r>
          </w:p>
        </w:tc>
        <w:tc>
          <w:tcPr>
            <w:tcW w:w="2438" w:type="dxa"/>
          </w:tcPr>
          <w:p w14:paraId="20CC930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tvTotal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tvFavorites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progressFavorites</w:t>
            </w:r>
            <w:proofErr w:type="spellEnd"/>
          </w:p>
        </w:tc>
        <w:tc>
          <w:tcPr>
            <w:tcW w:w="1984" w:type="dxa"/>
          </w:tcPr>
          <w:p w14:paraId="633170B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TextView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CircularProgressIndicator</w:t>
            </w:r>
            <w:proofErr w:type="spellEnd"/>
          </w:p>
        </w:tc>
        <w:tc>
          <w:tcPr>
            <w:tcW w:w="3969" w:type="dxa"/>
          </w:tcPr>
          <w:p w14:paraId="7ABF3D3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Tổng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liên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hệ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liên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hệ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 xml:space="preserve"> và </w:t>
            </w:r>
            <w:proofErr w:type="spellStart"/>
            <w:r w:rsidRPr="00E756FC">
              <w:rPr>
                <w:sz w:val="24"/>
              </w:rPr>
              <w:t>vòng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tròn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thể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hiện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tỉ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lệ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cập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nhật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thêm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xóa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đổi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02646F86" w14:textId="77777777" w:rsidTr="003E22CE">
        <w:trPr>
          <w:cantSplit/>
          <w:jc w:val="center"/>
        </w:trPr>
        <w:tc>
          <w:tcPr>
            <w:tcW w:w="680" w:type="dxa"/>
          </w:tcPr>
          <w:p w14:paraId="3F122E4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2</w:t>
            </w:r>
          </w:p>
        </w:tc>
        <w:tc>
          <w:tcPr>
            <w:tcW w:w="2438" w:type="dxa"/>
          </w:tcPr>
          <w:p w14:paraId="3786DFB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rvContacts</w:t>
            </w:r>
            <w:proofErr w:type="spellEnd"/>
          </w:p>
        </w:tc>
        <w:tc>
          <w:tcPr>
            <w:tcW w:w="1984" w:type="dxa"/>
          </w:tcPr>
          <w:p w14:paraId="4C42567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RecyclerView</w:t>
            </w:r>
            <w:proofErr w:type="spellEnd"/>
          </w:p>
        </w:tc>
        <w:tc>
          <w:tcPr>
            <w:tcW w:w="3969" w:type="dxa"/>
          </w:tcPr>
          <w:p w14:paraId="27FBCFE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Mỗi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dòng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là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một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thẻ</w:t>
            </w:r>
            <w:proofErr w:type="spellEnd"/>
            <w:r w:rsidRPr="00E756FC">
              <w:rPr>
                <w:sz w:val="24"/>
              </w:rPr>
              <w:t xml:space="preserve">: avatar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họ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, SĐT, chip </w:t>
            </w: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có</w:t>
            </w:r>
            <w:proofErr w:type="spellEnd"/>
            <w:r w:rsidRPr="00E756FC">
              <w:rPr>
                <w:sz w:val="24"/>
              </w:rPr>
              <w:t xml:space="preserve"> icon, </w:t>
            </w:r>
            <w:proofErr w:type="spellStart"/>
            <w:r w:rsidRPr="00E756FC">
              <w:rPr>
                <w:sz w:val="24"/>
              </w:rPr>
              <w:t>sao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 xml:space="preserve">. </w:t>
            </w:r>
            <w:proofErr w:type="spellStart"/>
            <w:r w:rsidRPr="00E756FC">
              <w:rPr>
                <w:sz w:val="24"/>
              </w:rPr>
              <w:t>Màu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viền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thẻ</w:t>
            </w:r>
            <w:proofErr w:type="spellEnd"/>
            <w:r w:rsidRPr="00E756FC">
              <w:rPr>
                <w:sz w:val="24"/>
              </w:rPr>
              <w:t xml:space="preserve">, avatar và chip </w:t>
            </w:r>
            <w:proofErr w:type="spellStart"/>
            <w:r w:rsidRPr="00E756FC">
              <w:rPr>
                <w:sz w:val="24"/>
              </w:rPr>
              <w:t>theo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7E4ECF5A" w14:textId="77777777" w:rsidTr="003E22CE">
        <w:trPr>
          <w:cantSplit/>
          <w:jc w:val="center"/>
        </w:trPr>
        <w:tc>
          <w:tcPr>
            <w:tcW w:w="680" w:type="dxa"/>
          </w:tcPr>
          <w:p w14:paraId="62171289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3</w:t>
            </w:r>
          </w:p>
        </w:tc>
        <w:tc>
          <w:tcPr>
            <w:tcW w:w="2438" w:type="dxa"/>
          </w:tcPr>
          <w:p w14:paraId="2A2F0E1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fabAdd</w:t>
            </w:r>
            <w:proofErr w:type="spellEnd"/>
          </w:p>
        </w:tc>
        <w:tc>
          <w:tcPr>
            <w:tcW w:w="1984" w:type="dxa"/>
          </w:tcPr>
          <w:p w14:paraId="6A3BECD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ExtendedFloatingActionButton</w:t>
            </w:r>
            <w:proofErr w:type="spellEnd"/>
          </w:p>
        </w:tc>
        <w:tc>
          <w:tcPr>
            <w:tcW w:w="3969" w:type="dxa"/>
          </w:tcPr>
          <w:p w14:paraId="17FA745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Mở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AddContactActivity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bằng</w:t>
            </w:r>
            <w:proofErr w:type="spellEnd"/>
            <w:r w:rsidRPr="00E756FC">
              <w:rPr>
                <w:sz w:val="24"/>
              </w:rPr>
              <w:t xml:space="preserve"> Intent.</w:t>
            </w:r>
          </w:p>
        </w:tc>
      </w:tr>
      <w:tr w:rsidR="00E756FC" w:rsidRPr="00E756FC" w14:paraId="2AE67C56" w14:textId="77777777" w:rsidTr="003E22CE">
        <w:trPr>
          <w:cantSplit/>
          <w:jc w:val="center"/>
        </w:trPr>
        <w:tc>
          <w:tcPr>
            <w:tcW w:w="680" w:type="dxa"/>
          </w:tcPr>
          <w:p w14:paraId="3075990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4</w:t>
            </w:r>
          </w:p>
        </w:tc>
        <w:tc>
          <w:tcPr>
            <w:tcW w:w="2438" w:type="dxa"/>
          </w:tcPr>
          <w:p w14:paraId="2A7D23D3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etSearch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chipGroup</w:t>
            </w:r>
            <w:proofErr w:type="spellEnd"/>
          </w:p>
        </w:tc>
        <w:tc>
          <w:tcPr>
            <w:tcW w:w="1984" w:type="dxa"/>
          </w:tcPr>
          <w:p w14:paraId="1DD40D8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TextInputEditText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ChipGroup</w:t>
            </w:r>
            <w:proofErr w:type="spellEnd"/>
          </w:p>
        </w:tc>
        <w:tc>
          <w:tcPr>
            <w:tcW w:w="3969" w:type="dxa"/>
          </w:tcPr>
          <w:p w14:paraId="6B18A10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Tìm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theo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hoặc</w:t>
            </w:r>
            <w:proofErr w:type="spellEnd"/>
            <w:r w:rsidRPr="00E756FC">
              <w:rPr>
                <w:sz w:val="24"/>
              </w:rPr>
              <w:t xml:space="preserve"> SĐT; </w:t>
            </w:r>
            <w:proofErr w:type="spellStart"/>
            <w:r w:rsidRPr="00E756FC">
              <w:rPr>
                <w:sz w:val="24"/>
              </w:rPr>
              <w:t>lọc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theo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Tất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cả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từng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6142F693" w14:textId="77777777" w:rsidTr="003E22CE">
        <w:trPr>
          <w:cantSplit/>
          <w:jc w:val="center"/>
        </w:trPr>
        <w:tc>
          <w:tcPr>
            <w:tcW w:w="680" w:type="dxa"/>
          </w:tcPr>
          <w:p w14:paraId="673CAD35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5</w:t>
            </w:r>
          </w:p>
        </w:tc>
        <w:tc>
          <w:tcPr>
            <w:tcW w:w="2438" w:type="dxa"/>
          </w:tcPr>
          <w:p w14:paraId="1DCDAC6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btnSort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btnLogout</w:t>
            </w:r>
            <w:proofErr w:type="spellEnd"/>
          </w:p>
        </w:tc>
        <w:tc>
          <w:tcPr>
            <w:tcW w:w="1984" w:type="dxa"/>
          </w:tcPr>
          <w:p w14:paraId="765C100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ImageButton</w:t>
            </w:r>
            <w:proofErr w:type="spellEnd"/>
          </w:p>
        </w:tc>
        <w:tc>
          <w:tcPr>
            <w:tcW w:w="3969" w:type="dxa"/>
          </w:tcPr>
          <w:p w14:paraId="44E00595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Sắp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xếp</w:t>
            </w:r>
            <w:proofErr w:type="spellEnd"/>
            <w:r w:rsidRPr="00E756FC">
              <w:rPr>
                <w:sz w:val="24"/>
              </w:rPr>
              <w:t xml:space="preserve"> A→Z /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PopupMenu</w:t>
            </w:r>
            <w:proofErr w:type="spellEnd"/>
            <w:r w:rsidRPr="00E756FC">
              <w:rPr>
                <w:sz w:val="24"/>
              </w:rPr>
              <w:t xml:space="preserve">); </w:t>
            </w:r>
            <w:proofErr w:type="spellStart"/>
            <w:r w:rsidRPr="00E756FC">
              <w:rPr>
                <w:sz w:val="24"/>
              </w:rPr>
              <w:t>đăng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xuất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3372DB14" w14:textId="77777777" w:rsidTr="003E22CE">
        <w:trPr>
          <w:cantSplit/>
          <w:jc w:val="center"/>
        </w:trPr>
        <w:tc>
          <w:tcPr>
            <w:tcW w:w="680" w:type="dxa"/>
          </w:tcPr>
          <w:p w14:paraId="60FA5040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6</w:t>
            </w:r>
          </w:p>
        </w:tc>
        <w:tc>
          <w:tcPr>
            <w:tcW w:w="2438" w:type="dxa"/>
          </w:tcPr>
          <w:p w14:paraId="7DE581D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emptyState</w:t>
            </w:r>
            <w:proofErr w:type="spellEnd"/>
          </w:p>
        </w:tc>
        <w:tc>
          <w:tcPr>
            <w:tcW w:w="1984" w:type="dxa"/>
          </w:tcPr>
          <w:p w14:paraId="68B2DFB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LinearLayout</w:t>
            </w:r>
            <w:proofErr w:type="spellEnd"/>
          </w:p>
        </w:tc>
        <w:tc>
          <w:tcPr>
            <w:tcW w:w="3969" w:type="dxa"/>
          </w:tcPr>
          <w:p w14:paraId="313E05D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Hiện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danh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sách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sau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lọc</w:t>
            </w:r>
            <w:proofErr w:type="spellEnd"/>
            <w:r w:rsidRPr="00E756FC">
              <w:rPr>
                <w:sz w:val="24"/>
              </w:rPr>
              <w:t xml:space="preserve">) </w:t>
            </w:r>
            <w:proofErr w:type="spellStart"/>
            <w:r w:rsidRPr="00E756FC">
              <w:rPr>
                <w:sz w:val="24"/>
              </w:rPr>
              <w:t>rỗng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</w:tbl>
    <w:p w14:paraId="584B5D2A" w14:textId="77777777" w:rsidR="00E756FC" w:rsidRPr="00E756FC" w:rsidRDefault="00E756FC" w:rsidP="00E756FC">
      <w:pPr>
        <w:spacing w:after="40"/>
        <w:jc w:val="both"/>
      </w:pPr>
    </w:p>
    <w:p w14:paraId="5E41F85C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t>Lớp</w:t>
      </w:r>
      <w:proofErr w:type="spellEnd"/>
      <w:r w:rsidRPr="00E756FC">
        <w:rPr>
          <w:b/>
        </w:rPr>
        <w:t xml:space="preserve"> / </w:t>
      </w:r>
      <w:proofErr w:type="spellStart"/>
      <w:r w:rsidRPr="00E756FC">
        <w:rPr>
          <w:b/>
        </w:rPr>
        <w:t>hàm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MainViewModel.refresh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ContactFilter.apply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ContactAdapter</w:t>
      </w:r>
      <w:proofErr w:type="spellEnd"/>
      <w:r w:rsidRPr="00E756FC">
        <w:t xml:space="preserve"> (</w:t>
      </w:r>
      <w:proofErr w:type="spellStart"/>
      <w:r w:rsidRPr="00E756FC">
        <w:rPr>
          <w:rFonts w:ascii="Consolas" w:eastAsia="Consolas" w:hAnsi="Consolas"/>
          <w:sz w:val="23"/>
        </w:rPr>
        <w:t>ListAdapter</w:t>
      </w:r>
      <w:proofErr w:type="spellEnd"/>
      <w:r w:rsidRPr="00E756FC">
        <w:t xml:space="preserve"> + </w:t>
      </w:r>
      <w:proofErr w:type="spellStart"/>
      <w:r w:rsidRPr="00E756FC">
        <w:rPr>
          <w:rFonts w:ascii="Consolas" w:eastAsia="Consolas" w:hAnsi="Consolas"/>
          <w:sz w:val="23"/>
        </w:rPr>
        <w:t>DiffUtil</w:t>
      </w:r>
      <w:proofErr w:type="spellEnd"/>
      <w:r w:rsidRPr="00E756FC">
        <w:t xml:space="preserve">), </w:t>
      </w:r>
      <w:proofErr w:type="spellStart"/>
      <w:r w:rsidRPr="00E756FC">
        <w:rPr>
          <w:rFonts w:ascii="Consolas" w:eastAsia="Consolas" w:hAnsi="Consolas"/>
          <w:sz w:val="23"/>
        </w:rPr>
        <w:t>MainActivity.onContactResult</w:t>
      </w:r>
      <w:proofErr w:type="spellEnd"/>
      <w:r w:rsidRPr="00E756FC">
        <w:rPr>
          <w:rFonts w:ascii="Consolas" w:eastAsia="Consolas" w:hAnsi="Consolas"/>
          <w:sz w:val="23"/>
        </w:rPr>
        <w:t>()</w:t>
      </w:r>
    </w:p>
    <w:p w14:paraId="23E1D50A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t>Cách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tính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thống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kê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ContactRepository.stats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 </w:t>
      </w:r>
      <w:proofErr w:type="spellStart"/>
      <w:r w:rsidRPr="00E756FC">
        <w:t>trả</w:t>
      </w:r>
      <w:proofErr w:type="spellEnd"/>
      <w:r w:rsidRPr="00E756FC">
        <w:t xml:space="preserve"> </w:t>
      </w:r>
      <w:proofErr w:type="spellStart"/>
      <w:r w:rsidRPr="00E756FC">
        <w:t>về</w:t>
      </w:r>
      <w:proofErr w:type="spellEnd"/>
      <w:r w:rsidRPr="00E756FC">
        <w:t xml:space="preserve">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ContactStats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>total, favorites)</w:t>
      </w:r>
      <w:r w:rsidRPr="00E756FC">
        <w:t xml:space="preserve"> </w:t>
      </w:r>
      <w:proofErr w:type="spellStart"/>
      <w:r w:rsidRPr="00E756FC">
        <w:t>tính</w:t>
      </w:r>
      <w:proofErr w:type="spellEnd"/>
      <w:r w:rsidRPr="00E756FC">
        <w:t xml:space="preserve"> </w:t>
      </w:r>
      <w:proofErr w:type="spellStart"/>
      <w:r w:rsidRPr="00E756FC">
        <w:t>trên</w:t>
      </w:r>
      <w:proofErr w:type="spellEnd"/>
      <w:r w:rsidRPr="00E756FC">
        <w:t xml:space="preserve"> </w:t>
      </w:r>
      <w:proofErr w:type="spellStart"/>
      <w:r w:rsidRPr="00E756FC">
        <w:t>toàn</w:t>
      </w:r>
      <w:proofErr w:type="spellEnd"/>
      <w:r w:rsidRPr="00E756FC">
        <w:t xml:space="preserve"> </w:t>
      </w:r>
      <w:proofErr w:type="spellStart"/>
      <w:r w:rsidRPr="00E756FC">
        <w:t>bộ</w:t>
      </w:r>
      <w:proofErr w:type="spellEnd"/>
      <w:r w:rsidRPr="00E756FC">
        <w:t xml:space="preserve">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bạ</w:t>
      </w:r>
      <w:proofErr w:type="spellEnd"/>
      <w:r w:rsidRPr="00E756FC">
        <w:t xml:space="preserve"> (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phụ</w:t>
      </w:r>
      <w:proofErr w:type="spellEnd"/>
      <w:r w:rsidRPr="00E756FC">
        <w:t xml:space="preserve"> </w:t>
      </w:r>
      <w:proofErr w:type="spellStart"/>
      <w:r w:rsidRPr="00E756FC">
        <w:t>thuộc</w:t>
      </w:r>
      <w:proofErr w:type="spellEnd"/>
      <w:r w:rsidRPr="00E756FC">
        <w:t xml:space="preserve"> </w:t>
      </w:r>
      <w:proofErr w:type="spellStart"/>
      <w:r w:rsidRPr="00E756FC">
        <w:t>bộ</w:t>
      </w:r>
      <w:proofErr w:type="spellEnd"/>
      <w:r w:rsidRPr="00E756FC">
        <w:t xml:space="preserve"> </w:t>
      </w:r>
      <w:proofErr w:type="spellStart"/>
      <w:r w:rsidRPr="00E756FC">
        <w:t>lọc</w:t>
      </w:r>
      <w:proofErr w:type="spellEnd"/>
      <w:r w:rsidRPr="00E756FC">
        <w:t xml:space="preserve">); </w:t>
      </w:r>
      <w:proofErr w:type="spellStart"/>
      <w:r w:rsidRPr="00E756FC">
        <w:rPr>
          <w:rFonts w:ascii="Consolas" w:eastAsia="Consolas" w:hAnsi="Consolas"/>
          <w:sz w:val="23"/>
        </w:rPr>
        <w:t>MainViewModel.refresh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 </w:t>
      </w:r>
      <w:proofErr w:type="spellStart"/>
      <w:r w:rsidRPr="00E756FC">
        <w:t>gói</w:t>
      </w:r>
      <w:proofErr w:type="spellEnd"/>
      <w:r w:rsidRPr="00E756FC">
        <w:t xml:space="preserve"> </w:t>
      </w:r>
      <w:proofErr w:type="spellStart"/>
      <w:r w:rsidRPr="00E756FC">
        <w:t>cùng</w:t>
      </w:r>
      <w:proofErr w:type="spellEnd"/>
      <w:r w:rsidRPr="00E756FC">
        <w:t xml:space="preserve">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lọc</w:t>
      </w:r>
      <w:proofErr w:type="spellEnd"/>
      <w:r w:rsidRPr="00E756FC">
        <w:t xml:space="preserve"> </w:t>
      </w:r>
      <w:proofErr w:type="spellStart"/>
      <w:r w:rsidRPr="00E756FC">
        <w:t>vào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MainState</w:t>
      </w:r>
      <w:proofErr w:type="spellEnd"/>
      <w:r w:rsidRPr="00E756FC">
        <w:t xml:space="preserve">.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chỉ</w:t>
      </w:r>
      <w:proofErr w:type="spellEnd"/>
      <w:r w:rsidRPr="00E756FC">
        <w:t xml:space="preserve"> </w:t>
      </w:r>
      <w:proofErr w:type="spellStart"/>
      <w:r w:rsidRPr="00E756FC">
        <w:t>việc</w:t>
      </w:r>
      <w:proofErr w:type="spellEnd"/>
      <w:r w:rsidRPr="00E756FC">
        <w:t xml:space="preserve">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MainState</w:t>
      </w:r>
      <w:proofErr w:type="spellEnd"/>
      <w:r w:rsidRPr="00E756FC">
        <w:t>.</w:t>
      </w:r>
    </w:p>
    <w:p w14:paraId="29B69E86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Xử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lý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sự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kiện</w:t>
      </w:r>
      <w:proofErr w:type="spellEnd"/>
      <w:r w:rsidRPr="00E756FC">
        <w:rPr>
          <w:b/>
        </w:rPr>
        <w:t>:</w:t>
      </w:r>
    </w:p>
    <w:p w14:paraId="5DEC55DE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Bấm</w:t>
      </w:r>
      <w:proofErr w:type="spellEnd"/>
      <w:r w:rsidRPr="00E756FC">
        <w:t xml:space="preserve"> </w:t>
      </w:r>
      <w:proofErr w:type="spellStart"/>
      <w:r w:rsidRPr="00E756FC">
        <w:t>một</w:t>
      </w:r>
      <w:proofErr w:type="spellEnd"/>
      <w:r w:rsidRPr="00E756FC">
        <w:t xml:space="preserve"> </w:t>
      </w:r>
      <w:proofErr w:type="spellStart"/>
      <w:r w:rsidRPr="00E756FC">
        <w:t>dòng</w:t>
      </w:r>
      <w:proofErr w:type="spellEnd"/>
      <w:r w:rsidRPr="00E756FC">
        <w:t xml:space="preserve">: Intent sang </w:t>
      </w:r>
      <w:proofErr w:type="spellStart"/>
      <w:r w:rsidRPr="00E756FC">
        <w:rPr>
          <w:rFonts w:ascii="Consolas" w:eastAsia="Consolas" w:hAnsi="Consolas"/>
          <w:sz w:val="23"/>
        </w:rPr>
        <w:t>ContactDetailActivity</w:t>
      </w:r>
      <w:proofErr w:type="spellEnd"/>
      <w:r w:rsidRPr="00E756FC">
        <w:t xml:space="preserve">, </w:t>
      </w:r>
      <w:proofErr w:type="spellStart"/>
      <w:r w:rsidRPr="00E756FC">
        <w:t>truyền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Contact</w:t>
      </w:r>
      <w:r w:rsidRPr="00E756FC">
        <w:t xml:space="preserve"> (</w:t>
      </w:r>
      <w:proofErr w:type="spellStart"/>
      <w:r w:rsidRPr="00E756FC">
        <w:t>Parcelable</w:t>
      </w:r>
      <w:proofErr w:type="spellEnd"/>
      <w:r w:rsidRPr="00E756FC">
        <w:t xml:space="preserve">) qua </w:t>
      </w:r>
      <w:proofErr w:type="spellStart"/>
      <w:r w:rsidRPr="00E756FC">
        <w:rPr>
          <w:rFonts w:ascii="Consolas" w:eastAsia="Consolas" w:hAnsi="Consolas"/>
          <w:sz w:val="23"/>
        </w:rPr>
        <w:t>Constants.EXTRA_CONTACT</w:t>
      </w:r>
      <w:proofErr w:type="spellEnd"/>
      <w:r w:rsidRPr="00E756FC">
        <w:t>.</w:t>
      </w:r>
    </w:p>
    <w:p w14:paraId="4EA701A9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Bấm</w:t>
      </w:r>
      <w:proofErr w:type="spellEnd"/>
      <w:r w:rsidRPr="00E756FC">
        <w:t xml:space="preserve"> </w:t>
      </w:r>
      <w:proofErr w:type="spellStart"/>
      <w:r w:rsidRPr="00E756FC">
        <w:t>nút</w:t>
      </w:r>
      <w:proofErr w:type="spellEnd"/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(FAB): </w:t>
      </w:r>
      <w:proofErr w:type="spellStart"/>
      <w:r w:rsidRPr="00E756FC">
        <w:t>mở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AddContactActivity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Activity Result API; </w:t>
      </w:r>
      <w:proofErr w:type="spellStart"/>
      <w:r w:rsidRPr="00E756FC">
        <w:t>khi</w:t>
      </w:r>
      <w:proofErr w:type="spellEnd"/>
      <w:r w:rsidRPr="00E756FC">
        <w:t xml:space="preserve"> quay </w:t>
      </w:r>
      <w:proofErr w:type="spellStart"/>
      <w:r w:rsidRPr="00E756FC">
        <w:t>về</w:t>
      </w:r>
      <w:proofErr w:type="spellEnd"/>
      <w:r w:rsidRPr="00E756FC">
        <w:t xml:space="preserve"> </w:t>
      </w:r>
      <w:proofErr w:type="spellStart"/>
      <w:r w:rsidRPr="00E756FC">
        <w:t>gọi</w:t>
      </w:r>
      <w:proofErr w:type="spellEnd"/>
      <w:r w:rsidRPr="00E756FC">
        <w:t xml:space="preserve"> </w:t>
      </w:r>
      <w:proofErr w:type="gramStart"/>
      <w:r w:rsidRPr="00E756FC">
        <w:rPr>
          <w:rFonts w:ascii="Consolas" w:eastAsia="Consolas" w:hAnsi="Consolas"/>
          <w:sz w:val="23"/>
        </w:rPr>
        <w:t>refresh(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hiện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mới</w:t>
      </w:r>
      <w:proofErr w:type="spellEnd"/>
      <w:r w:rsidRPr="00E756FC">
        <w:t xml:space="preserve"> và </w:t>
      </w:r>
      <w:proofErr w:type="spellStart"/>
      <w:r w:rsidRPr="00E756FC">
        <w:t>cập</w:t>
      </w:r>
      <w:proofErr w:type="spellEnd"/>
      <w:r w:rsidRPr="00E756FC">
        <w:t xml:space="preserve"> </w:t>
      </w:r>
      <w:proofErr w:type="spellStart"/>
      <w:r w:rsidRPr="00E756FC">
        <w:t>nhật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kê</w:t>
      </w:r>
      <w:proofErr w:type="spellEnd"/>
      <w:r w:rsidRPr="00E756FC">
        <w:t>.</w:t>
      </w:r>
    </w:p>
    <w:p w14:paraId="77F78C54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Bấm</w:t>
      </w:r>
      <w:proofErr w:type="spellEnd"/>
      <w:r w:rsidRPr="00E756FC">
        <w:t xml:space="preserve"> </w:t>
      </w:r>
      <w:proofErr w:type="spellStart"/>
      <w:r w:rsidRPr="00E756FC">
        <w:t>sao</w:t>
      </w:r>
      <w:proofErr w:type="spellEnd"/>
      <w:r w:rsidRPr="00E756FC">
        <w:t xml:space="preserve"> </w:t>
      </w:r>
      <w:proofErr w:type="spellStart"/>
      <w:r w:rsidRPr="00E756FC">
        <w:t>trên</w:t>
      </w:r>
      <w:proofErr w:type="spellEnd"/>
      <w:r w:rsidRPr="00E756FC">
        <w:t xml:space="preserve"> </w:t>
      </w:r>
      <w:proofErr w:type="spellStart"/>
      <w:r w:rsidRPr="00E756FC">
        <w:t>dòng</w:t>
      </w:r>
      <w:proofErr w:type="spellEnd"/>
      <w:r w:rsidRPr="00E756FC">
        <w:t xml:space="preserve">: </w:t>
      </w:r>
      <w:proofErr w:type="spellStart"/>
      <w:r w:rsidRPr="00E756FC">
        <w:rPr>
          <w:rFonts w:ascii="Consolas" w:eastAsia="Consolas" w:hAnsi="Consolas"/>
          <w:sz w:val="23"/>
        </w:rPr>
        <w:t>viewModel.toggleFavorite</w:t>
      </w:r>
      <w:proofErr w:type="spellEnd"/>
      <w:r w:rsidRPr="00E756FC">
        <w:rPr>
          <w:rFonts w:ascii="Consolas" w:eastAsia="Consolas" w:hAnsi="Consolas"/>
          <w:sz w:val="23"/>
        </w:rPr>
        <w:t>(id)</w:t>
      </w:r>
      <w:r w:rsidRPr="00E756FC">
        <w:t xml:space="preserve">,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kê</w:t>
      </w:r>
      <w:proofErr w:type="spellEnd"/>
      <w:r w:rsidRPr="00E756FC">
        <w:t xml:space="preserve"> </w:t>
      </w:r>
      <w:proofErr w:type="spellStart"/>
      <w:r w:rsidRPr="00E756FC">
        <w:t>cập</w:t>
      </w:r>
      <w:proofErr w:type="spellEnd"/>
      <w:r w:rsidRPr="00E756FC">
        <w:t xml:space="preserve"> </w:t>
      </w:r>
      <w:proofErr w:type="spellStart"/>
      <w:r w:rsidRPr="00E756FC">
        <w:t>nhật</w:t>
      </w:r>
      <w:proofErr w:type="spellEnd"/>
      <w:r w:rsidRPr="00E756FC">
        <w:t xml:space="preserve"> </w:t>
      </w:r>
      <w:proofErr w:type="spellStart"/>
      <w:r w:rsidRPr="00E756FC">
        <w:t>ngay</w:t>
      </w:r>
      <w:proofErr w:type="spellEnd"/>
      <w:r w:rsidRPr="00E756FC">
        <w:t>.</w:t>
      </w:r>
    </w:p>
    <w:p w14:paraId="6ECF6DD8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Vuốt</w:t>
      </w:r>
      <w:proofErr w:type="spellEnd"/>
      <w:r w:rsidRPr="00E756FC">
        <w:t xml:space="preserve"> </w:t>
      </w:r>
      <w:proofErr w:type="spellStart"/>
      <w:r w:rsidRPr="00E756FC">
        <w:t>trái</w:t>
      </w:r>
      <w:proofErr w:type="spellEnd"/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xóa</w:t>
      </w:r>
      <w:proofErr w:type="spellEnd"/>
      <w:r w:rsidRPr="00E756FC">
        <w:t xml:space="preserve"> (</w:t>
      </w:r>
      <w:proofErr w:type="spellStart"/>
      <w:r w:rsidRPr="00E756FC">
        <w:rPr>
          <w:rFonts w:ascii="Consolas" w:eastAsia="Consolas" w:hAnsi="Consolas"/>
          <w:sz w:val="23"/>
        </w:rPr>
        <w:t>ItemTouchHelper</w:t>
      </w:r>
      <w:proofErr w:type="spellEnd"/>
      <w:r w:rsidRPr="00E756FC">
        <w:t xml:space="preserve">): </w:t>
      </w:r>
      <w:proofErr w:type="spellStart"/>
      <w:r w:rsidRPr="00E756FC">
        <w:t>xóa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, </w:t>
      </w:r>
      <w:proofErr w:type="spellStart"/>
      <w:r w:rsidRPr="00E756FC">
        <w:t>hiện</w:t>
      </w:r>
      <w:proofErr w:type="spellEnd"/>
      <w:r w:rsidRPr="00E756FC">
        <w:t xml:space="preserve"> </w:t>
      </w:r>
      <w:proofErr w:type="spellStart"/>
      <w:r w:rsidRPr="00E756FC">
        <w:t>Snackbar</w:t>
      </w:r>
      <w:proofErr w:type="spellEnd"/>
      <w:r w:rsidRPr="00E756FC">
        <w:t xml:space="preserve"> "Hoàn </w:t>
      </w:r>
      <w:proofErr w:type="spellStart"/>
      <w:r w:rsidRPr="00E756FC">
        <w:t>tác</w:t>
      </w:r>
      <w:proofErr w:type="spellEnd"/>
      <w:r w:rsidRPr="00E756FC">
        <w:t xml:space="preserve">"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khôi</w:t>
      </w:r>
      <w:proofErr w:type="spellEnd"/>
      <w:r w:rsidRPr="00E756FC">
        <w:t xml:space="preserve"> </w:t>
      </w:r>
      <w:proofErr w:type="spellStart"/>
      <w:r w:rsidRPr="00E756FC">
        <w:t>phục</w:t>
      </w:r>
      <w:proofErr w:type="spellEnd"/>
      <w:r w:rsidRPr="00E756FC">
        <w:t>.</w:t>
      </w:r>
    </w:p>
    <w:p w14:paraId="26B5F713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Gõ</w:t>
      </w:r>
      <w:proofErr w:type="spellEnd"/>
      <w:r w:rsidRPr="00E756FC">
        <w:t xml:space="preserve"> </w:t>
      </w:r>
      <w:proofErr w:type="spellStart"/>
      <w:r w:rsidRPr="00E756FC">
        <w:t>vào</w:t>
      </w:r>
      <w:proofErr w:type="spellEnd"/>
      <w:r w:rsidRPr="00E756FC">
        <w:t xml:space="preserve"> ô </w:t>
      </w:r>
      <w:proofErr w:type="spellStart"/>
      <w:r w:rsidRPr="00E756FC">
        <w:t>tìm</w:t>
      </w:r>
      <w:proofErr w:type="spellEnd"/>
      <w:r w:rsidRPr="00E756FC">
        <w:t xml:space="preserve"> </w:t>
      </w:r>
      <w:proofErr w:type="spellStart"/>
      <w:r w:rsidRPr="00E756FC">
        <w:t>kiếm</w:t>
      </w:r>
      <w:proofErr w:type="spellEnd"/>
      <w:r w:rsidRPr="00E756FC">
        <w:t xml:space="preserve">, </w:t>
      </w:r>
      <w:proofErr w:type="spellStart"/>
      <w:r w:rsidRPr="00E756FC">
        <w:t>chọn</w:t>
      </w:r>
      <w:proofErr w:type="spellEnd"/>
      <w:r w:rsidRPr="00E756FC">
        <w:t xml:space="preserve"> chip, </w:t>
      </w:r>
      <w:proofErr w:type="spellStart"/>
      <w:r w:rsidRPr="00E756FC">
        <w:t>chọn</w:t>
      </w:r>
      <w:proofErr w:type="spellEnd"/>
      <w:r w:rsidRPr="00E756FC">
        <w:t xml:space="preserve"> </w:t>
      </w:r>
      <w:proofErr w:type="spellStart"/>
      <w:r w:rsidRPr="00E756FC">
        <w:t>sắp</w:t>
      </w:r>
      <w:proofErr w:type="spellEnd"/>
      <w:r w:rsidRPr="00E756FC">
        <w:t xml:space="preserve"> </w:t>
      </w:r>
      <w:proofErr w:type="spellStart"/>
      <w:r w:rsidRPr="00E756FC">
        <w:t>xếp</w:t>
      </w:r>
      <w:proofErr w:type="spellEnd"/>
      <w:r w:rsidRPr="00E756FC">
        <w:t xml:space="preserve">: </w:t>
      </w:r>
      <w:proofErr w:type="spellStart"/>
      <w:r w:rsidRPr="00E756FC">
        <w:t>cập</w:t>
      </w:r>
      <w:proofErr w:type="spellEnd"/>
      <w:r w:rsidRPr="00E756FC">
        <w:t xml:space="preserve"> </w:t>
      </w:r>
      <w:proofErr w:type="spellStart"/>
      <w:r w:rsidRPr="00E756FC">
        <w:t>nhật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ContactFilter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</w:t>
      </w:r>
      <w:proofErr w:type="spellStart"/>
      <w:r w:rsidRPr="00E756FC">
        <w:t>ViewModel</w:t>
      </w:r>
      <w:proofErr w:type="spellEnd"/>
      <w:r w:rsidRPr="00E756FC">
        <w:t xml:space="preserve">,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</w:t>
      </w:r>
      <w:proofErr w:type="spellStart"/>
      <w:r w:rsidRPr="00E756FC">
        <w:t>lọc</w:t>
      </w:r>
      <w:proofErr w:type="spellEnd"/>
      <w:r w:rsidRPr="00E756FC">
        <w:t xml:space="preserve"> </w:t>
      </w:r>
      <w:proofErr w:type="spellStart"/>
      <w:r w:rsidRPr="00E756FC">
        <w:t>lại</w:t>
      </w:r>
      <w:proofErr w:type="spellEnd"/>
      <w:r w:rsidRPr="00E756FC">
        <w:t>.</w:t>
      </w:r>
    </w:p>
    <w:p w14:paraId="2DD45444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Đoạn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mã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tiêu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biểu</w:t>
      </w:r>
      <w:proofErr w:type="spellEnd"/>
      <w:r w:rsidRPr="00E756FC">
        <w:rPr>
          <w:b/>
        </w:rPr>
        <w:t>:</w:t>
      </w: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65EA9AA1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45B18FA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// MainActivity.java</w:t>
            </w:r>
          </w:p>
          <w:p w14:paraId="47E15A3A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private final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ActivityResultLauncher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&lt;Intent&gt;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contactLauncher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=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registerForActivityResult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</w:p>
          <w:p w14:paraId="2B4F4B5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lastRenderedPageBreak/>
              <w:t>        new ActivityResultContracts.StartActivityForResult(),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this::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onContactResult);</w:t>
            </w:r>
          </w:p>
          <w:p w14:paraId="1C0B4F5C" w14:textId="77777777" w:rsidR="00E756FC" w:rsidRPr="00E756FC" w:rsidRDefault="00E756FC" w:rsidP="00E756FC">
            <w:pPr>
              <w:spacing w:after="0" w:line="240" w:lineRule="auto"/>
              <w:jc w:val="both"/>
            </w:pPr>
          </w:p>
          <w:p w14:paraId="78F039B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private void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onContactResult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End"/>
            <w:r w:rsidRPr="00E756FC">
              <w:rPr>
                <w:rFonts w:ascii="Consolas" w:eastAsia="Consolas" w:hAnsi="Consolas"/>
                <w:sz w:val="19"/>
              </w:rPr>
              <w:t>ActivityResult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result) {</w:t>
            </w:r>
            <w:proofErr w:type="gramEnd"/>
          </w:p>
          <w:p w14:paraId="32E2EB49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viewModel.refresh(); // Add/Detail đã sửa dữ liệu: đọc lại để danh sách + thống kê khớp</w:t>
            </w:r>
          </w:p>
          <w:p w14:paraId="4669263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...</w:t>
            </w:r>
          </w:p>
          <w:p w14:paraId="4AEBC58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  <w:p w14:paraId="520592B3" w14:textId="77777777" w:rsidR="00E756FC" w:rsidRPr="00E756FC" w:rsidRDefault="00E756FC" w:rsidP="00E756FC">
            <w:pPr>
              <w:spacing w:after="0" w:line="240" w:lineRule="auto"/>
              <w:jc w:val="both"/>
            </w:pPr>
          </w:p>
          <w:p w14:paraId="3AD9C1E2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gramStart"/>
            <w:r w:rsidRPr="00E756FC">
              <w:rPr>
                <w:rFonts w:ascii="Consolas" w:eastAsia="Consolas" w:hAnsi="Consolas"/>
                <w:sz w:val="19"/>
              </w:rPr>
              <w:t>@Override</w:t>
            </w:r>
            <w:proofErr w:type="gramEnd"/>
          </w:p>
          <w:p w14:paraId="4EEFC14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public void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onContactClick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Contact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contact) {</w:t>
            </w:r>
            <w:proofErr w:type="gramEnd"/>
          </w:p>
          <w:p w14:paraId="5ED7D51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Intent intent = new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Intent(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this, ContactDetailActivity.class);</w:t>
            </w:r>
          </w:p>
          <w:p w14:paraId="19174BB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intent.putExtra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(Constants.EXTRA_CONTACT, contact); // Parcelable</w:t>
            </w:r>
          </w:p>
          <w:p w14:paraId="2DC1972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contactLauncher.launch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(intent);</w:t>
            </w:r>
          </w:p>
          <w:p w14:paraId="76D1B3C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43AFB4F" w14:textId="77777777" w:rsidR="00E756FC" w:rsidRPr="00E756FC" w:rsidRDefault="00E756FC" w:rsidP="00E756FC">
      <w:pPr>
        <w:spacing w:after="40"/>
        <w:jc w:val="both"/>
      </w:pP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52B709F3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15C80A5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//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MainViewModel.kt</w:t>
            </w:r>
            <w:proofErr w:type="spellEnd"/>
          </w:p>
          <w:p w14:paraId="3640D91C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fun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refresh(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 {</w:t>
            </w:r>
          </w:p>
          <w:p w14:paraId="70D5E188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val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 stats = 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repository.stats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()</w:t>
            </w:r>
          </w:p>
          <w:p w14:paraId="583A20D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_state.value = MainState(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filter.apply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repository.getAll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()),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stats.total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,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stats.favorites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</w:t>
            </w:r>
          </w:p>
          <w:p w14:paraId="490B548A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5305849F" w14:textId="77777777" w:rsidR="00E756FC" w:rsidRPr="00E756FC" w:rsidRDefault="00E756FC" w:rsidP="00E756FC">
      <w:pPr>
        <w:spacing w:after="40"/>
        <w:jc w:val="both"/>
      </w:pPr>
    </w:p>
    <w:p w14:paraId="15BD9D55" w14:textId="2078E2AC" w:rsidR="00E756FC" w:rsidRPr="00E756FC" w:rsidRDefault="00E756FC" w:rsidP="00E756FC">
      <w:pPr>
        <w:pStyle w:val="u1"/>
        <w:jc w:val="both"/>
      </w:pPr>
      <w:proofErr w:type="spellStart"/>
      <w:r w:rsidRPr="00E756FC">
        <w:lastRenderedPageBreak/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(</w:t>
      </w:r>
      <w:proofErr w:type="spellStart"/>
      <w:r w:rsidRPr="00E756FC">
        <w:t>AddContactActivity</w:t>
      </w:r>
      <w:proofErr w:type="spellEnd"/>
      <w:r w:rsidRPr="00E756FC">
        <w:t>)</w:t>
      </w:r>
    </w:p>
    <w:p w14:paraId="264989FE" w14:textId="77777777" w:rsidR="00E756FC" w:rsidRPr="00E756FC" w:rsidRDefault="00E756FC" w:rsidP="00E756FC">
      <w:pPr>
        <w:keepNext/>
        <w:jc w:val="both"/>
      </w:pPr>
      <w:proofErr w:type="spellStart"/>
      <w:r w:rsidRPr="00E756FC">
        <w:rPr>
          <w:b/>
        </w:rPr>
        <w:t>Hình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ảnh</w:t>
      </w:r>
      <w:proofErr w:type="spellEnd"/>
      <w:r w:rsidRPr="00E756FC">
        <w:rPr>
          <w:b/>
        </w:rPr>
        <w:t>:</w:t>
      </w:r>
    </w:p>
    <w:tbl>
      <w:tblPr>
        <w:tblW w:w="9065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1" w:noVBand="1"/>
      </w:tblPr>
      <w:tblGrid>
        <w:gridCol w:w="3021"/>
        <w:gridCol w:w="3021"/>
        <w:gridCol w:w="3021"/>
      </w:tblGrid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0" name="Hình 10" descr="06_add_emp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" name="fig10.png"/>
                          <pic:cNvPicPr/>
                        </pic:nvPicPr>
                        <pic:blipFill>
                          <a:blip r:embed="rIdFi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1" name="Hình 11" descr="07_add_error_emp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" name="fig11.png"/>
                          <pic:cNvPicPr/>
                        </pic:nvPicPr>
                        <pic:blipFill>
                          <a:blip r:embed="rIdFi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2" name="Hình 12" descr="08_add_error_phone_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2" name="fig12.png"/>
                          <pic:cNvPicPr/>
                        </pic:nvPicPr>
                        <pic:blipFill>
                          <a:blip r:embed="rIdFi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3a. Form thêm liên hệ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3b. Báo lỗi khi để trống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3c. SĐT sai định dạng</w:t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3" name="Hình 13" descr="12_add_error_duplic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" name="fig13.png"/>
                          <pic:cNvPicPr/>
                        </pic:nvPicPr>
                        <pic:blipFill>
                          <a:blip r:embed="rIdFi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4" name="Hình 14" descr="09_add_spi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4" name="fig14.png"/>
                          <pic:cNvPicPr/>
                        </pic:nvPicPr>
                        <pic:blipFill>
                          <a:blip r:embed="rIdFi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5" name="Hình 15" descr="10_add_fil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" name="fig15.png"/>
                          <pic:cNvPicPr/>
                        </pic:nvPicPr>
                        <pic:blipFill>
                          <a:blip r:embed="rIdFi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3d. SĐT đã tồn tại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3e. Chọn nhóm bằng Spinner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3f. Đã nhập đủ thông tin</w:t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6" name="Hình 16" descr="11_main_after_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6" name="fig16.png"/>
                          <pic:cNvPicPr/>
                        </pic:nvPicPr>
                        <pic:blipFill>
                          <a:blip r:embed="rIdFi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7" name="Hình 17" descr="24_edit_m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" name="fig17.png"/>
                          <pic:cNvPicPr/>
                        </pic:nvPicPr>
                        <pic:blipFill>
                          <a:blip r:embed="rIdFi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3g. Sau khi lưu: liên hệ hiện trong danh sách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3h. Chế độ sửa liên hệ</w:t>
            </w:r>
          </w:p>
        </w:tc>
        <w:tc>
          <w:tcPr>
            <w:tcW w:w="3021" w:type="dxa"/>
          </w:tcPr>
          <w:p>
            <w:pPr>
              <w:spacing w:after="0"/>
            </w:pPr>
          </w:p>
        </w:tc>
      </w:tr>
    </w:tbl>
    <w:p>
      <w:pPr>
        <w:spacing w:after="60"/>
      </w:pPr>
    </w:p>
    <w:p w14:paraId="1711D80E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t>Mô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đã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các</w:t>
      </w:r>
      <w:proofErr w:type="spellEnd"/>
      <w:r w:rsidRPr="00E756FC">
        <w:t xml:space="preserve"> </w:t>
      </w:r>
      <w:proofErr w:type="spellStart"/>
      <w:r w:rsidRPr="00E756FC">
        <w:t>trường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có</w:t>
      </w:r>
      <w:proofErr w:type="spellEnd"/>
      <w:r w:rsidRPr="00E756FC">
        <w:t xml:space="preserve"> icon và </w:t>
      </w:r>
      <w:proofErr w:type="spellStart"/>
      <w:r w:rsidRPr="00E756FC">
        <w:t>nhãn</w:t>
      </w:r>
      <w:proofErr w:type="spellEnd"/>
      <w:r w:rsidRPr="00E756FC">
        <w:t xml:space="preserve">, Spinner </w:t>
      </w:r>
      <w:proofErr w:type="spellStart"/>
      <w:r w:rsidRPr="00E756FC">
        <w:t>nhóm</w:t>
      </w:r>
      <w:proofErr w:type="spellEnd"/>
      <w:r w:rsidRPr="00E756FC">
        <w:t xml:space="preserve">, </w:t>
      </w:r>
      <w:proofErr w:type="spellStart"/>
      <w:r w:rsidRPr="00E756FC">
        <w:t>RadioGroup</w:t>
      </w:r>
      <w:proofErr w:type="spellEnd"/>
      <w:r w:rsidRPr="00E756FC">
        <w:t xml:space="preserve"> </w:t>
      </w:r>
      <w:proofErr w:type="spellStart"/>
      <w:r w:rsidRPr="00E756FC">
        <w:t>giới</w:t>
      </w:r>
      <w:proofErr w:type="spellEnd"/>
      <w:r w:rsidRPr="00E756FC">
        <w:t xml:space="preserve"> </w:t>
      </w:r>
      <w:proofErr w:type="spellStart"/>
      <w:r w:rsidRPr="00E756FC">
        <w:t>tính</w:t>
      </w:r>
      <w:proofErr w:type="spellEnd"/>
      <w:r w:rsidRPr="00E756FC">
        <w:t xml:space="preserve"> (</w:t>
      </w:r>
      <w:proofErr w:type="spellStart"/>
      <w:r w:rsidRPr="00E756FC">
        <w:t>dạng</w:t>
      </w:r>
      <w:proofErr w:type="spellEnd"/>
      <w:r w:rsidRPr="00E756FC">
        <w:t xml:space="preserve"> pill), </w:t>
      </w:r>
      <w:proofErr w:type="spellStart"/>
      <w:r w:rsidRPr="00E756FC">
        <w:t>CheckBox</w:t>
      </w:r>
      <w:proofErr w:type="spellEnd"/>
      <w:r w:rsidRPr="00E756FC">
        <w:t xml:space="preserve"> </w:t>
      </w:r>
      <w:proofErr w:type="spellStart"/>
      <w:r w:rsidRPr="00E756FC">
        <w:t>yêu</w:t>
      </w:r>
      <w:proofErr w:type="spellEnd"/>
      <w:r w:rsidRPr="00E756FC">
        <w:t xml:space="preserve"> </w:t>
      </w:r>
      <w:proofErr w:type="spellStart"/>
      <w:r w:rsidRPr="00E756FC">
        <w:t>thích</w:t>
      </w:r>
      <w:proofErr w:type="spellEnd"/>
      <w:r w:rsidRPr="00E756FC">
        <w:t xml:space="preserve">, </w:t>
      </w:r>
      <w:proofErr w:type="spellStart"/>
      <w:r w:rsidRPr="00E756FC">
        <w:t>ghi</w:t>
      </w:r>
      <w:proofErr w:type="spellEnd"/>
      <w:r w:rsidRPr="00E756FC">
        <w:t xml:space="preserve"> </w:t>
      </w:r>
      <w:proofErr w:type="spellStart"/>
      <w:r w:rsidRPr="00E756FC">
        <w:t>chú</w:t>
      </w:r>
      <w:proofErr w:type="spellEnd"/>
      <w:r w:rsidRPr="00E756FC">
        <w:t xml:space="preserve"> </w:t>
      </w:r>
      <w:proofErr w:type="spellStart"/>
      <w:r w:rsidRPr="00E756FC">
        <w:t>nhiều</w:t>
      </w:r>
      <w:proofErr w:type="spellEnd"/>
      <w:r w:rsidRPr="00E756FC">
        <w:t xml:space="preserve"> </w:t>
      </w:r>
      <w:proofErr w:type="spellStart"/>
      <w:r w:rsidRPr="00E756FC">
        <w:t>dòng</w:t>
      </w:r>
      <w:proofErr w:type="spellEnd"/>
      <w:r w:rsidRPr="00E756FC">
        <w:t xml:space="preserve">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t>bộ</w:t>
      </w:r>
      <w:proofErr w:type="spellEnd"/>
      <w:r w:rsidRPr="00E756FC">
        <w:t xml:space="preserve"> </w:t>
      </w:r>
      <w:proofErr w:type="spellStart"/>
      <w:r w:rsidRPr="00E756FC">
        <w:t>đếm</w:t>
      </w:r>
      <w:proofErr w:type="spellEnd"/>
      <w:r w:rsidRPr="00E756FC">
        <w:t xml:space="preserve"> 0/200 và </w:t>
      </w:r>
      <w:proofErr w:type="spellStart"/>
      <w:r w:rsidRPr="00E756FC">
        <w:t>nút</w:t>
      </w:r>
      <w:proofErr w:type="spellEnd"/>
      <w:r w:rsidRPr="00E756FC">
        <w:t xml:space="preserve"> Lưu. </w:t>
      </w:r>
      <w:proofErr w:type="spellStart"/>
      <w:r w:rsidRPr="00E756FC">
        <w:t>Việc</w:t>
      </w:r>
      <w:proofErr w:type="spellEnd"/>
      <w:r w:rsidRPr="00E756FC">
        <w:t xml:space="preserve"> </w:t>
      </w:r>
      <w:proofErr w:type="spellStart"/>
      <w:r w:rsidRPr="00E756FC">
        <w:t>kiểm</w:t>
      </w:r>
      <w:proofErr w:type="spellEnd"/>
      <w:r w:rsidRPr="00E756FC">
        <w:t xml:space="preserve"> </w:t>
      </w:r>
      <w:proofErr w:type="spellStart"/>
      <w:r w:rsidRPr="00E756FC">
        <w:t>tra</w:t>
      </w:r>
      <w:proofErr w:type="spellEnd"/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tách</w:t>
      </w:r>
      <w:proofErr w:type="spellEnd"/>
      <w:r w:rsidRPr="00E756FC">
        <w:t xml:space="preserve"> </w:t>
      </w:r>
      <w:proofErr w:type="spellStart"/>
      <w:r w:rsidRPr="00E756FC">
        <w:t>riêng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ContactValidator</w:t>
      </w:r>
      <w:proofErr w:type="spellEnd"/>
      <w:r w:rsidRPr="00E756FC">
        <w:t xml:space="preserve"> (Kotlin). </w:t>
      </w:r>
      <w:proofErr w:type="spellStart"/>
      <w:r w:rsidRPr="00E756FC">
        <w:t>Cùng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này</w:t>
      </w:r>
      <w:proofErr w:type="spellEnd"/>
      <w:r w:rsidRPr="00E756FC">
        <w:t xml:space="preserve"> </w:t>
      </w:r>
      <w:proofErr w:type="spellStart"/>
      <w:r w:rsidRPr="00E756FC">
        <w:t>được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t>cho</w:t>
      </w:r>
      <w:proofErr w:type="spellEnd"/>
      <w:r w:rsidRPr="00E756FC">
        <w:t xml:space="preserve"> </w:t>
      </w:r>
      <w:proofErr w:type="spellStart"/>
      <w:r w:rsidRPr="00E756FC">
        <w:t>chức</w:t>
      </w:r>
      <w:proofErr w:type="spellEnd"/>
      <w:r w:rsidRPr="00E756FC">
        <w:t xml:space="preserve"> </w:t>
      </w:r>
      <w:proofErr w:type="spellStart"/>
      <w:r w:rsidRPr="00E756FC">
        <w:t>năng</w:t>
      </w:r>
      <w:proofErr w:type="spellEnd"/>
      <w:r w:rsidRPr="00E756FC">
        <w:t xml:space="preserve"> </w:t>
      </w:r>
      <w:proofErr w:type="spellStart"/>
      <w:r w:rsidRPr="00E756FC">
        <w:t>Sửa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khi</w:t>
      </w:r>
      <w:proofErr w:type="spellEnd"/>
      <w:r w:rsidRPr="00E756FC">
        <w:t xml:space="preserve"> Intent </w:t>
      </w:r>
      <w:proofErr w:type="spellStart"/>
      <w:r w:rsidRPr="00E756FC">
        <w:t>có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EXTRA_CONTACT</w:t>
      </w:r>
      <w:r w:rsidRPr="00E756FC">
        <w:t>.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2438"/>
        <w:gridCol w:w="1984"/>
        <w:gridCol w:w="3969"/>
      </w:tblGrid>
      <w:tr w:rsidR="00E756FC" w:rsidRPr="00E756FC" w14:paraId="0923032C" w14:textId="77777777" w:rsidTr="003E22CE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229A3F7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lastRenderedPageBreak/>
              <w:t>Số</w:t>
            </w:r>
            <w:proofErr w:type="spellEnd"/>
          </w:p>
        </w:tc>
        <w:tc>
          <w:tcPr>
            <w:tcW w:w="2438" w:type="dxa"/>
            <w:shd w:val="clear" w:color="auto" w:fill="D9E2F3"/>
          </w:tcPr>
          <w:p w14:paraId="1281A2C8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 xml:space="preserve">Thành </w:t>
            </w:r>
            <w:proofErr w:type="spellStart"/>
            <w:r w:rsidRPr="00E756FC">
              <w:rPr>
                <w:b/>
                <w:sz w:val="24"/>
              </w:rPr>
              <w:t>phần</w:t>
            </w:r>
            <w:proofErr w:type="spellEnd"/>
            <w:r w:rsidRPr="00E756FC">
              <w:rPr>
                <w:b/>
                <w:sz w:val="24"/>
              </w:rPr>
              <w:t xml:space="preserve"> (id)</w:t>
            </w:r>
          </w:p>
        </w:tc>
        <w:tc>
          <w:tcPr>
            <w:tcW w:w="1984" w:type="dxa"/>
            <w:shd w:val="clear" w:color="auto" w:fill="D9E2F3"/>
          </w:tcPr>
          <w:p w14:paraId="124E916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Loại</w:t>
            </w:r>
            <w:proofErr w:type="spellEnd"/>
            <w:r w:rsidRPr="00E756FC">
              <w:rPr>
                <w:b/>
                <w:sz w:val="24"/>
              </w:rPr>
              <w:t xml:space="preserve"> view</w:t>
            </w:r>
          </w:p>
        </w:tc>
        <w:tc>
          <w:tcPr>
            <w:tcW w:w="3969" w:type="dxa"/>
            <w:shd w:val="clear" w:color="auto" w:fill="D9E2F3"/>
          </w:tcPr>
          <w:p w14:paraId="6B2BC49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Mô</w:t>
            </w:r>
            <w:proofErr w:type="spellEnd"/>
            <w:r w:rsidRPr="00E756FC">
              <w:rPr>
                <w:b/>
                <w:sz w:val="24"/>
              </w:rPr>
              <w:t xml:space="preserve"> </w:t>
            </w:r>
            <w:proofErr w:type="spellStart"/>
            <w:r w:rsidRPr="00E756FC">
              <w:rPr>
                <w:b/>
                <w:sz w:val="24"/>
              </w:rPr>
              <w:t>tả</w:t>
            </w:r>
            <w:proofErr w:type="spellEnd"/>
          </w:p>
        </w:tc>
      </w:tr>
      <w:tr w:rsidR="00E756FC" w:rsidRPr="00E756FC" w14:paraId="1A95D608" w14:textId="77777777" w:rsidTr="003E22CE">
        <w:trPr>
          <w:cantSplit/>
          <w:jc w:val="center"/>
        </w:trPr>
        <w:tc>
          <w:tcPr>
            <w:tcW w:w="680" w:type="dxa"/>
          </w:tcPr>
          <w:p w14:paraId="1F3D68C2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1</w:t>
            </w:r>
          </w:p>
        </w:tc>
        <w:tc>
          <w:tcPr>
            <w:tcW w:w="2438" w:type="dxa"/>
          </w:tcPr>
          <w:p w14:paraId="11E88FA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etName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tilName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1984" w:type="dxa"/>
          </w:tcPr>
          <w:p w14:paraId="21DCB85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TextInputEditText</w:t>
            </w:r>
            <w:proofErr w:type="spellEnd"/>
          </w:p>
        </w:tc>
        <w:tc>
          <w:tcPr>
            <w:tcW w:w="3969" w:type="dxa"/>
          </w:tcPr>
          <w:p w14:paraId="2B98A8F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Họ</w:t>
            </w:r>
            <w:proofErr w:type="spellEnd"/>
            <w:r w:rsidRPr="00E756FC">
              <w:rPr>
                <w:sz w:val="24"/>
              </w:rPr>
              <w:t xml:space="preserve"> và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được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để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trống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tối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đa</w:t>
            </w:r>
            <w:proofErr w:type="spellEnd"/>
            <w:r w:rsidRPr="00E756FC">
              <w:rPr>
                <w:sz w:val="24"/>
              </w:rPr>
              <w:t xml:space="preserve"> 50 </w:t>
            </w:r>
            <w:proofErr w:type="spellStart"/>
            <w:r w:rsidRPr="00E756FC">
              <w:rPr>
                <w:sz w:val="24"/>
              </w:rPr>
              <w:t>ký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tự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00F7CC61" w14:textId="77777777" w:rsidTr="003E22CE">
        <w:trPr>
          <w:cantSplit/>
          <w:jc w:val="center"/>
        </w:trPr>
        <w:tc>
          <w:tcPr>
            <w:tcW w:w="680" w:type="dxa"/>
          </w:tcPr>
          <w:p w14:paraId="0140B864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2</w:t>
            </w:r>
          </w:p>
        </w:tc>
        <w:tc>
          <w:tcPr>
            <w:tcW w:w="2438" w:type="dxa"/>
          </w:tcPr>
          <w:p w14:paraId="2AEE92B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etPhone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tilPhone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1984" w:type="dxa"/>
          </w:tcPr>
          <w:p w14:paraId="1D8068A1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TextInputEditText</w:t>
            </w:r>
            <w:proofErr w:type="spellEnd"/>
          </w:p>
        </w:tc>
        <w:tc>
          <w:tcPr>
            <w:tcW w:w="3969" w:type="dxa"/>
          </w:tcPr>
          <w:p w14:paraId="623AB32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inputType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="phone"</w:t>
            </w:r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đúng</w:t>
            </w:r>
            <w:proofErr w:type="spellEnd"/>
            <w:r w:rsidRPr="00E756FC">
              <w:rPr>
                <w:sz w:val="24"/>
              </w:rPr>
              <w:t xml:space="preserve"> 10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bắt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bằng</w:t>
            </w:r>
            <w:proofErr w:type="spellEnd"/>
            <w:r w:rsidRPr="00E756FC">
              <w:rPr>
                <w:sz w:val="24"/>
              </w:rPr>
              <w:t xml:space="preserve"> 0.</w:t>
            </w:r>
          </w:p>
        </w:tc>
      </w:tr>
      <w:tr w:rsidR="00E756FC" w:rsidRPr="00E756FC" w14:paraId="6FF320C1" w14:textId="77777777" w:rsidTr="003E22CE">
        <w:trPr>
          <w:cantSplit/>
          <w:jc w:val="center"/>
        </w:trPr>
        <w:tc>
          <w:tcPr>
            <w:tcW w:w="680" w:type="dxa"/>
          </w:tcPr>
          <w:p w14:paraId="3D6861EE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3</w:t>
            </w:r>
          </w:p>
        </w:tc>
        <w:tc>
          <w:tcPr>
            <w:tcW w:w="2438" w:type="dxa"/>
          </w:tcPr>
          <w:p w14:paraId="6881C63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spGroup</w:t>
            </w:r>
            <w:proofErr w:type="spellEnd"/>
          </w:p>
        </w:tc>
        <w:tc>
          <w:tcPr>
            <w:tcW w:w="1984" w:type="dxa"/>
          </w:tcPr>
          <w:p w14:paraId="559F3B92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Spinner</w:t>
            </w:r>
          </w:p>
        </w:tc>
        <w:tc>
          <w:tcPr>
            <w:tcW w:w="3969" w:type="dxa"/>
          </w:tcPr>
          <w:p w14:paraId="58BD4454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Gia </w:t>
            </w:r>
            <w:proofErr w:type="spellStart"/>
            <w:r w:rsidRPr="00E756FC">
              <w:rPr>
                <w:sz w:val="24"/>
              </w:rPr>
              <w:t>đình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Bạn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bè</w:t>
            </w:r>
            <w:proofErr w:type="spellEnd"/>
            <w:r w:rsidRPr="00E756FC">
              <w:rPr>
                <w:sz w:val="24"/>
              </w:rPr>
              <w:t xml:space="preserve">, Công </w:t>
            </w:r>
            <w:proofErr w:type="spellStart"/>
            <w:r w:rsidRPr="00E756FC">
              <w:rPr>
                <w:sz w:val="24"/>
              </w:rPr>
              <w:t>việc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Khác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lấy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từ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enum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ContactGroup</w:t>
            </w:r>
            <w:proofErr w:type="spellEnd"/>
            <w:r w:rsidRPr="00E756FC">
              <w:rPr>
                <w:sz w:val="24"/>
              </w:rPr>
              <w:t>).</w:t>
            </w:r>
          </w:p>
        </w:tc>
      </w:tr>
      <w:tr w:rsidR="00E756FC" w:rsidRPr="00E756FC" w14:paraId="547345E3" w14:textId="77777777" w:rsidTr="003E22CE">
        <w:trPr>
          <w:cantSplit/>
          <w:jc w:val="center"/>
        </w:trPr>
        <w:tc>
          <w:tcPr>
            <w:tcW w:w="680" w:type="dxa"/>
          </w:tcPr>
          <w:p w14:paraId="5D3C8EF0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4</w:t>
            </w:r>
          </w:p>
        </w:tc>
        <w:tc>
          <w:tcPr>
            <w:tcW w:w="2438" w:type="dxa"/>
          </w:tcPr>
          <w:p w14:paraId="77446CB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rgGender</w:t>
            </w:r>
            <w:proofErr w:type="spellEnd"/>
          </w:p>
        </w:tc>
        <w:tc>
          <w:tcPr>
            <w:tcW w:w="1984" w:type="dxa"/>
          </w:tcPr>
          <w:p w14:paraId="170BBF6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RadioGroup</w:t>
            </w:r>
            <w:proofErr w:type="spellEnd"/>
          </w:p>
        </w:tc>
        <w:tc>
          <w:tcPr>
            <w:tcW w:w="3969" w:type="dxa"/>
          </w:tcPr>
          <w:p w14:paraId="38BA0C3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rbMale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mặc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định</w:t>
            </w:r>
            <w:proofErr w:type="spellEnd"/>
            <w:r w:rsidRPr="00E756FC">
              <w:rPr>
                <w:sz w:val="24"/>
              </w:rPr>
              <w:t xml:space="preserve">),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rbFemale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rbOther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032A30C6" w14:textId="77777777" w:rsidTr="003E22CE">
        <w:trPr>
          <w:cantSplit/>
          <w:jc w:val="center"/>
        </w:trPr>
        <w:tc>
          <w:tcPr>
            <w:tcW w:w="680" w:type="dxa"/>
          </w:tcPr>
          <w:p w14:paraId="654D003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5</w:t>
            </w:r>
          </w:p>
        </w:tc>
        <w:tc>
          <w:tcPr>
            <w:tcW w:w="2438" w:type="dxa"/>
          </w:tcPr>
          <w:p w14:paraId="560EF7C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cbFavorite</w:t>
            </w:r>
            <w:proofErr w:type="spellEnd"/>
          </w:p>
        </w:tc>
        <w:tc>
          <w:tcPr>
            <w:tcW w:w="1984" w:type="dxa"/>
          </w:tcPr>
          <w:p w14:paraId="1744826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CheckBox</w:t>
            </w:r>
            <w:proofErr w:type="spellEnd"/>
          </w:p>
        </w:tc>
        <w:tc>
          <w:tcPr>
            <w:tcW w:w="3969" w:type="dxa"/>
          </w:tcPr>
          <w:p w14:paraId="3A4BA5F3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Tích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chọn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để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thêm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vào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4C511C73" w14:textId="77777777" w:rsidTr="003E22CE">
        <w:trPr>
          <w:cantSplit/>
          <w:jc w:val="center"/>
        </w:trPr>
        <w:tc>
          <w:tcPr>
            <w:tcW w:w="680" w:type="dxa"/>
          </w:tcPr>
          <w:p w14:paraId="049DD913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6</w:t>
            </w:r>
          </w:p>
        </w:tc>
        <w:tc>
          <w:tcPr>
            <w:tcW w:w="2438" w:type="dxa"/>
          </w:tcPr>
          <w:p w14:paraId="369D69C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etNote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tilNote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1984" w:type="dxa"/>
          </w:tcPr>
          <w:p w14:paraId="4FEFA06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TextInputEditText</w:t>
            </w:r>
            <w:proofErr w:type="spellEnd"/>
          </w:p>
        </w:tc>
        <w:tc>
          <w:tcPr>
            <w:tcW w:w="3969" w:type="dxa"/>
          </w:tcPr>
          <w:p w14:paraId="36EA0F13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inputType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="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textMultiLine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"</w:t>
            </w:r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bắt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buộc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tối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đa</w:t>
            </w:r>
            <w:proofErr w:type="spellEnd"/>
            <w:r w:rsidRPr="00E756FC">
              <w:rPr>
                <w:sz w:val="24"/>
              </w:rPr>
              <w:t xml:space="preserve"> 200 </w:t>
            </w:r>
            <w:proofErr w:type="spellStart"/>
            <w:r w:rsidRPr="00E756FC">
              <w:rPr>
                <w:sz w:val="24"/>
              </w:rPr>
              <w:t>ký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tự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6FCF0580" w14:textId="77777777" w:rsidTr="003E22CE">
        <w:trPr>
          <w:cantSplit/>
          <w:jc w:val="center"/>
        </w:trPr>
        <w:tc>
          <w:tcPr>
            <w:tcW w:w="680" w:type="dxa"/>
          </w:tcPr>
          <w:p w14:paraId="5EBD4BBB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7</w:t>
            </w:r>
          </w:p>
        </w:tc>
        <w:tc>
          <w:tcPr>
            <w:tcW w:w="2438" w:type="dxa"/>
          </w:tcPr>
          <w:p w14:paraId="1F0F2A9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btnSave</w:t>
            </w:r>
            <w:proofErr w:type="spellEnd"/>
          </w:p>
        </w:tc>
        <w:tc>
          <w:tcPr>
            <w:tcW w:w="1984" w:type="dxa"/>
          </w:tcPr>
          <w:p w14:paraId="23E28F2C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MaterialButton</w:t>
            </w:r>
            <w:proofErr w:type="spellEnd"/>
          </w:p>
        </w:tc>
        <w:tc>
          <w:tcPr>
            <w:tcW w:w="3969" w:type="dxa"/>
          </w:tcPr>
          <w:p w14:paraId="459B3F0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Gọi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gramStart"/>
            <w:r w:rsidRPr="00E756FC">
              <w:rPr>
                <w:rFonts w:ascii="Consolas" w:eastAsia="Consolas" w:hAnsi="Consolas"/>
                <w:sz w:val="21"/>
              </w:rPr>
              <w:t>save(</w:t>
            </w:r>
            <w:proofErr w:type="gramEnd"/>
            <w:r w:rsidRPr="00E756FC">
              <w:rPr>
                <w:rFonts w:ascii="Consolas" w:eastAsia="Consolas" w:hAnsi="Consolas"/>
                <w:sz w:val="21"/>
              </w:rPr>
              <w:t>)</w:t>
            </w:r>
            <w:r w:rsidRPr="00E756FC">
              <w:rPr>
                <w:sz w:val="24"/>
              </w:rPr>
              <w:t xml:space="preserve">: </w:t>
            </w:r>
            <w:proofErr w:type="spellStart"/>
            <w:r w:rsidRPr="00E756FC">
              <w:rPr>
                <w:sz w:val="24"/>
              </w:rPr>
              <w:t>kiểm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tra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tạo</w:t>
            </w:r>
            <w:proofErr w:type="spellEnd"/>
            <w:r w:rsidRPr="00E756FC">
              <w:rPr>
                <w:sz w:val="24"/>
              </w:rPr>
              <w:t xml:space="preserve"> </w:t>
            </w:r>
            <w:r w:rsidRPr="00E756FC">
              <w:rPr>
                <w:rFonts w:ascii="Consolas" w:eastAsia="Consolas" w:hAnsi="Consolas"/>
                <w:sz w:val="21"/>
              </w:rPr>
              <w:t>Contact</w:t>
            </w:r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trả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kết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quả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về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danh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sách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</w:tbl>
    <w:p w14:paraId="741304A5" w14:textId="77777777" w:rsidR="00E756FC" w:rsidRPr="00E756FC" w:rsidRDefault="00E756FC" w:rsidP="00E756FC">
      <w:pPr>
        <w:spacing w:after="40"/>
        <w:jc w:val="both"/>
      </w:pPr>
    </w:p>
    <w:p w14:paraId="18A6259B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Lớp</w:t>
      </w:r>
      <w:proofErr w:type="spellEnd"/>
      <w:r w:rsidRPr="00E756FC">
        <w:rPr>
          <w:b/>
        </w:rPr>
        <w:t xml:space="preserve"> / </w:t>
      </w:r>
      <w:proofErr w:type="spellStart"/>
      <w:r w:rsidRPr="00E756FC">
        <w:rPr>
          <w:b/>
        </w:rPr>
        <w:t>hàm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ContactValidator.validate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AddContactActivity.save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ContactRepository.add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 / </w:t>
      </w:r>
      <w:proofErr w:type="gramStart"/>
      <w:r w:rsidRPr="00E756FC">
        <w:rPr>
          <w:rFonts w:ascii="Consolas" w:eastAsia="Consolas" w:hAnsi="Consolas"/>
          <w:sz w:val="23"/>
        </w:rPr>
        <w:t>update(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,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findByPhone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>)</w:t>
      </w:r>
    </w:p>
    <w:p w14:paraId="38FD61EF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Xử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lý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sự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kiện</w:t>
      </w:r>
      <w:proofErr w:type="spellEnd"/>
      <w:r w:rsidRPr="00E756FC">
        <w:rPr>
          <w:b/>
        </w:rPr>
        <w:t>:</w:t>
      </w:r>
    </w:p>
    <w:p w14:paraId="6BA2D142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Họ</w:t>
      </w:r>
      <w:proofErr w:type="spellEnd"/>
      <w:r w:rsidRPr="00E756FC">
        <w:t xml:space="preserve"> </w:t>
      </w:r>
      <w:proofErr w:type="spellStart"/>
      <w:r w:rsidRPr="00E756FC">
        <w:t>tên</w:t>
      </w:r>
      <w:proofErr w:type="spellEnd"/>
      <w:r w:rsidRPr="00E756FC">
        <w:t xml:space="preserve"> </w:t>
      </w:r>
      <w:proofErr w:type="spellStart"/>
      <w:r w:rsidRPr="00E756FC">
        <w:t>trống</w:t>
      </w:r>
      <w:proofErr w:type="spellEnd"/>
      <w:r w:rsidRPr="00E756FC">
        <w:t xml:space="preserve">: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t>lỗi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TextInputLayout.setError</w:t>
      </w:r>
      <w:proofErr w:type="spellEnd"/>
      <w:r w:rsidRPr="00E756FC">
        <w:t xml:space="preserve"> ở ô </w:t>
      </w:r>
      <w:proofErr w:type="spellStart"/>
      <w:r w:rsidRPr="00E756FC">
        <w:t>họ</w:t>
      </w:r>
      <w:proofErr w:type="spellEnd"/>
      <w:r w:rsidRPr="00E756FC">
        <w:t xml:space="preserve"> </w:t>
      </w:r>
      <w:proofErr w:type="spellStart"/>
      <w:r w:rsidRPr="00E756FC">
        <w:t>tên</w:t>
      </w:r>
      <w:proofErr w:type="spellEnd"/>
      <w:r w:rsidRPr="00E756FC">
        <w:t>.</w:t>
      </w:r>
    </w:p>
    <w:p w14:paraId="6042BD19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r w:rsidRPr="00E756FC">
        <w:t xml:space="preserve">SĐT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đủ</w:t>
      </w:r>
      <w:proofErr w:type="spellEnd"/>
      <w:r w:rsidRPr="00E756FC">
        <w:t xml:space="preserve"> 10 </w:t>
      </w:r>
      <w:proofErr w:type="spellStart"/>
      <w:r w:rsidRPr="00E756FC">
        <w:t>số</w:t>
      </w:r>
      <w:proofErr w:type="spellEnd"/>
      <w:r w:rsidRPr="00E756FC">
        <w:t xml:space="preserve">,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t>chữ</w:t>
      </w:r>
      <w:proofErr w:type="spellEnd"/>
      <w:r w:rsidRPr="00E756FC">
        <w:t xml:space="preserve"> </w:t>
      </w:r>
      <w:proofErr w:type="spellStart"/>
      <w:r w:rsidRPr="00E756FC">
        <w:t>hoặc</w:t>
      </w:r>
      <w:proofErr w:type="spellEnd"/>
      <w:r w:rsidRPr="00E756FC">
        <w:t xml:space="preserve">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bắt</w:t>
      </w:r>
      <w:proofErr w:type="spellEnd"/>
      <w:r w:rsidRPr="00E756FC">
        <w:t xml:space="preserve"> </w:t>
      </w:r>
      <w:proofErr w:type="spellStart"/>
      <w:r w:rsidRPr="00E756FC">
        <w:t>đầu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0: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t>lỗi</w:t>
      </w:r>
      <w:proofErr w:type="spellEnd"/>
      <w:r w:rsidRPr="00E756FC">
        <w:t xml:space="preserve"> ở ô SĐT.</w:t>
      </w:r>
    </w:p>
    <w:p w14:paraId="7B5D461D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r w:rsidRPr="00E756FC">
        <w:t xml:space="preserve">SĐT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bạ</w:t>
      </w:r>
      <w:proofErr w:type="spellEnd"/>
      <w:r w:rsidRPr="00E756FC">
        <w:t xml:space="preserve">: </w:t>
      </w:r>
      <w:proofErr w:type="spellStart"/>
      <w:r w:rsidRPr="00E756FC">
        <w:t>báo</w:t>
      </w:r>
      <w:proofErr w:type="spellEnd"/>
      <w:r w:rsidRPr="00E756FC">
        <w:t xml:space="preserve"> "</w:t>
      </w:r>
      <w:proofErr w:type="spellStart"/>
      <w:r w:rsidRPr="00E756FC">
        <w:t>Số</w:t>
      </w:r>
      <w:proofErr w:type="spellEnd"/>
      <w:r w:rsidRPr="00E756FC">
        <w:t xml:space="preserve"> </w:t>
      </w:r>
      <w:proofErr w:type="spellStart"/>
      <w:r w:rsidRPr="00E756FC">
        <w:t>điện</w:t>
      </w:r>
      <w:proofErr w:type="spellEnd"/>
      <w:r w:rsidRPr="00E756FC">
        <w:t xml:space="preserve"> </w:t>
      </w:r>
      <w:proofErr w:type="spellStart"/>
      <w:r w:rsidRPr="00E756FC">
        <w:t>thoại</w:t>
      </w:r>
      <w:proofErr w:type="spellEnd"/>
      <w:r w:rsidRPr="00E756FC">
        <w:t xml:space="preserve">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tồn</w:t>
      </w:r>
      <w:proofErr w:type="spellEnd"/>
      <w:r w:rsidRPr="00E756FC">
        <w:t xml:space="preserve"> </w:t>
      </w:r>
      <w:proofErr w:type="spellStart"/>
      <w:r w:rsidRPr="00E756FC">
        <w:t>tại</w:t>
      </w:r>
      <w:proofErr w:type="spellEnd"/>
      <w:r w:rsidRPr="00E756FC">
        <w:t xml:space="preserve">",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lưu</w:t>
      </w:r>
      <w:proofErr w:type="spellEnd"/>
      <w:r w:rsidRPr="00E756FC">
        <w:t xml:space="preserve">. Khi </w:t>
      </w:r>
      <w:proofErr w:type="spellStart"/>
      <w:r w:rsidRPr="00E756FC">
        <w:t>sửa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, SĐT </w:t>
      </w:r>
      <w:proofErr w:type="spellStart"/>
      <w:r w:rsidRPr="00E756FC">
        <w:t>của</w:t>
      </w:r>
      <w:proofErr w:type="spellEnd"/>
      <w:r w:rsidRPr="00E756FC">
        <w:t xml:space="preserve"> </w:t>
      </w:r>
      <w:proofErr w:type="spellStart"/>
      <w:r w:rsidRPr="00E756FC">
        <w:t>chính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đó</w:t>
      </w:r>
      <w:proofErr w:type="spellEnd"/>
      <w:r w:rsidRPr="00E756FC">
        <w:t xml:space="preserve">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bị</w:t>
      </w:r>
      <w:proofErr w:type="spellEnd"/>
      <w:r w:rsidRPr="00E756FC">
        <w:t xml:space="preserve"> </w:t>
      </w:r>
      <w:proofErr w:type="spellStart"/>
      <w:r w:rsidRPr="00E756FC">
        <w:t>tính</w:t>
      </w:r>
      <w:proofErr w:type="spellEnd"/>
      <w:r w:rsidRPr="00E756FC">
        <w:t xml:space="preserve"> </w:t>
      </w:r>
      <w:proofErr w:type="spellStart"/>
      <w:r w:rsidRPr="00E756FC">
        <w:t>là</w:t>
      </w:r>
      <w:proofErr w:type="spellEnd"/>
      <w:r w:rsidRPr="00E756FC">
        <w:t xml:space="preserve"> </w:t>
      </w:r>
      <w:proofErr w:type="spellStart"/>
      <w:r w:rsidRPr="00E756FC">
        <w:t>trùng</w:t>
      </w:r>
      <w:proofErr w:type="spellEnd"/>
      <w:r w:rsidRPr="00E756FC">
        <w:t xml:space="preserve"> (</w:t>
      </w:r>
      <w:proofErr w:type="spellStart"/>
      <w:r w:rsidRPr="00E756FC">
        <w:t>tham</w:t>
      </w:r>
      <w:proofErr w:type="spellEnd"/>
      <w:r w:rsidRPr="00E756FC">
        <w:t xml:space="preserve"> </w:t>
      </w:r>
      <w:proofErr w:type="spellStart"/>
      <w:r w:rsidRPr="00E756FC">
        <w:t>số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editingId</w:t>
      </w:r>
      <w:proofErr w:type="spellEnd"/>
      <w:r w:rsidRPr="00E756FC">
        <w:t>).</w:t>
      </w:r>
    </w:p>
    <w:p w14:paraId="4457C52A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Hợp</w:t>
      </w:r>
      <w:proofErr w:type="spellEnd"/>
      <w:r w:rsidRPr="00E756FC">
        <w:t xml:space="preserve"> </w:t>
      </w:r>
      <w:proofErr w:type="spellStart"/>
      <w:r w:rsidRPr="00E756FC">
        <w:t>lệ</w:t>
      </w:r>
      <w:proofErr w:type="spellEnd"/>
      <w:r w:rsidRPr="00E756FC">
        <w:t xml:space="preserve">: </w:t>
      </w:r>
      <w:proofErr w:type="spellStart"/>
      <w:r w:rsidRPr="00E756FC">
        <w:t>tạo</w:t>
      </w:r>
      <w:proofErr w:type="spellEnd"/>
      <w:r w:rsidRPr="00E756FC">
        <w:t xml:space="preserve"> </w:t>
      </w:r>
      <w:proofErr w:type="spellStart"/>
      <w:r w:rsidRPr="00E756FC">
        <w:t>đối</w:t>
      </w:r>
      <w:proofErr w:type="spellEnd"/>
      <w:r w:rsidRPr="00E756FC">
        <w:t xml:space="preserve"> </w:t>
      </w:r>
      <w:proofErr w:type="spellStart"/>
      <w:r w:rsidRPr="00E756FC">
        <w:t>tượng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Contact</w:t>
      </w:r>
      <w:r w:rsidRPr="00E756FC">
        <w:t xml:space="preserve">,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vào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ArrayList</w:t>
      </w:r>
      <w:proofErr w:type="spellEnd"/>
      <w:r w:rsidRPr="00E756FC">
        <w:t xml:space="preserve"> qua repository,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setResult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 xml:space="preserve">RESULT_OK, intent </w:t>
      </w:r>
      <w:proofErr w:type="spellStart"/>
      <w:r w:rsidRPr="00E756FC">
        <w:rPr>
          <w:rFonts w:ascii="Consolas" w:eastAsia="Consolas" w:hAnsi="Consolas"/>
          <w:sz w:val="23"/>
        </w:rPr>
        <w:t>chứa</w:t>
      </w:r>
      <w:proofErr w:type="spellEnd"/>
      <w:r w:rsidRPr="00E756FC">
        <w:rPr>
          <w:rFonts w:ascii="Consolas" w:eastAsia="Consolas" w:hAnsi="Consolas"/>
          <w:sz w:val="23"/>
        </w:rPr>
        <w:t xml:space="preserve"> Contact)</w:t>
      </w:r>
      <w:r w:rsidRPr="00E756FC">
        <w:t xml:space="preserve"> </w:t>
      </w:r>
      <w:proofErr w:type="spellStart"/>
      <w:r w:rsidRPr="00E756FC">
        <w:t>rồi</w:t>
      </w:r>
      <w:proofErr w:type="spellEnd"/>
      <w:r w:rsidRPr="00E756FC">
        <w:t xml:space="preserve"> </w:t>
      </w:r>
      <w:proofErr w:type="gramStart"/>
      <w:r w:rsidRPr="00E756FC">
        <w:rPr>
          <w:rFonts w:ascii="Consolas" w:eastAsia="Consolas" w:hAnsi="Consolas"/>
          <w:sz w:val="23"/>
        </w:rPr>
        <w:t>finish(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;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và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kê</w:t>
      </w:r>
      <w:proofErr w:type="spellEnd"/>
      <w:r w:rsidRPr="00E756FC">
        <w:t xml:space="preserve"> </w:t>
      </w:r>
      <w:proofErr w:type="spellStart"/>
      <w:r w:rsidRPr="00E756FC">
        <w:t>được</w:t>
      </w:r>
      <w:proofErr w:type="spellEnd"/>
      <w:r w:rsidRPr="00E756FC">
        <w:t xml:space="preserve"> </w:t>
      </w:r>
      <w:proofErr w:type="spellStart"/>
      <w:r w:rsidRPr="00E756FC">
        <w:t>cập</w:t>
      </w:r>
      <w:proofErr w:type="spellEnd"/>
      <w:r w:rsidRPr="00E756FC">
        <w:t xml:space="preserve"> </w:t>
      </w:r>
      <w:proofErr w:type="spellStart"/>
      <w:r w:rsidRPr="00E756FC">
        <w:t>nhật</w:t>
      </w:r>
      <w:proofErr w:type="spellEnd"/>
      <w:r w:rsidRPr="00E756FC">
        <w:t>.</w:t>
      </w:r>
    </w:p>
    <w:p w14:paraId="7633B532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Thoát</w:t>
      </w:r>
      <w:proofErr w:type="spellEnd"/>
      <w:r w:rsidRPr="00E756FC">
        <w:t xml:space="preserve"> </w:t>
      </w:r>
      <w:proofErr w:type="spellStart"/>
      <w:r w:rsidRPr="00E756FC">
        <w:t>khi</w:t>
      </w:r>
      <w:proofErr w:type="spellEnd"/>
      <w:r w:rsidRPr="00E756FC">
        <w:t xml:space="preserve">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dở</w:t>
      </w:r>
      <w:proofErr w:type="spellEnd"/>
      <w:r w:rsidRPr="00E756FC">
        <w:t xml:space="preserve">: </w:t>
      </w:r>
      <w:proofErr w:type="spellStart"/>
      <w:r w:rsidRPr="00E756FC">
        <w:t>hiện</w:t>
      </w:r>
      <w:proofErr w:type="spellEnd"/>
      <w:r w:rsidRPr="00E756FC">
        <w:t xml:space="preserve"> </w:t>
      </w:r>
      <w:proofErr w:type="spellStart"/>
      <w:r w:rsidRPr="00E756FC">
        <w:t>hộp</w:t>
      </w:r>
      <w:proofErr w:type="spellEnd"/>
      <w:r w:rsidRPr="00E756FC">
        <w:t xml:space="preserve"> </w:t>
      </w:r>
      <w:proofErr w:type="spellStart"/>
      <w:r w:rsidRPr="00E756FC">
        <w:t>thoại</w:t>
      </w:r>
      <w:proofErr w:type="spellEnd"/>
      <w:r w:rsidRPr="00E756FC">
        <w:t xml:space="preserve"> </w:t>
      </w:r>
      <w:proofErr w:type="spellStart"/>
      <w:r w:rsidRPr="00E756FC">
        <w:t>xác</w:t>
      </w:r>
      <w:proofErr w:type="spellEnd"/>
      <w:r w:rsidRPr="00E756FC">
        <w:t xml:space="preserve"> </w:t>
      </w:r>
      <w:proofErr w:type="spellStart"/>
      <w:r w:rsidRPr="00E756FC">
        <w:t>nhận</w:t>
      </w:r>
      <w:proofErr w:type="spellEnd"/>
      <w:r w:rsidRPr="00E756FC">
        <w:t xml:space="preserve"> </w:t>
      </w:r>
      <w:proofErr w:type="spellStart"/>
      <w:r w:rsidRPr="00E756FC">
        <w:t>bỏ</w:t>
      </w:r>
      <w:proofErr w:type="spellEnd"/>
      <w:r w:rsidRPr="00E756FC">
        <w:t xml:space="preserve"> </w:t>
      </w:r>
      <w:proofErr w:type="spellStart"/>
      <w:r w:rsidRPr="00E756FC">
        <w:t>thay</w:t>
      </w:r>
      <w:proofErr w:type="spellEnd"/>
      <w:r w:rsidRPr="00E756FC">
        <w:t xml:space="preserve"> </w:t>
      </w:r>
      <w:proofErr w:type="spellStart"/>
      <w:r w:rsidRPr="00E756FC">
        <w:t>đổi</w:t>
      </w:r>
      <w:proofErr w:type="spellEnd"/>
      <w:r w:rsidRPr="00E756FC">
        <w:t>.</w:t>
      </w:r>
    </w:p>
    <w:p w14:paraId="38BB304E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Xoay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: </w:t>
      </w:r>
      <w:proofErr w:type="spellStart"/>
      <w:r w:rsidRPr="00E756FC">
        <w:t>các</w:t>
      </w:r>
      <w:proofErr w:type="spellEnd"/>
      <w:r w:rsidRPr="00E756FC">
        <w:t xml:space="preserve"> view </w:t>
      </w:r>
      <w:proofErr w:type="spellStart"/>
      <w:r w:rsidRPr="00E756FC">
        <w:t>có</w:t>
      </w:r>
      <w:proofErr w:type="spellEnd"/>
      <w:r w:rsidRPr="00E756FC">
        <w:t xml:space="preserve"> id </w:t>
      </w:r>
      <w:proofErr w:type="spellStart"/>
      <w:r w:rsidRPr="00E756FC">
        <w:t>tự</w:t>
      </w:r>
      <w:proofErr w:type="spellEnd"/>
      <w:r w:rsidRPr="00E756FC">
        <w:t xml:space="preserve"> </w:t>
      </w:r>
      <w:proofErr w:type="spellStart"/>
      <w:r w:rsidRPr="00E756FC">
        <w:t>khôi</w:t>
      </w:r>
      <w:proofErr w:type="spellEnd"/>
      <w:r w:rsidRPr="00E756FC">
        <w:t xml:space="preserve"> </w:t>
      </w:r>
      <w:proofErr w:type="spellStart"/>
      <w:r w:rsidRPr="00E756FC">
        <w:t>phục</w:t>
      </w:r>
      <w:proofErr w:type="spellEnd"/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người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(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điền</w:t>
      </w:r>
      <w:proofErr w:type="spellEnd"/>
      <w:r w:rsidRPr="00E756FC">
        <w:t xml:space="preserve"> </w:t>
      </w:r>
      <w:proofErr w:type="spellStart"/>
      <w:r w:rsidRPr="00E756FC">
        <w:t>lại</w:t>
      </w:r>
      <w:proofErr w:type="spellEnd"/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sửa</w:t>
      </w:r>
      <w:proofErr w:type="spellEnd"/>
      <w:r w:rsidRPr="00E756FC">
        <w:t xml:space="preserve"> </w:t>
      </w:r>
      <w:proofErr w:type="spellStart"/>
      <w:r w:rsidRPr="00E756FC">
        <w:t>khi</w:t>
      </w:r>
      <w:proofErr w:type="spellEnd"/>
      <w:r w:rsidRPr="00E756FC">
        <w:t xml:space="preserve">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savedInstanceState</w:t>
      </w:r>
      <w:proofErr w:type="spellEnd"/>
      <w:r w:rsidRPr="00E756FC">
        <w:rPr>
          <w:rFonts w:ascii="Consolas" w:eastAsia="Consolas" w:hAnsi="Consolas"/>
          <w:sz w:val="23"/>
        </w:rPr>
        <w:t xml:space="preserve"> !</w:t>
      </w:r>
      <w:proofErr w:type="gramEnd"/>
      <w:r w:rsidRPr="00E756FC">
        <w:rPr>
          <w:rFonts w:ascii="Consolas" w:eastAsia="Consolas" w:hAnsi="Consolas"/>
          <w:sz w:val="23"/>
        </w:rPr>
        <w:t>= null</w:t>
      </w:r>
      <w:r w:rsidRPr="00E756FC">
        <w:t>).</w:t>
      </w:r>
    </w:p>
    <w:p w14:paraId="003904F8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Đoạn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mã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tiêu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biểu</w:t>
      </w:r>
      <w:proofErr w:type="spellEnd"/>
      <w:r w:rsidRPr="00E756FC">
        <w:rPr>
          <w:b/>
        </w:rPr>
        <w:t>:</w:t>
      </w: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21309027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26804F6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//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ContactValidator.kt</w:t>
            </w:r>
            <w:proofErr w:type="spellEnd"/>
          </w:p>
          <w:p w14:paraId="2372C377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gramStart"/>
            <w:r w:rsidRPr="00E756FC">
              <w:rPr>
                <w:rFonts w:ascii="Consolas" w:eastAsia="Consolas" w:hAnsi="Consolas"/>
                <w:sz w:val="19"/>
              </w:rPr>
              <w:t>@JvmOverloads</w:t>
            </w:r>
            <w:proofErr w:type="gramEnd"/>
          </w:p>
          <w:p w14:paraId="04C17211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fun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validate(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name: String, phone: String,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editingId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: String? = null):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ValidationResult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{</w:t>
            </w:r>
          </w:p>
          <w:p w14:paraId="0C41B4B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val nameError = if 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name.isBlank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.error_name_empty else null</w:t>
            </w:r>
          </w:p>
          <w:p w14:paraId="4FBFAA3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val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 p = 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phone.trim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()</w:t>
            </w:r>
          </w:p>
          <w:p w14:paraId="06F143D1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val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phoneError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 = when {</w:t>
            </w:r>
          </w:p>
          <w:p w14:paraId="70C361DE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!Constants.PHONE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_REGEX.matches(p) -&gt;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.error_phone_format   // ^0\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d{9}$</w:t>
            </w:r>
            <w:proofErr w:type="gramEnd"/>
          </w:p>
          <w:p w14:paraId="128E83A7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repository.findByPhone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(p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)?.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let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{ it.id !=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editingId }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 == true -&gt;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.error_phone_duplicate</w:t>
            </w:r>
          </w:p>
          <w:p w14:paraId="005D56D8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lastRenderedPageBreak/>
              <w:t>        else -&gt; null</w:t>
            </w:r>
          </w:p>
          <w:p w14:paraId="17D9404A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}</w:t>
            </w:r>
          </w:p>
          <w:p w14:paraId="0484039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return 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ValidationResult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End"/>
            <w:r w:rsidRPr="00E756FC">
              <w:rPr>
                <w:rFonts w:ascii="Consolas" w:eastAsia="Consolas" w:hAnsi="Consolas"/>
                <w:sz w:val="19"/>
              </w:rPr>
              <w:t>nameError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,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phoneError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</w:t>
            </w:r>
          </w:p>
          <w:p w14:paraId="578B9719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5F16EDB3" w14:textId="77777777" w:rsidR="00E756FC" w:rsidRPr="00E756FC" w:rsidRDefault="00E756FC" w:rsidP="00E756FC">
      <w:pPr>
        <w:spacing w:after="40"/>
        <w:jc w:val="both"/>
      </w:pP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34AA31F9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0DA9DB7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// AddContactActivity.java</w:t>
            </w:r>
          </w:p>
          <w:p w14:paraId="48548213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19"/>
              </w:rPr>
              <w:t>ValidationResult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result =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validator.validate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(name, phone, editing ==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null ?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null :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editing.getId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());</w:t>
            </w:r>
          </w:p>
          <w:p w14:paraId="6D0EEEB0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binding.tilName.setError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result.nameError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==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null ?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null :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getString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result.nameError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));</w:t>
            </w:r>
          </w:p>
          <w:p w14:paraId="70E7C355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binding.tilPhone.setError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result.phoneError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==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null ?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null :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getString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result.phoneError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));</w:t>
            </w:r>
          </w:p>
          <w:p w14:paraId="063D7537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if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(!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result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isValid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)) return;</w:t>
            </w:r>
          </w:p>
          <w:p w14:paraId="7EC670A8" w14:textId="77777777" w:rsidR="00E756FC" w:rsidRPr="00E756FC" w:rsidRDefault="00E756FC" w:rsidP="00E756FC">
            <w:pPr>
              <w:spacing w:after="0" w:line="240" w:lineRule="auto"/>
              <w:jc w:val="both"/>
            </w:pPr>
          </w:p>
          <w:p w14:paraId="1DDCC748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Contact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contact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= new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Contact(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name, phone, group,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selectedGender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), favorite, note); // id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tự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sinh</w:t>
            </w:r>
            <w:proofErr w:type="spellEnd"/>
          </w:p>
          <w:p w14:paraId="39D5DE83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19"/>
              </w:rPr>
              <w:t>repository.add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(contact);</w:t>
            </w:r>
          </w:p>
          <w:p w14:paraId="5CC61AC2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setResult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 xml:space="preserve">RESULT_OK, new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Intent().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putExtra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Constants.EXTRA_CONTACT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, contact));</w:t>
            </w:r>
          </w:p>
          <w:p w14:paraId="36FD7625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gramStart"/>
            <w:r w:rsidRPr="00E756FC">
              <w:rPr>
                <w:rFonts w:ascii="Consolas" w:eastAsia="Consolas" w:hAnsi="Consolas"/>
                <w:sz w:val="19"/>
              </w:rPr>
              <w:t>finish(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);</w:t>
            </w:r>
          </w:p>
        </w:tc>
      </w:tr>
    </w:tbl>
    <w:p w14:paraId="004BF0B5" w14:textId="77777777" w:rsidR="00E756FC" w:rsidRPr="00E756FC" w:rsidRDefault="00E756FC" w:rsidP="00E756FC">
      <w:pPr>
        <w:spacing w:after="40"/>
        <w:jc w:val="both"/>
      </w:pPr>
    </w:p>
    <w:p w14:paraId="7C5DFBA9" w14:textId="589CB633" w:rsidR="00E756FC" w:rsidRPr="00E756FC" w:rsidRDefault="00E756FC" w:rsidP="00E756FC">
      <w:pPr>
        <w:pStyle w:val="u1"/>
        <w:jc w:val="both"/>
      </w:pPr>
      <w:proofErr w:type="spellStart"/>
      <w:r w:rsidRPr="00E756FC">
        <w:lastRenderedPageBreak/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Chi </w:t>
      </w:r>
      <w:proofErr w:type="spellStart"/>
      <w:r w:rsidRPr="00E756FC">
        <w:t>tiết</w:t>
      </w:r>
      <w:proofErr w:type="spellEnd"/>
      <w:r w:rsidRPr="00E756FC">
        <w:t xml:space="preserve"> (</w:t>
      </w:r>
      <w:proofErr w:type="spellStart"/>
      <w:r w:rsidRPr="00E756FC">
        <w:t>ContactDetailActivity</w:t>
      </w:r>
      <w:proofErr w:type="spellEnd"/>
      <w:r w:rsidRPr="00E756FC">
        <w:t>)</w:t>
      </w:r>
    </w:p>
    <w:p w14:paraId="3C8C6D2B" w14:textId="77777777" w:rsidR="00E756FC" w:rsidRPr="00E756FC" w:rsidRDefault="00E756FC" w:rsidP="00E756FC">
      <w:pPr>
        <w:keepNext/>
        <w:jc w:val="both"/>
      </w:pPr>
      <w:proofErr w:type="spellStart"/>
      <w:r w:rsidRPr="00E756FC">
        <w:rPr>
          <w:b/>
        </w:rPr>
        <w:t>Hình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ảnh</w:t>
      </w:r>
      <w:proofErr w:type="spellEnd"/>
      <w:r w:rsidRPr="00E756FC">
        <w:rPr>
          <w:b/>
        </w:rPr>
        <w:t>:</w:t>
      </w:r>
    </w:p>
    <w:tbl>
      <w:tblPr>
        <w:tblW w:w="9065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1" w:noVBand="1"/>
      </w:tblPr>
      <w:tblGrid>
        <w:gridCol w:w="3021"/>
        <w:gridCol w:w="3021"/>
        <w:gridCol w:w="3021"/>
      </w:tblGrid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8" name="Hình 18" descr="20_det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" name="fig18.png"/>
                          <pic:cNvPicPr/>
                        </pic:nvPicPr>
                        <pic:blipFill>
                          <a:blip r:embed="rIdFi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19" name="Hình 19" descr="22_detail_dia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9" name="fig19.png"/>
                          <pic:cNvPicPr/>
                        </pic:nvPicPr>
                        <pic:blipFill>
                          <a:blip r:embed="rIdFi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20" name="Hình 20" descr="23_detail_delete_dia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0" name="fig20.png"/>
                          <pic:cNvPicPr/>
                        </pic:nvPicPr>
                        <pic:blipFill>
                          <a:blip r:embed="rIdFi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4a. Thông tin chi tiết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4b. Màn hình quay số (ACTION_DIAL)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4c. Hộp thoại xác nhận xóa</w:t>
            </w:r>
          </w:p>
        </w:tc>
      </w:tr>
      <w:tr>
        <w:trPr>
          <w:cantSplit/>
        </w:trPr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21" name="Hình 21" descr="21_detail_favor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" name="fig21.png"/>
                          <pic:cNvPicPr/>
                        </pic:nvPicPr>
                        <pic:blipFill>
                          <a:blip r:embed="rIdFi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00000" cy="4000000"/>
                  <wp:effectExtent l="0" t="0" r="0" b="0"/>
                  <wp:docPr id="7022" name="Hình 22" descr="25_main_after_favor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" name="fig22.png"/>
                          <pic:cNvPicPr/>
                        </pic:nvPicPr>
                        <pic:blipFill>
                          <a:blip r:embed="rIdFi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4d. Đã đổi sang yêu thích</w:t>
            </w:r>
          </w:p>
        </w:tc>
        <w:tc>
          <w:tcPr>
            <w:tcW w:w="3021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4e. Quay lại: thống kê đã cập nhật</w:t>
            </w:r>
          </w:p>
        </w:tc>
        <w:tc>
          <w:tcPr>
            <w:tcW w:w="3021" w:type="dxa"/>
          </w:tcPr>
          <w:p>
            <w:pPr>
              <w:spacing w:after="0"/>
            </w:pPr>
          </w:p>
        </w:tc>
      </w:tr>
    </w:tbl>
    <w:p>
      <w:pPr>
        <w:spacing w:after="60"/>
      </w:pPr>
    </w:p>
    <w:p w14:paraId="59398650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t>Mô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đã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t>nhận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qua Intent và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t>đầy</w:t>
      </w:r>
      <w:proofErr w:type="spellEnd"/>
      <w:r w:rsidRPr="00E756FC">
        <w:t xml:space="preserve"> </w:t>
      </w:r>
      <w:proofErr w:type="spellStart"/>
      <w:r w:rsidRPr="00E756FC">
        <w:t>đủ</w:t>
      </w:r>
      <w:proofErr w:type="spellEnd"/>
      <w:r w:rsidRPr="00E756FC">
        <w:t xml:space="preserve"> </w:t>
      </w:r>
      <w:proofErr w:type="spellStart"/>
      <w:r w:rsidRPr="00E756FC">
        <w:t>thông</w:t>
      </w:r>
      <w:proofErr w:type="spellEnd"/>
      <w:r w:rsidRPr="00E756FC">
        <w:t xml:space="preserve"> tin;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CheckBox</w:t>
      </w:r>
      <w:proofErr w:type="spellEnd"/>
      <w:r w:rsidRPr="00E756FC">
        <w:t xml:space="preserve"> </w:t>
      </w:r>
      <w:proofErr w:type="spellStart"/>
      <w:r w:rsidRPr="00E756FC">
        <w:t>yêu</w:t>
      </w:r>
      <w:proofErr w:type="spellEnd"/>
      <w:r w:rsidRPr="00E756FC">
        <w:t xml:space="preserve"> </w:t>
      </w:r>
      <w:proofErr w:type="spellStart"/>
      <w:r w:rsidRPr="00E756FC">
        <w:t>thích</w:t>
      </w:r>
      <w:proofErr w:type="spellEnd"/>
      <w:r w:rsidRPr="00E756FC">
        <w:t xml:space="preserve">, </w:t>
      </w:r>
      <w:proofErr w:type="spellStart"/>
      <w:r w:rsidRPr="00E756FC">
        <w:t>hàng</w:t>
      </w:r>
      <w:proofErr w:type="spellEnd"/>
      <w:r w:rsidRPr="00E756FC">
        <w:t xml:space="preserve"> </w:t>
      </w:r>
      <w:proofErr w:type="spellStart"/>
      <w:r w:rsidRPr="00E756FC">
        <w:t>nút</w:t>
      </w:r>
      <w:proofErr w:type="spellEnd"/>
      <w:r w:rsidRPr="00E756FC">
        <w:t xml:space="preserve"> </w:t>
      </w:r>
      <w:proofErr w:type="spellStart"/>
      <w:r w:rsidRPr="00E756FC">
        <w:t>tròn</w:t>
      </w:r>
      <w:proofErr w:type="spellEnd"/>
      <w:r w:rsidRPr="00E756FC">
        <w:t xml:space="preserve"> (</w:t>
      </w:r>
      <w:proofErr w:type="spellStart"/>
      <w:r w:rsidRPr="00E756FC">
        <w:t>Gọi</w:t>
      </w:r>
      <w:proofErr w:type="spellEnd"/>
      <w:r w:rsidRPr="00E756FC">
        <w:t xml:space="preserve">, </w:t>
      </w:r>
      <w:proofErr w:type="spellStart"/>
      <w:r w:rsidRPr="00E756FC">
        <w:t>Yêu</w:t>
      </w:r>
      <w:proofErr w:type="spellEnd"/>
      <w:r w:rsidRPr="00E756FC">
        <w:t xml:space="preserve"> </w:t>
      </w:r>
      <w:proofErr w:type="spellStart"/>
      <w:r w:rsidRPr="00E756FC">
        <w:t>thích</w:t>
      </w:r>
      <w:proofErr w:type="spellEnd"/>
      <w:r w:rsidRPr="00E756FC">
        <w:t xml:space="preserve">, </w:t>
      </w:r>
      <w:proofErr w:type="spellStart"/>
      <w:r w:rsidRPr="00E756FC">
        <w:t>Nhắn</w:t>
      </w:r>
      <w:proofErr w:type="spellEnd"/>
      <w:r w:rsidRPr="00E756FC">
        <w:t xml:space="preserve"> tin, </w:t>
      </w:r>
      <w:proofErr w:type="spellStart"/>
      <w:r w:rsidRPr="00E756FC">
        <w:t>Xóa</w:t>
      </w:r>
      <w:proofErr w:type="spellEnd"/>
      <w:r w:rsidRPr="00E756FC">
        <w:t xml:space="preserve">), </w:t>
      </w:r>
      <w:proofErr w:type="spellStart"/>
      <w:r w:rsidRPr="00E756FC">
        <w:t>nút</w:t>
      </w:r>
      <w:proofErr w:type="spellEnd"/>
      <w:r w:rsidRPr="00E756FC">
        <w:t xml:space="preserve"> </w:t>
      </w:r>
      <w:proofErr w:type="spellStart"/>
      <w:r w:rsidRPr="00E756FC">
        <w:t>Sửa</w:t>
      </w:r>
      <w:proofErr w:type="spellEnd"/>
      <w:r w:rsidRPr="00E756FC">
        <w:t xml:space="preserve"> và </w:t>
      </w:r>
      <w:proofErr w:type="spellStart"/>
      <w:r w:rsidRPr="00E756FC">
        <w:t>nút</w:t>
      </w:r>
      <w:proofErr w:type="spellEnd"/>
      <w:r w:rsidRPr="00E756FC">
        <w:t xml:space="preserve"> Quay </w:t>
      </w:r>
      <w:proofErr w:type="spellStart"/>
      <w:r w:rsidRPr="00E756FC">
        <w:t>lại</w:t>
      </w:r>
      <w:proofErr w:type="spellEnd"/>
      <w:r w:rsidRPr="00E756FC">
        <w:t>.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80"/>
        <w:gridCol w:w="2438"/>
        <w:gridCol w:w="1984"/>
        <w:gridCol w:w="3969"/>
      </w:tblGrid>
      <w:tr w:rsidR="00E756FC" w:rsidRPr="00E756FC" w14:paraId="6A65C8C2" w14:textId="77777777" w:rsidTr="003E22CE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0EE28B8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lastRenderedPageBreak/>
              <w:t>Số</w:t>
            </w:r>
            <w:proofErr w:type="spellEnd"/>
          </w:p>
        </w:tc>
        <w:tc>
          <w:tcPr>
            <w:tcW w:w="2438" w:type="dxa"/>
            <w:shd w:val="clear" w:color="auto" w:fill="D9E2F3"/>
          </w:tcPr>
          <w:p w14:paraId="240E5836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 xml:space="preserve">Thành </w:t>
            </w:r>
            <w:proofErr w:type="spellStart"/>
            <w:r w:rsidRPr="00E756FC">
              <w:rPr>
                <w:b/>
                <w:sz w:val="24"/>
              </w:rPr>
              <w:t>phần</w:t>
            </w:r>
            <w:proofErr w:type="spellEnd"/>
            <w:r w:rsidRPr="00E756FC">
              <w:rPr>
                <w:b/>
                <w:sz w:val="24"/>
              </w:rPr>
              <w:t xml:space="preserve"> (id)</w:t>
            </w:r>
          </w:p>
        </w:tc>
        <w:tc>
          <w:tcPr>
            <w:tcW w:w="1984" w:type="dxa"/>
            <w:shd w:val="clear" w:color="auto" w:fill="D9E2F3"/>
          </w:tcPr>
          <w:p w14:paraId="555AD79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Loại</w:t>
            </w:r>
            <w:proofErr w:type="spellEnd"/>
            <w:r w:rsidRPr="00E756FC">
              <w:rPr>
                <w:b/>
                <w:sz w:val="24"/>
              </w:rPr>
              <w:t xml:space="preserve"> view</w:t>
            </w:r>
          </w:p>
        </w:tc>
        <w:tc>
          <w:tcPr>
            <w:tcW w:w="3969" w:type="dxa"/>
            <w:shd w:val="clear" w:color="auto" w:fill="D9E2F3"/>
          </w:tcPr>
          <w:p w14:paraId="190EDDF5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Mô</w:t>
            </w:r>
            <w:proofErr w:type="spellEnd"/>
            <w:r w:rsidRPr="00E756FC">
              <w:rPr>
                <w:b/>
                <w:sz w:val="24"/>
              </w:rPr>
              <w:t xml:space="preserve"> </w:t>
            </w:r>
            <w:proofErr w:type="spellStart"/>
            <w:r w:rsidRPr="00E756FC">
              <w:rPr>
                <w:b/>
                <w:sz w:val="24"/>
              </w:rPr>
              <w:t>tả</w:t>
            </w:r>
            <w:proofErr w:type="spellEnd"/>
          </w:p>
        </w:tc>
      </w:tr>
      <w:tr w:rsidR="00E756FC" w:rsidRPr="00E756FC" w14:paraId="175DAB4F" w14:textId="77777777" w:rsidTr="003E22CE">
        <w:trPr>
          <w:cantSplit/>
          <w:jc w:val="center"/>
        </w:trPr>
        <w:tc>
          <w:tcPr>
            <w:tcW w:w="680" w:type="dxa"/>
          </w:tcPr>
          <w:p w14:paraId="5DD3A2A0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1</w:t>
            </w:r>
          </w:p>
        </w:tc>
        <w:tc>
          <w:tcPr>
            <w:tcW w:w="2438" w:type="dxa"/>
          </w:tcPr>
          <w:p w14:paraId="1B12C06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heroCard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tvAvatar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tvName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tvGroupChip</w:t>
            </w:r>
            <w:proofErr w:type="spellEnd"/>
          </w:p>
        </w:tc>
        <w:tc>
          <w:tcPr>
            <w:tcW w:w="1984" w:type="dxa"/>
          </w:tcPr>
          <w:p w14:paraId="396BCE9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LinearLayout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TextView</w:t>
            </w:r>
            <w:proofErr w:type="spellEnd"/>
          </w:p>
        </w:tc>
        <w:tc>
          <w:tcPr>
            <w:tcW w:w="3969" w:type="dxa"/>
          </w:tcPr>
          <w:p w14:paraId="77E13FE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Thẻ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màu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theo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 xml:space="preserve">; avatar </w:t>
            </w:r>
            <w:proofErr w:type="spellStart"/>
            <w:r w:rsidRPr="00E756FC">
              <w:rPr>
                <w:sz w:val="24"/>
              </w:rPr>
              <w:t>là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của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họ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; chip </w:t>
            </w: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6E84E98C" w14:textId="77777777" w:rsidTr="003E22CE">
        <w:trPr>
          <w:cantSplit/>
          <w:jc w:val="center"/>
        </w:trPr>
        <w:tc>
          <w:tcPr>
            <w:tcW w:w="680" w:type="dxa"/>
          </w:tcPr>
          <w:p w14:paraId="7F81AB45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2</w:t>
            </w:r>
          </w:p>
        </w:tc>
        <w:tc>
          <w:tcPr>
            <w:tcW w:w="2438" w:type="dxa"/>
          </w:tcPr>
          <w:p w14:paraId="2C94716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tvPhone</w:t>
            </w:r>
            <w:proofErr w:type="spellEnd"/>
          </w:p>
        </w:tc>
        <w:tc>
          <w:tcPr>
            <w:tcW w:w="1984" w:type="dxa"/>
          </w:tcPr>
          <w:p w14:paraId="55CF2F4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TextView</w:t>
            </w:r>
            <w:proofErr w:type="spellEnd"/>
          </w:p>
        </w:tc>
        <w:tc>
          <w:tcPr>
            <w:tcW w:w="3969" w:type="dxa"/>
          </w:tcPr>
          <w:p w14:paraId="085636E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điện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thoại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bấm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vào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để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sao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chép</w:t>
            </w:r>
            <w:proofErr w:type="spellEnd"/>
            <w:r w:rsidRPr="00E756FC">
              <w:rPr>
                <w:sz w:val="24"/>
              </w:rPr>
              <w:t>).</w:t>
            </w:r>
          </w:p>
        </w:tc>
      </w:tr>
      <w:tr w:rsidR="00E756FC" w:rsidRPr="00E756FC" w14:paraId="08FFC8B3" w14:textId="77777777" w:rsidTr="003E22CE">
        <w:trPr>
          <w:cantSplit/>
          <w:jc w:val="center"/>
        </w:trPr>
        <w:tc>
          <w:tcPr>
            <w:tcW w:w="680" w:type="dxa"/>
          </w:tcPr>
          <w:p w14:paraId="7C009173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3</w:t>
            </w:r>
          </w:p>
        </w:tc>
        <w:tc>
          <w:tcPr>
            <w:tcW w:w="2438" w:type="dxa"/>
          </w:tcPr>
          <w:p w14:paraId="3CD8D0B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tvGroup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tvGender</w:t>
            </w:r>
            <w:proofErr w:type="spellEnd"/>
          </w:p>
        </w:tc>
        <w:tc>
          <w:tcPr>
            <w:tcW w:w="1984" w:type="dxa"/>
          </w:tcPr>
          <w:p w14:paraId="64CB60D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TextView</w:t>
            </w:r>
            <w:proofErr w:type="spellEnd"/>
          </w:p>
        </w:tc>
        <w:tc>
          <w:tcPr>
            <w:tcW w:w="3969" w:type="dxa"/>
          </w:tcPr>
          <w:p w14:paraId="694EA43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Nhóm</w:t>
            </w:r>
            <w:proofErr w:type="spellEnd"/>
            <w:r w:rsidRPr="00E756FC">
              <w:rPr>
                <w:sz w:val="24"/>
              </w:rPr>
              <w:t xml:space="preserve"> và </w:t>
            </w:r>
            <w:proofErr w:type="spellStart"/>
            <w:r w:rsidRPr="00E756FC">
              <w:rPr>
                <w:sz w:val="24"/>
              </w:rPr>
              <w:t>giới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tính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10CEA887" w14:textId="77777777" w:rsidTr="003E22CE">
        <w:trPr>
          <w:cantSplit/>
          <w:jc w:val="center"/>
        </w:trPr>
        <w:tc>
          <w:tcPr>
            <w:tcW w:w="680" w:type="dxa"/>
          </w:tcPr>
          <w:p w14:paraId="57C33D43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4</w:t>
            </w:r>
          </w:p>
        </w:tc>
        <w:tc>
          <w:tcPr>
            <w:tcW w:w="2438" w:type="dxa"/>
          </w:tcPr>
          <w:p w14:paraId="7812230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tvNote</w:t>
            </w:r>
            <w:proofErr w:type="spellEnd"/>
          </w:p>
        </w:tc>
        <w:tc>
          <w:tcPr>
            <w:tcW w:w="1984" w:type="dxa"/>
          </w:tcPr>
          <w:p w14:paraId="6AD7C99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TextView</w:t>
            </w:r>
            <w:proofErr w:type="spellEnd"/>
          </w:p>
        </w:tc>
        <w:tc>
          <w:tcPr>
            <w:tcW w:w="3969" w:type="dxa"/>
          </w:tcPr>
          <w:p w14:paraId="735EA43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Ghi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chú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hiện</w:t>
            </w:r>
            <w:proofErr w:type="spellEnd"/>
            <w:r w:rsidRPr="00E756FC">
              <w:rPr>
                <w:sz w:val="24"/>
              </w:rPr>
              <w:t xml:space="preserve"> "</w:t>
            </w: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có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chú</w:t>
            </w:r>
            <w:proofErr w:type="spellEnd"/>
            <w:r w:rsidRPr="00E756FC">
              <w:rPr>
                <w:sz w:val="24"/>
              </w:rPr>
              <w:t xml:space="preserve">" </w:t>
            </w:r>
            <w:proofErr w:type="spellStart"/>
            <w:r w:rsidRPr="00E756FC">
              <w:rPr>
                <w:sz w:val="24"/>
              </w:rPr>
              <w:t>nếu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trống</w:t>
            </w:r>
            <w:proofErr w:type="spellEnd"/>
            <w:r w:rsidRPr="00E756FC">
              <w:rPr>
                <w:sz w:val="24"/>
              </w:rPr>
              <w:t>).</w:t>
            </w:r>
          </w:p>
        </w:tc>
      </w:tr>
      <w:tr w:rsidR="00E756FC" w:rsidRPr="00E756FC" w14:paraId="62AB75D9" w14:textId="77777777" w:rsidTr="003E22CE">
        <w:trPr>
          <w:cantSplit/>
          <w:jc w:val="center"/>
        </w:trPr>
        <w:tc>
          <w:tcPr>
            <w:tcW w:w="680" w:type="dxa"/>
          </w:tcPr>
          <w:p w14:paraId="6323EEB9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5</w:t>
            </w:r>
          </w:p>
        </w:tc>
        <w:tc>
          <w:tcPr>
            <w:tcW w:w="2438" w:type="dxa"/>
          </w:tcPr>
          <w:p w14:paraId="748A2B6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cbFavorite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btnFavoriteAction</w:t>
            </w:r>
            <w:proofErr w:type="spellEnd"/>
          </w:p>
        </w:tc>
        <w:tc>
          <w:tcPr>
            <w:tcW w:w="1984" w:type="dxa"/>
          </w:tcPr>
          <w:p w14:paraId="73B147A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CheckBox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ImageView</w:t>
            </w:r>
            <w:proofErr w:type="spellEnd"/>
          </w:p>
        </w:tc>
        <w:tc>
          <w:tcPr>
            <w:tcW w:w="3969" w:type="dxa"/>
          </w:tcPr>
          <w:p w14:paraId="73175F2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Đổi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trạng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yêu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thích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sz w:val="24"/>
              </w:rPr>
              <w:t>nút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tròn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chỉ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gọi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cbFavorite.toggle</w:t>
            </w:r>
            <w:proofErr w:type="spellEnd"/>
            <w:r w:rsidRPr="00E756FC">
              <w:rPr>
                <w:rFonts w:ascii="Consolas" w:eastAsia="Consolas" w:hAnsi="Consolas"/>
                <w:sz w:val="21"/>
              </w:rPr>
              <w:t>()</w:t>
            </w:r>
            <w:r w:rsidRPr="00E756FC">
              <w:rPr>
                <w:sz w:val="24"/>
              </w:rPr>
              <w:t>).</w:t>
            </w:r>
          </w:p>
        </w:tc>
      </w:tr>
      <w:tr w:rsidR="00E756FC" w:rsidRPr="00E756FC" w14:paraId="4254749B" w14:textId="77777777" w:rsidTr="003E22CE">
        <w:trPr>
          <w:cantSplit/>
          <w:jc w:val="center"/>
        </w:trPr>
        <w:tc>
          <w:tcPr>
            <w:tcW w:w="680" w:type="dxa"/>
          </w:tcPr>
          <w:p w14:paraId="66D4F5B3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6</w:t>
            </w:r>
          </w:p>
        </w:tc>
        <w:tc>
          <w:tcPr>
            <w:tcW w:w="2438" w:type="dxa"/>
          </w:tcPr>
          <w:p w14:paraId="12E2B523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btnCall</w:t>
            </w:r>
            <w:proofErr w:type="spellEnd"/>
          </w:p>
        </w:tc>
        <w:tc>
          <w:tcPr>
            <w:tcW w:w="1984" w:type="dxa"/>
          </w:tcPr>
          <w:p w14:paraId="1E4BC2C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ImageView</w:t>
            </w:r>
            <w:proofErr w:type="spellEnd"/>
          </w:p>
        </w:tc>
        <w:tc>
          <w:tcPr>
            <w:tcW w:w="3969" w:type="dxa"/>
          </w:tcPr>
          <w:p w14:paraId="5B7C1592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Intent </w:t>
            </w:r>
            <w:proofErr w:type="spellStart"/>
            <w:r w:rsidRPr="00E756FC">
              <w:rPr>
                <w:sz w:val="24"/>
              </w:rPr>
              <w:t>ngầm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định</w:t>
            </w:r>
            <w:proofErr w:type="spellEnd"/>
            <w:r w:rsidRPr="00E756FC">
              <w:rPr>
                <w:sz w:val="24"/>
              </w:rPr>
              <w:t xml:space="preserve"> </w:t>
            </w:r>
            <w:r w:rsidRPr="00E756FC">
              <w:rPr>
                <w:rFonts w:ascii="Consolas" w:eastAsia="Consolas" w:hAnsi="Consolas"/>
                <w:sz w:val="21"/>
              </w:rPr>
              <w:t>ACTION_DIAL</w:t>
            </w:r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với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21"/>
              </w:rPr>
              <w:t>tel:SĐT</w:t>
            </w:r>
            <w:proofErr w:type="spellEnd"/>
            <w:proofErr w:type="gram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20AE7F6F" w14:textId="77777777" w:rsidTr="003E22CE">
        <w:trPr>
          <w:cantSplit/>
          <w:jc w:val="center"/>
        </w:trPr>
        <w:tc>
          <w:tcPr>
            <w:tcW w:w="680" w:type="dxa"/>
          </w:tcPr>
          <w:p w14:paraId="3D0A2DBC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7</w:t>
            </w:r>
          </w:p>
        </w:tc>
        <w:tc>
          <w:tcPr>
            <w:tcW w:w="2438" w:type="dxa"/>
          </w:tcPr>
          <w:p w14:paraId="4A894D7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btnSms</w:t>
            </w:r>
            <w:proofErr w:type="spellEnd"/>
          </w:p>
        </w:tc>
        <w:tc>
          <w:tcPr>
            <w:tcW w:w="1984" w:type="dxa"/>
          </w:tcPr>
          <w:p w14:paraId="106D31E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ImageView</w:t>
            </w:r>
            <w:proofErr w:type="spellEnd"/>
          </w:p>
        </w:tc>
        <w:tc>
          <w:tcPr>
            <w:tcW w:w="3969" w:type="dxa"/>
          </w:tcPr>
          <w:p w14:paraId="48207828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Intent </w:t>
            </w:r>
            <w:r w:rsidRPr="00E756FC">
              <w:rPr>
                <w:rFonts w:ascii="Consolas" w:eastAsia="Consolas" w:hAnsi="Consolas"/>
                <w:sz w:val="21"/>
              </w:rPr>
              <w:t>ACTION_SENDTO</w:t>
            </w:r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với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21"/>
              </w:rPr>
              <w:t>smsto:SĐT</w:t>
            </w:r>
            <w:proofErr w:type="spellEnd"/>
            <w:proofErr w:type="gram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113C4927" w14:textId="77777777" w:rsidTr="003E22CE">
        <w:trPr>
          <w:cantSplit/>
          <w:jc w:val="center"/>
        </w:trPr>
        <w:tc>
          <w:tcPr>
            <w:tcW w:w="680" w:type="dxa"/>
          </w:tcPr>
          <w:p w14:paraId="615B8430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8</w:t>
            </w:r>
          </w:p>
        </w:tc>
        <w:tc>
          <w:tcPr>
            <w:tcW w:w="2438" w:type="dxa"/>
          </w:tcPr>
          <w:p w14:paraId="0EEB0E7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btnDelete</w:t>
            </w:r>
            <w:proofErr w:type="spellEnd"/>
          </w:p>
        </w:tc>
        <w:tc>
          <w:tcPr>
            <w:tcW w:w="1984" w:type="dxa"/>
          </w:tcPr>
          <w:p w14:paraId="6A979E36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ImageView</w:t>
            </w:r>
            <w:proofErr w:type="spellEnd"/>
          </w:p>
        </w:tc>
        <w:tc>
          <w:tcPr>
            <w:tcW w:w="3969" w:type="dxa"/>
          </w:tcPr>
          <w:p w14:paraId="559D5E6C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Hộp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thoại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xác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nhận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rồi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xóa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liên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hệ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41927109" w14:textId="77777777" w:rsidTr="003E22CE">
        <w:trPr>
          <w:cantSplit/>
          <w:jc w:val="center"/>
        </w:trPr>
        <w:tc>
          <w:tcPr>
            <w:tcW w:w="680" w:type="dxa"/>
          </w:tcPr>
          <w:p w14:paraId="50CF1091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9</w:t>
            </w:r>
          </w:p>
        </w:tc>
        <w:tc>
          <w:tcPr>
            <w:tcW w:w="2438" w:type="dxa"/>
          </w:tcPr>
          <w:p w14:paraId="32BB7BBE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btnEdit</w:t>
            </w:r>
            <w:proofErr w:type="spellEnd"/>
          </w:p>
        </w:tc>
        <w:tc>
          <w:tcPr>
            <w:tcW w:w="1984" w:type="dxa"/>
          </w:tcPr>
          <w:p w14:paraId="5D870588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ImageButton</w:t>
            </w:r>
            <w:proofErr w:type="spellEnd"/>
          </w:p>
        </w:tc>
        <w:tc>
          <w:tcPr>
            <w:tcW w:w="3969" w:type="dxa"/>
          </w:tcPr>
          <w:p w14:paraId="1FEC269F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Mở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AddContactActivity</w:t>
            </w:r>
            <w:proofErr w:type="spellEnd"/>
            <w:r w:rsidRPr="00E756FC">
              <w:rPr>
                <w:sz w:val="24"/>
              </w:rPr>
              <w:t xml:space="preserve"> ở </w:t>
            </w:r>
            <w:proofErr w:type="spellStart"/>
            <w:r w:rsidRPr="00E756FC">
              <w:rPr>
                <w:sz w:val="24"/>
              </w:rPr>
              <w:t>chế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độ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sửa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611980A3" w14:textId="77777777" w:rsidTr="003E22CE">
        <w:trPr>
          <w:cantSplit/>
          <w:jc w:val="center"/>
        </w:trPr>
        <w:tc>
          <w:tcPr>
            <w:tcW w:w="680" w:type="dxa"/>
          </w:tcPr>
          <w:p w14:paraId="2A0746DB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10</w:t>
            </w:r>
          </w:p>
        </w:tc>
        <w:tc>
          <w:tcPr>
            <w:tcW w:w="2438" w:type="dxa"/>
          </w:tcPr>
          <w:p w14:paraId="7435F83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btnBack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btnBackBottom</w:t>
            </w:r>
            <w:proofErr w:type="spellEnd"/>
          </w:p>
        </w:tc>
        <w:tc>
          <w:tcPr>
            <w:tcW w:w="1984" w:type="dxa"/>
          </w:tcPr>
          <w:p w14:paraId="557FC904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ImageButton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MaterialButton</w:t>
            </w:r>
            <w:proofErr w:type="spellEnd"/>
          </w:p>
        </w:tc>
        <w:tc>
          <w:tcPr>
            <w:tcW w:w="3969" w:type="dxa"/>
          </w:tcPr>
          <w:p w14:paraId="224F8E7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Đóng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màn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hình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về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danh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sách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</w:tbl>
    <w:p w14:paraId="2A68CE66" w14:textId="77777777" w:rsidR="00E756FC" w:rsidRPr="00E756FC" w:rsidRDefault="00E756FC" w:rsidP="00E756FC">
      <w:pPr>
        <w:spacing w:after="40"/>
        <w:jc w:val="both"/>
      </w:pPr>
    </w:p>
    <w:p w14:paraId="11C2E916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Lớp</w:t>
      </w:r>
      <w:proofErr w:type="spellEnd"/>
      <w:r w:rsidRPr="00E756FC">
        <w:rPr>
          <w:b/>
        </w:rPr>
        <w:t xml:space="preserve"> / </w:t>
      </w:r>
      <w:proofErr w:type="spellStart"/>
      <w:r w:rsidRPr="00E756FC">
        <w:rPr>
          <w:b/>
        </w:rPr>
        <w:t>hàm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ContactDetailActivity.bind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confirmDelete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ExtensionsKt.toDialIntent</w:t>
      </w:r>
      <w:proofErr w:type="spellEnd"/>
      <w:r w:rsidRPr="00E756FC">
        <w:rPr>
          <w:rFonts w:ascii="Consolas" w:eastAsia="Consolas" w:hAnsi="Consolas"/>
          <w:sz w:val="23"/>
        </w:rPr>
        <w:t>()</w:t>
      </w:r>
      <w:r w:rsidRPr="00E756FC">
        <w:t xml:space="preserve">,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startSafely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>)</w:t>
      </w:r>
    </w:p>
    <w:p w14:paraId="7D74B626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Nhận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dữ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liệu</w:t>
      </w:r>
      <w:proofErr w:type="spellEnd"/>
      <w:r w:rsidRPr="00E756FC">
        <w:rPr>
          <w:b/>
        </w:rPr>
        <w:t xml:space="preserve"> qua Intent:</w:t>
      </w:r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IntentCompat.getParcelableExtra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getIntent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 xml:space="preserve">), </w:t>
      </w:r>
      <w:proofErr w:type="spellStart"/>
      <w:r w:rsidRPr="00E756FC">
        <w:rPr>
          <w:rFonts w:ascii="Consolas" w:eastAsia="Consolas" w:hAnsi="Consolas"/>
          <w:sz w:val="23"/>
        </w:rPr>
        <w:t>Constants.EXTRA_CONTACT</w:t>
      </w:r>
      <w:proofErr w:type="spellEnd"/>
      <w:r w:rsidRPr="00E756FC">
        <w:rPr>
          <w:rFonts w:ascii="Consolas" w:eastAsia="Consolas" w:hAnsi="Consolas"/>
          <w:sz w:val="23"/>
        </w:rPr>
        <w:t xml:space="preserve">, </w:t>
      </w:r>
      <w:proofErr w:type="spellStart"/>
      <w:r w:rsidRPr="00E756FC">
        <w:rPr>
          <w:rFonts w:ascii="Consolas" w:eastAsia="Consolas" w:hAnsi="Consolas"/>
          <w:sz w:val="23"/>
        </w:rPr>
        <w:t>Contact.class</w:t>
      </w:r>
      <w:proofErr w:type="spellEnd"/>
      <w:r w:rsidRPr="00E756FC">
        <w:rPr>
          <w:rFonts w:ascii="Consolas" w:eastAsia="Consolas" w:hAnsi="Consolas"/>
          <w:sz w:val="23"/>
        </w:rPr>
        <w:t>)</w:t>
      </w:r>
      <w:r w:rsidRPr="00E756FC">
        <w:t xml:space="preserve"> </w:t>
      </w:r>
      <w:proofErr w:type="spellStart"/>
      <w:r w:rsidRPr="00E756FC">
        <w:t>lấy</w:t>
      </w:r>
      <w:proofErr w:type="spellEnd"/>
      <w:r w:rsidRPr="00E756FC">
        <w:t xml:space="preserve"> </w:t>
      </w:r>
      <w:proofErr w:type="spellStart"/>
      <w:r w:rsidRPr="00E756FC">
        <w:t>ra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Contact</w:t>
      </w:r>
      <w:r w:rsidRPr="00E756FC">
        <w:t xml:space="preserve">, </w:t>
      </w:r>
      <w:proofErr w:type="spellStart"/>
      <w:r w:rsidRPr="00E756FC">
        <w:t>sau</w:t>
      </w:r>
      <w:proofErr w:type="spellEnd"/>
      <w:r w:rsidRPr="00E756FC">
        <w:t xml:space="preserve"> </w:t>
      </w:r>
      <w:proofErr w:type="spellStart"/>
      <w:r w:rsidRPr="00E756FC">
        <w:t>đó</w:t>
      </w:r>
      <w:proofErr w:type="spellEnd"/>
      <w:r w:rsidRPr="00E756FC">
        <w:t xml:space="preserve"> </w:t>
      </w:r>
      <w:proofErr w:type="spellStart"/>
      <w:r w:rsidRPr="00E756FC">
        <w:t>đọc</w:t>
      </w:r>
      <w:proofErr w:type="spellEnd"/>
      <w:r w:rsidRPr="00E756FC">
        <w:t xml:space="preserve"> </w:t>
      </w:r>
      <w:proofErr w:type="spellStart"/>
      <w:r w:rsidRPr="00E756FC">
        <w:t>bản</w:t>
      </w:r>
      <w:proofErr w:type="spellEnd"/>
      <w:r w:rsidRPr="00E756FC">
        <w:t xml:space="preserve"> </w:t>
      </w:r>
      <w:proofErr w:type="spellStart"/>
      <w:r w:rsidRPr="00E756FC">
        <w:t>mới</w:t>
      </w:r>
      <w:proofErr w:type="spellEnd"/>
      <w:r w:rsidRPr="00E756FC">
        <w:t xml:space="preserve"> </w:t>
      </w:r>
      <w:proofErr w:type="spellStart"/>
      <w:r w:rsidRPr="00E756FC">
        <w:t>nhất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repository.findById</w:t>
      </w:r>
      <w:proofErr w:type="spellEnd"/>
      <w:proofErr w:type="gramEnd"/>
      <w:r w:rsidRPr="00E756FC">
        <w:rPr>
          <w:rFonts w:ascii="Consolas" w:eastAsia="Consolas" w:hAnsi="Consolas"/>
          <w:sz w:val="23"/>
        </w:rPr>
        <w:t>(id)</w:t>
      </w:r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luôn</w:t>
      </w:r>
      <w:proofErr w:type="spellEnd"/>
      <w:r w:rsidRPr="00E756FC">
        <w:t xml:space="preserve"> </w:t>
      </w:r>
      <w:proofErr w:type="spellStart"/>
      <w:r w:rsidRPr="00E756FC">
        <w:t>khớp</w:t>
      </w:r>
      <w:proofErr w:type="spellEnd"/>
      <w:r w:rsidRPr="00E756FC">
        <w:t xml:space="preserve"> </w:t>
      </w:r>
      <w:proofErr w:type="spellStart"/>
      <w:r w:rsidRPr="00E756FC">
        <w:t>với</w:t>
      </w:r>
      <w:proofErr w:type="spellEnd"/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sau</w:t>
      </w:r>
      <w:proofErr w:type="spellEnd"/>
      <w:r w:rsidRPr="00E756FC">
        <w:t xml:space="preserve"> </w:t>
      </w:r>
      <w:proofErr w:type="spellStart"/>
      <w:r w:rsidRPr="00E756FC">
        <w:t>khi</w:t>
      </w:r>
      <w:proofErr w:type="spellEnd"/>
      <w:r w:rsidRPr="00E756FC">
        <w:t xml:space="preserve"> </w:t>
      </w:r>
      <w:proofErr w:type="spellStart"/>
      <w:r w:rsidRPr="00E756FC">
        <w:t>sửa</w:t>
      </w:r>
      <w:proofErr w:type="spellEnd"/>
      <w:r w:rsidRPr="00E756FC">
        <w:t>.</w:t>
      </w:r>
    </w:p>
    <w:p w14:paraId="017CC2C0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Xử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lý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sự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kiện</w:t>
      </w:r>
      <w:proofErr w:type="spellEnd"/>
      <w:r w:rsidRPr="00E756FC">
        <w:rPr>
          <w:b/>
        </w:rPr>
        <w:t>:</w:t>
      </w:r>
    </w:p>
    <w:p w14:paraId="2A47E571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Gọi</w:t>
      </w:r>
      <w:proofErr w:type="spellEnd"/>
      <w:r w:rsidRPr="00E756FC">
        <w:t xml:space="preserve"> </w:t>
      </w:r>
      <w:proofErr w:type="spellStart"/>
      <w:r w:rsidRPr="00E756FC">
        <w:t>điện</w:t>
      </w:r>
      <w:proofErr w:type="spellEnd"/>
      <w:r w:rsidRPr="00E756FC">
        <w:t xml:space="preserve">: </w:t>
      </w:r>
      <w:r w:rsidRPr="00E756FC">
        <w:rPr>
          <w:rFonts w:ascii="Consolas" w:eastAsia="Consolas" w:hAnsi="Consolas"/>
          <w:sz w:val="23"/>
        </w:rPr>
        <w:t>ACTION_DIAL</w:t>
      </w:r>
      <w:r w:rsidRPr="00E756FC">
        <w:t xml:space="preserve"> </w:t>
      </w:r>
      <w:proofErr w:type="spellStart"/>
      <w:r w:rsidRPr="00E756FC">
        <w:t>chỉ</w:t>
      </w:r>
      <w:proofErr w:type="spellEnd"/>
      <w:r w:rsidRPr="00E756FC">
        <w:t xml:space="preserve"> </w:t>
      </w:r>
      <w:proofErr w:type="spellStart"/>
      <w:r w:rsidRPr="00E756FC">
        <w:t>mở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quay </w:t>
      </w:r>
      <w:proofErr w:type="spellStart"/>
      <w:r w:rsidRPr="00E756FC">
        <w:t>số</w:t>
      </w:r>
      <w:proofErr w:type="spellEnd"/>
      <w:r w:rsidRPr="00E756FC">
        <w:t xml:space="preserve"> </w:t>
      </w:r>
      <w:proofErr w:type="spellStart"/>
      <w:r w:rsidRPr="00E756FC">
        <w:t>nên</w:t>
      </w:r>
      <w:proofErr w:type="spellEnd"/>
      <w:r w:rsidRPr="00E756FC">
        <w:t xml:space="preserve">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cần</w:t>
      </w:r>
      <w:proofErr w:type="spellEnd"/>
      <w:r w:rsidRPr="00E756FC">
        <w:t xml:space="preserve"> </w:t>
      </w:r>
      <w:proofErr w:type="spellStart"/>
      <w:r w:rsidRPr="00E756FC">
        <w:t>quyền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CALL_PHONE</w:t>
      </w:r>
      <w:r w:rsidRPr="00E756FC">
        <w:t>.</w:t>
      </w:r>
    </w:p>
    <w:p w14:paraId="2339E18B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Yêu</w:t>
      </w:r>
      <w:proofErr w:type="spellEnd"/>
      <w:r w:rsidRPr="00E756FC">
        <w:t xml:space="preserve"> </w:t>
      </w:r>
      <w:proofErr w:type="spellStart"/>
      <w:r w:rsidRPr="00E756FC">
        <w:t>thích</w:t>
      </w:r>
      <w:proofErr w:type="spellEnd"/>
      <w:r w:rsidRPr="00E756FC">
        <w:t xml:space="preserve">: </w:t>
      </w:r>
      <w:proofErr w:type="spellStart"/>
      <w:r w:rsidRPr="00E756FC">
        <w:t>gọi</w:t>
      </w:r>
      <w:proofErr w:type="spellEnd"/>
      <w:r w:rsidRPr="00E756FC">
        <w:t xml:space="preserve">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repository.toggleFavorite</w:t>
      </w:r>
      <w:proofErr w:type="spellEnd"/>
      <w:proofErr w:type="gramEnd"/>
      <w:r w:rsidRPr="00E756FC">
        <w:rPr>
          <w:rFonts w:ascii="Consolas" w:eastAsia="Consolas" w:hAnsi="Consolas"/>
          <w:sz w:val="23"/>
        </w:rPr>
        <w:t>(id)</w:t>
      </w:r>
      <w:r w:rsidRPr="00E756FC">
        <w:t xml:space="preserve">, </w:t>
      </w:r>
      <w:proofErr w:type="spellStart"/>
      <w:proofErr w:type="gramStart"/>
      <w:r w:rsidRPr="00E756FC">
        <w:rPr>
          <w:rFonts w:ascii="Consolas" w:eastAsia="Consolas" w:hAnsi="Consolas"/>
          <w:sz w:val="23"/>
        </w:rPr>
        <w:t>setResult</w:t>
      </w:r>
      <w:proofErr w:type="spellEnd"/>
      <w:r w:rsidRPr="00E756FC">
        <w:rPr>
          <w:rFonts w:ascii="Consolas" w:eastAsia="Consolas" w:hAnsi="Consolas"/>
          <w:sz w:val="23"/>
        </w:rPr>
        <w:t>(</w:t>
      </w:r>
      <w:proofErr w:type="gramEnd"/>
      <w:r w:rsidRPr="00E756FC">
        <w:rPr>
          <w:rFonts w:ascii="Consolas" w:eastAsia="Consolas" w:hAnsi="Consolas"/>
          <w:sz w:val="23"/>
        </w:rPr>
        <w:t>RESULT_OK)</w:t>
      </w:r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</w:t>
      </w:r>
      <w:proofErr w:type="spellStart"/>
      <w:r w:rsidRPr="00E756FC">
        <w:t>làm</w:t>
      </w:r>
      <w:proofErr w:type="spellEnd"/>
      <w:r w:rsidRPr="00E756FC">
        <w:t xml:space="preserve"> </w:t>
      </w:r>
      <w:proofErr w:type="spellStart"/>
      <w:r w:rsidRPr="00E756FC">
        <w:t>mới</w:t>
      </w:r>
      <w:proofErr w:type="spellEnd"/>
      <w:r w:rsidRPr="00E756FC">
        <w:t xml:space="preserve"> </w:t>
      </w:r>
      <w:proofErr w:type="spellStart"/>
      <w:r w:rsidRPr="00E756FC">
        <w:t>khi</w:t>
      </w:r>
      <w:proofErr w:type="spellEnd"/>
      <w:r w:rsidRPr="00E756FC">
        <w:t xml:space="preserve"> quay </w:t>
      </w:r>
      <w:proofErr w:type="spellStart"/>
      <w:r w:rsidRPr="00E756FC">
        <w:t>lại</w:t>
      </w:r>
      <w:proofErr w:type="spellEnd"/>
      <w:r w:rsidRPr="00E756FC">
        <w:t>.</w:t>
      </w:r>
    </w:p>
    <w:p w14:paraId="7E8E4707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Xóa</w:t>
      </w:r>
      <w:proofErr w:type="spellEnd"/>
      <w:r w:rsidRPr="00E756FC">
        <w:t xml:space="preserve">: </w:t>
      </w:r>
      <w:proofErr w:type="spellStart"/>
      <w:r w:rsidRPr="00E756FC">
        <w:t>hiện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MaterialAlertDialog</w:t>
      </w:r>
      <w:proofErr w:type="spellEnd"/>
      <w:r w:rsidRPr="00E756FC">
        <w:t xml:space="preserve">; </w:t>
      </w:r>
      <w:proofErr w:type="spellStart"/>
      <w:r w:rsidRPr="00E756FC">
        <w:t>đồng</w:t>
      </w:r>
      <w:proofErr w:type="spellEnd"/>
      <w:r w:rsidRPr="00E756FC">
        <w:t xml:space="preserve"> ý </w:t>
      </w:r>
      <w:proofErr w:type="spellStart"/>
      <w:r w:rsidRPr="00E756FC">
        <w:t>thì</w:t>
      </w:r>
      <w:proofErr w:type="spellEnd"/>
      <w:r w:rsidRPr="00E756FC">
        <w:t xml:space="preserve"> </w:t>
      </w:r>
      <w:proofErr w:type="spellStart"/>
      <w:r w:rsidRPr="00E756FC">
        <w:t>xóa</w:t>
      </w:r>
      <w:proofErr w:type="spellEnd"/>
      <w:r w:rsidRPr="00E756FC">
        <w:t xml:space="preserve"> </w:t>
      </w:r>
      <w:proofErr w:type="spellStart"/>
      <w:r w:rsidRPr="00E756FC">
        <w:t>khỏi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ArrayList</w:t>
      </w:r>
      <w:proofErr w:type="spellEnd"/>
      <w:r w:rsidRPr="00E756FC">
        <w:t xml:space="preserve">, </w:t>
      </w:r>
      <w:proofErr w:type="spellStart"/>
      <w:r w:rsidRPr="00E756FC">
        <w:t>trả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xóa</w:t>
      </w:r>
      <w:proofErr w:type="spellEnd"/>
      <w:r w:rsidRPr="00E756FC">
        <w:t xml:space="preserve"> </w:t>
      </w:r>
      <w:proofErr w:type="spellStart"/>
      <w:r w:rsidRPr="00E756FC">
        <w:t>về</w:t>
      </w:r>
      <w:proofErr w:type="spellEnd"/>
      <w:r w:rsidRPr="00E756FC">
        <w:t xml:space="preserve">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(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hiện</w:t>
      </w:r>
      <w:proofErr w:type="spellEnd"/>
      <w:r w:rsidRPr="00E756FC">
        <w:t xml:space="preserve"> </w:t>
      </w:r>
      <w:proofErr w:type="spellStart"/>
      <w:r w:rsidRPr="00E756FC">
        <w:t>Snackbar</w:t>
      </w:r>
      <w:proofErr w:type="spellEnd"/>
      <w:r w:rsidRPr="00E756FC">
        <w:t xml:space="preserve"> "Hoàn </w:t>
      </w:r>
      <w:proofErr w:type="spellStart"/>
      <w:r w:rsidRPr="00E756FC">
        <w:t>tác</w:t>
      </w:r>
      <w:proofErr w:type="spellEnd"/>
      <w:r w:rsidRPr="00E756FC">
        <w:t xml:space="preserve">") </w:t>
      </w:r>
      <w:proofErr w:type="spellStart"/>
      <w:r w:rsidRPr="00E756FC">
        <w:t>rồi</w:t>
      </w:r>
      <w:proofErr w:type="spellEnd"/>
      <w:r w:rsidRPr="00E756FC">
        <w:t xml:space="preserve"> </w:t>
      </w:r>
      <w:proofErr w:type="gramStart"/>
      <w:r w:rsidRPr="00E756FC">
        <w:rPr>
          <w:rFonts w:ascii="Consolas" w:eastAsia="Consolas" w:hAnsi="Consolas"/>
          <w:sz w:val="23"/>
        </w:rPr>
        <w:t>finish(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>.</w:t>
      </w:r>
    </w:p>
    <w:p w14:paraId="3347E293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Sửa</w:t>
      </w:r>
      <w:proofErr w:type="spellEnd"/>
      <w:r w:rsidRPr="00E756FC">
        <w:t xml:space="preserve">: </w:t>
      </w:r>
      <w:proofErr w:type="spellStart"/>
      <w:r w:rsidRPr="00E756FC">
        <w:t>mở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AddContactActivity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Activity Result API; quay </w:t>
      </w:r>
      <w:proofErr w:type="spellStart"/>
      <w:r w:rsidRPr="00E756FC">
        <w:t>về</w:t>
      </w:r>
      <w:proofErr w:type="spellEnd"/>
      <w:r w:rsidRPr="00E756FC">
        <w:t xml:space="preserve"> </w:t>
      </w:r>
      <w:proofErr w:type="spellStart"/>
      <w:r w:rsidRPr="00E756FC">
        <w:t>thì</w:t>
      </w:r>
      <w:proofErr w:type="spellEnd"/>
      <w:r w:rsidRPr="00E756FC">
        <w:t xml:space="preserve"> </w:t>
      </w:r>
      <w:proofErr w:type="spellStart"/>
      <w:r w:rsidRPr="00E756FC">
        <w:t>đọc</w:t>
      </w:r>
      <w:proofErr w:type="spellEnd"/>
      <w:r w:rsidRPr="00E756FC">
        <w:t xml:space="preserve"> </w:t>
      </w:r>
      <w:proofErr w:type="spellStart"/>
      <w:r w:rsidRPr="00E756FC">
        <w:t>lại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và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>.</w:t>
      </w:r>
    </w:p>
    <w:p w14:paraId="67CBE968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r w:rsidRPr="00E756FC">
        <w:t xml:space="preserve">Quay </w:t>
      </w:r>
      <w:proofErr w:type="spellStart"/>
      <w:r w:rsidRPr="00E756FC">
        <w:t>lại</w:t>
      </w:r>
      <w:proofErr w:type="spellEnd"/>
      <w:r w:rsidRPr="00E756FC">
        <w:t xml:space="preserve">: </w:t>
      </w:r>
      <w:proofErr w:type="gramStart"/>
      <w:r w:rsidRPr="00E756FC">
        <w:rPr>
          <w:rFonts w:ascii="Consolas" w:eastAsia="Consolas" w:hAnsi="Consolas"/>
          <w:sz w:val="23"/>
        </w:rPr>
        <w:t>finish(</w:t>
      </w:r>
      <w:proofErr w:type="gramEnd"/>
      <w:r w:rsidRPr="00E756FC">
        <w:rPr>
          <w:rFonts w:ascii="Consolas" w:eastAsia="Consolas" w:hAnsi="Consolas"/>
          <w:sz w:val="23"/>
        </w:rPr>
        <w:t>)</w:t>
      </w:r>
      <w:r w:rsidRPr="00E756FC">
        <w:t>.</w:t>
      </w:r>
    </w:p>
    <w:p w14:paraId="14C629FA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Đoạn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mã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tiêu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biểu</w:t>
      </w:r>
      <w:proofErr w:type="spellEnd"/>
      <w:r w:rsidRPr="00E756FC">
        <w:rPr>
          <w:b/>
        </w:rPr>
        <w:t>:</w:t>
      </w: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0520FBA7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11452494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// ContactDetailActivity.java</w:t>
            </w:r>
          </w:p>
          <w:p w14:paraId="2499038E" w14:textId="77777777" w:rsidR="00E756FC" w:rsidRPr="00E756FC" w:rsidRDefault="00E756FC" w:rsidP="00E756FC">
            <w:pPr>
              <w:spacing w:after="0" w:line="240" w:lineRule="auto"/>
              <w:jc w:val="both"/>
            </w:pP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binding.btnCall.setOnClickListener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(v -&gt;</w:t>
            </w:r>
          </w:p>
          <w:p w14:paraId="1D2A247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ExtensionsKt.startSafely(this, ExtensionsKt.toDialIntent(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contact.getPhone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())));</w:t>
            </w:r>
          </w:p>
          <w:p w14:paraId="74C6E1AB" w14:textId="77777777" w:rsidR="00E756FC" w:rsidRPr="00E756FC" w:rsidRDefault="00E756FC" w:rsidP="00E756FC">
            <w:pPr>
              <w:spacing w:after="0" w:line="240" w:lineRule="auto"/>
              <w:jc w:val="both"/>
            </w:pPr>
          </w:p>
          <w:p w14:paraId="0CCC4C8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private void 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confirmDelete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) {</w:t>
            </w:r>
          </w:p>
          <w:p w14:paraId="14A127DF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new 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MaterialAlertDialogBuilder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(this)</w:t>
            </w:r>
          </w:p>
          <w:p w14:paraId="05835268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.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setTitle</w:t>
            </w:r>
            <w:proofErr w:type="spellEnd"/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.delete_title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)</w:t>
            </w:r>
          </w:p>
          <w:p w14:paraId="19FD22B2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.setMessage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getString(R.string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.delete_message,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contact.getName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()))</w:t>
            </w:r>
          </w:p>
          <w:p w14:paraId="1F28C202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.setPositiveButton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R.string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.action_delete, (d, w) -&gt; {</w:t>
            </w:r>
          </w:p>
          <w:p w14:paraId="79A79B2B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    Contact removed =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repository.delete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contact.getId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());</w:t>
            </w:r>
          </w:p>
          <w:p w14:paraId="2DF8B5A9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    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setResult(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RESULT_OK, new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Intent().putExtra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(Constants.EXTRA_DELETED, removed));</w:t>
            </w:r>
          </w:p>
          <w:p w14:paraId="395DE3BF" w14:textId="77777777" w:rsidR="00E756FC" w:rsidRPr="00E756FC" w:rsidRDefault="00E756FC" w:rsidP="00E756FC">
            <w:pPr>
              <w:spacing w:after="0" w:line="240" w:lineRule="auto"/>
              <w:jc w:val="both"/>
              <w:rPr>
                <w:lang w:val="it-IT"/>
              </w:rPr>
            </w:pPr>
            <w:r w:rsidRPr="00E756FC">
              <w:rPr>
                <w:rFonts w:ascii="Consolas" w:eastAsia="Consolas" w:hAnsi="Consolas"/>
                <w:sz w:val="19"/>
              </w:rPr>
              <w:t>                </w:t>
            </w:r>
            <w:r w:rsidRPr="00E756FC">
              <w:rPr>
                <w:rFonts w:ascii="Consolas" w:eastAsia="Consolas" w:hAnsi="Consolas"/>
                <w:sz w:val="19"/>
                <w:lang w:val="it-IT"/>
              </w:rPr>
              <w:t>finish();</w:t>
            </w:r>
          </w:p>
          <w:p w14:paraId="61F6D793" w14:textId="77777777" w:rsidR="00E756FC" w:rsidRPr="00E756FC" w:rsidRDefault="00E756FC" w:rsidP="00E756FC">
            <w:pPr>
              <w:spacing w:after="0" w:line="240" w:lineRule="auto"/>
              <w:jc w:val="both"/>
              <w:rPr>
                <w:lang w:val="it-IT"/>
              </w:rPr>
            </w:pPr>
            <w:r w:rsidRPr="00E756FC">
              <w:rPr>
                <w:rFonts w:ascii="Consolas" w:eastAsia="Consolas" w:hAnsi="Consolas"/>
                <w:sz w:val="19"/>
                <w:lang w:val="it-IT"/>
              </w:rPr>
              <w:t>            })</w:t>
            </w:r>
          </w:p>
          <w:p w14:paraId="55B8FD4A" w14:textId="77777777" w:rsidR="00E756FC" w:rsidRPr="00E756FC" w:rsidRDefault="00E756FC" w:rsidP="00E756FC">
            <w:pPr>
              <w:spacing w:after="0" w:line="240" w:lineRule="auto"/>
              <w:jc w:val="both"/>
              <w:rPr>
                <w:lang w:val="it-IT"/>
              </w:rPr>
            </w:pPr>
            <w:r w:rsidRPr="00E756FC">
              <w:rPr>
                <w:rFonts w:ascii="Consolas" w:eastAsia="Consolas" w:hAnsi="Consolas"/>
                <w:sz w:val="19"/>
                <w:lang w:val="it-IT"/>
              </w:rPr>
              <w:t>            .setNegativeButton(R.string.btn_cancel, null)</w:t>
            </w:r>
          </w:p>
          <w:p w14:paraId="34D9E663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  <w:lang w:val="it-IT"/>
              </w:rPr>
              <w:t>            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.show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();</w:t>
            </w:r>
          </w:p>
          <w:p w14:paraId="26682A06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5D62F67B" w14:textId="77777777" w:rsidR="00E756FC" w:rsidRPr="00E756FC" w:rsidRDefault="00E756FC" w:rsidP="00E756FC">
      <w:pPr>
        <w:spacing w:after="40"/>
        <w:jc w:val="both"/>
      </w:pPr>
    </w:p>
    <w:tbl>
      <w:tblPr>
        <w:tblStyle w:val="LiBang"/>
        <w:tblW w:w="0" w:type="auto"/>
        <w:jc w:val="center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055"/>
      </w:tblGrid>
      <w:tr w:rsidR="00E756FC" w:rsidRPr="00E756FC" w14:paraId="1FCF756B" w14:textId="77777777" w:rsidTr="003E22CE">
        <w:trPr>
          <w:jc w:val="center"/>
        </w:trPr>
        <w:tc>
          <w:tcPr>
            <w:tcW w:w="9071" w:type="dxa"/>
            <w:shd w:val="clear" w:color="auto" w:fill="F2F2F2"/>
          </w:tcPr>
          <w:p w14:paraId="3896AB18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//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Extensions.kt</w:t>
            </w:r>
            <w:proofErr w:type="spellEnd"/>
          </w:p>
          <w:p w14:paraId="072E8C77" w14:textId="77777777" w:rsidR="00E756FC" w:rsidRPr="00E756FC" w:rsidRDefault="00E756FC" w:rsidP="00E756FC">
            <w:pPr>
              <w:spacing w:after="0" w:line="240" w:lineRule="auto"/>
              <w:jc w:val="both"/>
            </w:pPr>
            <w:r w:rsidRPr="00E756FC">
              <w:rPr>
                <w:rFonts w:ascii="Consolas" w:eastAsia="Consolas" w:hAnsi="Consolas"/>
                <w:sz w:val="19"/>
              </w:rPr>
              <w:t xml:space="preserve">fun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String.toDialIntent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(): Intent = </w:t>
            </w:r>
            <w:proofErr w:type="gramStart"/>
            <w:r w:rsidRPr="00E756FC">
              <w:rPr>
                <w:rFonts w:ascii="Consolas" w:eastAsia="Consolas" w:hAnsi="Consolas"/>
                <w:sz w:val="19"/>
              </w:rPr>
              <w:t>Intent(</w:t>
            </w:r>
            <w:proofErr w:type="spellStart"/>
            <w:proofErr w:type="gramEnd"/>
            <w:r w:rsidRPr="00E756FC">
              <w:rPr>
                <w:rFonts w:ascii="Consolas" w:eastAsia="Consolas" w:hAnsi="Consolas"/>
                <w:sz w:val="19"/>
              </w:rPr>
              <w:t>Intent.ACTION_DIAL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19"/>
              </w:rPr>
              <w:t>Uri.parse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("</w:t>
            </w:r>
            <w:proofErr w:type="spellStart"/>
            <w:proofErr w:type="gramStart"/>
            <w:r w:rsidRPr="00E756FC">
              <w:rPr>
                <w:rFonts w:ascii="Consolas" w:eastAsia="Consolas" w:hAnsi="Consolas"/>
                <w:sz w:val="19"/>
              </w:rPr>
              <w:t>tel</w:t>
            </w:r>
            <w:proofErr w:type="spellEnd"/>
            <w:r w:rsidRPr="00E756FC">
              <w:rPr>
                <w:rFonts w:ascii="Consolas" w:eastAsia="Consolas" w:hAnsi="Consolas"/>
                <w:sz w:val="19"/>
              </w:rPr>
              <w:t>:$</w:t>
            </w:r>
            <w:proofErr w:type="gramEnd"/>
            <w:r w:rsidRPr="00E756FC">
              <w:rPr>
                <w:rFonts w:ascii="Consolas" w:eastAsia="Consolas" w:hAnsi="Consolas"/>
                <w:sz w:val="19"/>
              </w:rPr>
              <w:t>this"))</w:t>
            </w:r>
          </w:p>
        </w:tc>
      </w:tr>
    </w:tbl>
    <w:p w14:paraId="74D84895" w14:textId="77777777" w:rsidR="00E756FC" w:rsidRPr="00E756FC" w:rsidRDefault="00E756FC" w:rsidP="00E756FC">
      <w:pPr>
        <w:spacing w:after="40"/>
        <w:jc w:val="both"/>
      </w:pPr>
    </w:p>
    <w:p w14:paraId="28657D9B" w14:textId="0F06BAF1" w:rsidR="00E756FC" w:rsidRPr="00E756FC" w:rsidRDefault="00E756FC" w:rsidP="00E756FC">
      <w:pPr>
        <w:pStyle w:val="u1"/>
        <w:jc w:val="both"/>
      </w:pPr>
      <w:r w:rsidRPr="00E756FC">
        <w:t>Responsive</w:t>
      </w:r>
    </w:p>
    <w:p w14:paraId="5890785A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t>Ứng</w:t>
      </w:r>
      <w:proofErr w:type="spellEnd"/>
      <w:r w:rsidRPr="00E756FC">
        <w:t xml:space="preserve"> </w:t>
      </w:r>
      <w:proofErr w:type="spellStart"/>
      <w:r w:rsidRPr="00E756FC">
        <w:t>dụng</w:t>
      </w:r>
      <w:proofErr w:type="spellEnd"/>
      <w:r w:rsidRPr="00E756FC">
        <w:t xml:space="preserve">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t>tốt</w:t>
      </w:r>
      <w:proofErr w:type="spellEnd"/>
      <w:r w:rsidRPr="00E756FC">
        <w:t xml:space="preserve"> </w:t>
      </w:r>
      <w:proofErr w:type="spellStart"/>
      <w:r w:rsidRPr="00E756FC">
        <w:t>trên</w:t>
      </w:r>
      <w:proofErr w:type="spellEnd"/>
      <w:r w:rsidRPr="00E756FC">
        <w:t xml:space="preserve"> </w:t>
      </w:r>
      <w:proofErr w:type="spellStart"/>
      <w:r w:rsidRPr="00E756FC">
        <w:t>điện</w:t>
      </w:r>
      <w:proofErr w:type="spellEnd"/>
      <w:r w:rsidRPr="00E756FC">
        <w:t xml:space="preserve"> </w:t>
      </w:r>
      <w:proofErr w:type="spellStart"/>
      <w:r w:rsidRPr="00E756FC">
        <w:t>thoại</w:t>
      </w:r>
      <w:proofErr w:type="spellEnd"/>
      <w:r w:rsidRPr="00E756FC">
        <w:t xml:space="preserve"> </w:t>
      </w:r>
      <w:proofErr w:type="spellStart"/>
      <w:r w:rsidRPr="00E756FC">
        <w:t>nhỏ</w:t>
      </w:r>
      <w:proofErr w:type="spellEnd"/>
      <w:r w:rsidRPr="00E756FC">
        <w:t>/</w:t>
      </w:r>
      <w:proofErr w:type="spellStart"/>
      <w:r w:rsidRPr="00E756FC">
        <w:t>lớn</w:t>
      </w:r>
      <w:proofErr w:type="spellEnd"/>
      <w:r w:rsidRPr="00E756FC">
        <w:t xml:space="preserve">, </w:t>
      </w:r>
      <w:proofErr w:type="spellStart"/>
      <w:r w:rsidRPr="00E756FC">
        <w:t>máy</w:t>
      </w:r>
      <w:proofErr w:type="spellEnd"/>
      <w:r w:rsidRPr="00E756FC">
        <w:t xml:space="preserve"> </w:t>
      </w:r>
      <w:proofErr w:type="spellStart"/>
      <w:r w:rsidRPr="00E756FC">
        <w:t>tính</w:t>
      </w:r>
      <w:proofErr w:type="spellEnd"/>
      <w:r w:rsidRPr="00E756FC">
        <w:t xml:space="preserve"> </w:t>
      </w:r>
      <w:proofErr w:type="spellStart"/>
      <w:r w:rsidRPr="00E756FC">
        <w:t>bảng</w:t>
      </w:r>
      <w:proofErr w:type="spellEnd"/>
      <w:r w:rsidRPr="00E756FC">
        <w:t xml:space="preserve">, </w:t>
      </w:r>
      <w:proofErr w:type="spellStart"/>
      <w:r w:rsidRPr="00E756FC">
        <w:t>xoay</w:t>
      </w:r>
      <w:proofErr w:type="spellEnd"/>
      <w:r w:rsidRPr="00E756FC">
        <w:t xml:space="preserve"> ngang và </w:t>
      </w:r>
      <w:proofErr w:type="spellStart"/>
      <w:r w:rsidRPr="00E756FC">
        <w:t>khi</w:t>
      </w:r>
      <w:proofErr w:type="spellEnd"/>
      <w:r w:rsidRPr="00E756FC">
        <w:t xml:space="preserve"> </w:t>
      </w:r>
      <w:proofErr w:type="spellStart"/>
      <w:r w:rsidRPr="00E756FC">
        <w:t>tăng</w:t>
      </w:r>
      <w:proofErr w:type="spellEnd"/>
      <w:r w:rsidRPr="00E756FC">
        <w:t xml:space="preserve"> </w:t>
      </w:r>
      <w:proofErr w:type="spellStart"/>
      <w:r w:rsidRPr="00E756FC">
        <w:t>cỡ</w:t>
      </w:r>
      <w:proofErr w:type="spellEnd"/>
      <w:r w:rsidRPr="00E756FC">
        <w:t xml:space="preserve"> </w:t>
      </w:r>
      <w:proofErr w:type="spellStart"/>
      <w:r w:rsidRPr="00E756FC">
        <w:t>chữ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.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t>kích</w:t>
      </w:r>
      <w:proofErr w:type="spellEnd"/>
      <w:r w:rsidRPr="00E756FC">
        <w:t xml:space="preserve"> </w:t>
      </w:r>
      <w:proofErr w:type="spellStart"/>
      <w:r w:rsidRPr="00E756FC">
        <w:t>thước</w:t>
      </w:r>
      <w:proofErr w:type="spellEnd"/>
      <w:r w:rsidRPr="00E756FC">
        <w:t xml:space="preserve"> </w:t>
      </w:r>
      <w:proofErr w:type="spellStart"/>
      <w:r w:rsidRPr="00E756FC">
        <w:t>px</w:t>
      </w:r>
      <w:proofErr w:type="spellEnd"/>
      <w:r w:rsidRPr="00E756FC">
        <w:t xml:space="preserve"> </w:t>
      </w:r>
      <w:proofErr w:type="spellStart"/>
      <w:r w:rsidRPr="00E756FC">
        <w:t>cố</w:t>
      </w:r>
      <w:proofErr w:type="spellEnd"/>
      <w:r w:rsidRPr="00E756FC">
        <w:t xml:space="preserve"> </w:t>
      </w:r>
      <w:proofErr w:type="spellStart"/>
      <w:r w:rsidRPr="00E756FC">
        <w:t>định</w:t>
      </w:r>
      <w:proofErr w:type="spellEnd"/>
      <w:r w:rsidRPr="00E756FC">
        <w:t xml:space="preserve">; </w:t>
      </w:r>
      <w:proofErr w:type="spellStart"/>
      <w:r w:rsidRPr="00E756FC">
        <w:t>khoảng</w:t>
      </w:r>
      <w:proofErr w:type="spellEnd"/>
      <w:r w:rsidRPr="00E756FC">
        <w:t xml:space="preserve"> </w:t>
      </w:r>
      <w:proofErr w:type="spellStart"/>
      <w:r w:rsidRPr="00E756FC">
        <w:t>cách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dp</w:t>
      </w:r>
      <w:proofErr w:type="spellEnd"/>
      <w:r w:rsidRPr="00E756FC">
        <w:t xml:space="preserve">, </w:t>
      </w:r>
      <w:proofErr w:type="spellStart"/>
      <w:r w:rsidRPr="00E756FC">
        <w:t>chữ</w:t>
      </w:r>
      <w:proofErr w:type="spellEnd"/>
      <w:r w:rsidRPr="00E756FC">
        <w:t xml:space="preserve">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sp</w:t>
      </w:r>
      <w:proofErr w:type="spellEnd"/>
      <w:r w:rsidRPr="00E756FC">
        <w:t xml:space="preserve">, </w:t>
      </w:r>
      <w:proofErr w:type="spellStart"/>
      <w:r w:rsidRPr="00E756FC">
        <w:t>đều</w:t>
      </w:r>
      <w:proofErr w:type="spellEnd"/>
      <w:r w:rsidRPr="00E756FC">
        <w:t xml:space="preserve"> </w:t>
      </w:r>
      <w:proofErr w:type="spellStart"/>
      <w:r w:rsidRPr="00E756FC">
        <w:t>lấy</w:t>
      </w:r>
      <w:proofErr w:type="spellEnd"/>
      <w:r w:rsidRPr="00E756FC">
        <w:t xml:space="preserve"> </w:t>
      </w:r>
      <w:proofErr w:type="spellStart"/>
      <w:r w:rsidRPr="00E756FC">
        <w:t>từ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dimens.xml</w:t>
      </w:r>
      <w:r w:rsidRPr="00E756FC">
        <w:t>.</w:t>
      </w:r>
    </w:p>
    <w:tbl>
      <w:tblPr>
        <w:tblW w:w="9065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1" w:noVBand="1"/>
      </w:tblPr>
      <w:tblGrid>
        <w:gridCol w:w="4532"/>
        <w:gridCol w:w="4532"/>
      </w:tblGrid>
      <w:tr>
        <w:trPr>
          <w:cantSplit/>
        </w:trPr>
        <w:tc>
          <w:tcPr>
            <w:tcW w:w="4532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55999" cy="2943998"/>
                  <wp:effectExtent l="0" t="0" r="0" b="0"/>
                  <wp:docPr id="7023" name="Hình 23" descr="r1_small_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3" name="fig23.png"/>
                          <pic:cNvPicPr/>
                        </pic:nvPicPr>
                        <pic:blipFill>
                          <a:blip r:embed="rIdFi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294399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55999" cy="2943998"/>
                  <wp:effectExtent l="0" t="0" r="0" b="0"/>
                  <wp:docPr id="7024" name="Hình 24" descr="r1_small_det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4" name="fig24.png"/>
                          <pic:cNvPicPr/>
                        </pic:nvPicPr>
                        <pic:blipFill>
                          <a:blip r:embed="rIdFi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294399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2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5a. Điện thoại nhỏ 360x640dp: danh sách</w:t>
            </w:r>
          </w:p>
        </w:tc>
        <w:tc>
          <w:tcPr>
            <w:tcW w:w="4532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5b. Điện thoại nhỏ 360x640dp: chi tiết</w:t>
            </w:r>
          </w:p>
        </w:tc>
      </w:tr>
    </w:tbl>
    <w:p>
      <w:pPr>
        <w:spacing w:after="60"/>
      </w:pPr>
    </w:p>
    <w:tbl>
      <w:tblPr>
        <w:tblW w:w="9065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1" w:noVBand="1"/>
      </w:tblPr>
      <w:tblGrid>
        <w:gridCol w:w="4532"/>
        <w:gridCol w:w="4532"/>
      </w:tblGrid>
      <w:tr>
        <w:trPr>
          <w:cantSplit/>
        </w:trPr>
        <w:tc>
          <w:tcPr>
            <w:tcW w:w="4532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36000" cy="1539000"/>
                  <wp:effectExtent l="0" t="0" r="0" b="0"/>
                  <wp:docPr id="7025" name="Hình 25" descr="r2_land_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" name="fig25.png"/>
                          <pic:cNvPicPr/>
                        </pic:nvPicPr>
                        <pic:blipFill>
                          <a:blip r:embed="rIdFi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36000" cy="1539000"/>
                  <wp:effectExtent l="0" t="0" r="0" b="0"/>
                  <wp:docPr id="7026" name="Hình 26" descr="r2_land_det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6" name="fig26.png"/>
                          <pic:cNvPicPr/>
                        </pic:nvPicPr>
                        <pic:blipFill>
                          <a:blip r:embed="rIdFi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2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5c. Xoay ngang: danh sách 2 cột</w:t>
            </w:r>
          </w:p>
        </w:tc>
        <w:tc>
          <w:tcPr>
            <w:tcW w:w="4532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5d. Xoay ngang: chi tiết</w:t>
            </w:r>
          </w:p>
        </w:tc>
      </w:tr>
      <w:tr>
        <w:trPr>
          <w:cantSplit/>
        </w:trPr>
        <w:tc>
          <w:tcPr>
            <w:tcW w:w="4532" w:type="dxa"/>
          </w:tcPr>
          <w:p>
            <w:pPr>
              <w:keepNext/>
              <w:spacing w:before="8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36000" cy="1539000"/>
                  <wp:effectExtent l="0" t="0" r="0" b="0"/>
                  <wp:docPr id="7027" name="Hình 27" descr="r2_land_a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7" name="fig27.png"/>
                          <pic:cNvPicPr/>
                        </pic:nvPicPr>
                        <pic:blipFill>
                          <a:blip r:embed="rIdFi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539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9D6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532" w:type="dxa"/>
          </w:tcPr>
          <w:p>
            <w:pPr>
              <w:spacing w:before="40" w:after="120"/>
              <w:jc w:val="center"/>
            </w:pPr>
            <w:r>
              <w:rPr>
                <w:i/>
                <w:sz w:val="20"/>
              </w:rPr>
              <w:t xml:space="preserve">Hình 5e. Xoay ngang: form thêm liên hệ</w:t>
            </w:r>
          </w:p>
        </w:tc>
        <w:tc>
          <w:tcPr>
            <w:tcW w:w="4532" w:type="dxa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E756FC" w:rsidRPr="00E756FC" w14:paraId="134AFF2D" w14:textId="77777777" w:rsidTr="003E22CE">
        <w:trPr>
          <w:tblHeader/>
          <w:jc w:val="center"/>
        </w:trPr>
        <w:tc>
          <w:tcPr>
            <w:tcW w:w="2835" w:type="dxa"/>
            <w:shd w:val="clear" w:color="auto" w:fill="D9E2F3"/>
          </w:tcPr>
          <w:p w14:paraId="176B64B6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>Qualifier / file</w:t>
            </w:r>
          </w:p>
        </w:tc>
        <w:tc>
          <w:tcPr>
            <w:tcW w:w="3969" w:type="dxa"/>
            <w:shd w:val="clear" w:color="auto" w:fill="D9E2F3"/>
          </w:tcPr>
          <w:p w14:paraId="0E03505E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b/>
                <w:sz w:val="24"/>
              </w:rPr>
              <w:t xml:space="preserve">Thay </w:t>
            </w:r>
            <w:proofErr w:type="spellStart"/>
            <w:r w:rsidRPr="00E756FC">
              <w:rPr>
                <w:b/>
                <w:sz w:val="24"/>
              </w:rPr>
              <w:t>đổi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302EED1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Ví</w:t>
            </w:r>
            <w:proofErr w:type="spellEnd"/>
            <w:r w:rsidRPr="00E756FC">
              <w:rPr>
                <w:b/>
                <w:sz w:val="24"/>
              </w:rPr>
              <w:t xml:space="preserve"> </w:t>
            </w:r>
            <w:proofErr w:type="spellStart"/>
            <w:r w:rsidRPr="00E756FC">
              <w:rPr>
                <w:b/>
                <w:sz w:val="24"/>
              </w:rPr>
              <w:t>dụ</w:t>
            </w:r>
            <w:proofErr w:type="spellEnd"/>
          </w:p>
        </w:tc>
      </w:tr>
      <w:tr w:rsidR="00E756FC" w:rsidRPr="00E756FC" w14:paraId="7328E1CD" w14:textId="77777777" w:rsidTr="003E22CE">
        <w:trPr>
          <w:cantSplit/>
          <w:jc w:val="center"/>
        </w:trPr>
        <w:tc>
          <w:tcPr>
            <w:tcW w:w="2835" w:type="dxa"/>
          </w:tcPr>
          <w:p w14:paraId="3F2C1712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rFonts w:ascii="Consolas" w:eastAsia="Consolas" w:hAnsi="Consolas"/>
                <w:sz w:val="21"/>
              </w:rPr>
              <w:t>values/dimens.xml</w:t>
            </w:r>
          </w:p>
        </w:tc>
        <w:tc>
          <w:tcPr>
            <w:tcW w:w="3969" w:type="dxa"/>
          </w:tcPr>
          <w:p w14:paraId="197DF072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Kích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thước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mặc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định</w:t>
            </w:r>
            <w:proofErr w:type="spellEnd"/>
            <w:r w:rsidRPr="00E756FC">
              <w:rPr>
                <w:sz w:val="24"/>
              </w:rPr>
              <w:t xml:space="preserve"> (padding, </w:t>
            </w:r>
            <w:proofErr w:type="spellStart"/>
            <w:r w:rsidRPr="00E756FC">
              <w:rPr>
                <w:sz w:val="24"/>
              </w:rPr>
              <w:t>cỡ</w:t>
            </w:r>
            <w:proofErr w:type="spellEnd"/>
            <w:r w:rsidRPr="00E756FC">
              <w:rPr>
                <w:sz w:val="24"/>
              </w:rPr>
              <w:t xml:space="preserve"> avatar, </w:t>
            </w:r>
            <w:proofErr w:type="spellStart"/>
            <w:r w:rsidRPr="00E756FC">
              <w:rPr>
                <w:sz w:val="24"/>
              </w:rPr>
              <w:t>cỡ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vòng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thống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kê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2268" w:type="dxa"/>
          </w:tcPr>
          <w:p w14:paraId="0F7E1644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Padding 20dp, avatar 52dp</w:t>
            </w:r>
          </w:p>
        </w:tc>
      </w:tr>
      <w:tr w:rsidR="00E756FC" w:rsidRPr="00E756FC" w14:paraId="1197C461" w14:textId="77777777" w:rsidTr="003E22CE">
        <w:trPr>
          <w:cantSplit/>
          <w:jc w:val="center"/>
        </w:trPr>
        <w:tc>
          <w:tcPr>
            <w:tcW w:w="2835" w:type="dxa"/>
          </w:tcPr>
          <w:p w14:paraId="026B7109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rFonts w:ascii="Consolas" w:eastAsia="Consolas" w:hAnsi="Consolas"/>
                <w:sz w:val="21"/>
              </w:rPr>
              <w:t>values-sw360dp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values-sw600dp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values-sw840dp</w:t>
            </w:r>
          </w:p>
        </w:tc>
        <w:tc>
          <w:tcPr>
            <w:tcW w:w="3969" w:type="dxa"/>
          </w:tcPr>
          <w:p w14:paraId="6EDC079C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Tăng</w:t>
            </w:r>
            <w:proofErr w:type="spellEnd"/>
            <w:r w:rsidRPr="00E756FC">
              <w:rPr>
                <w:sz w:val="24"/>
              </w:rPr>
              <w:t xml:space="preserve"> padding, avatar, </w:t>
            </w:r>
            <w:proofErr w:type="spellStart"/>
            <w:r w:rsidRPr="00E756FC">
              <w:rPr>
                <w:sz w:val="24"/>
              </w:rPr>
              <w:t>cỡ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theo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độ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rộng</w:t>
            </w:r>
            <w:proofErr w:type="spellEnd"/>
          </w:p>
        </w:tc>
        <w:tc>
          <w:tcPr>
            <w:tcW w:w="2268" w:type="dxa"/>
          </w:tcPr>
          <w:p w14:paraId="0A1CE55D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Tablet: padding 32dp, avatar 60dp, </w:t>
            </w: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thống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kê</w:t>
            </w:r>
            <w:proofErr w:type="spellEnd"/>
            <w:r w:rsidRPr="00E756FC">
              <w:rPr>
                <w:sz w:val="24"/>
              </w:rPr>
              <w:t xml:space="preserve"> 56sp</w:t>
            </w:r>
          </w:p>
        </w:tc>
      </w:tr>
      <w:tr w:rsidR="00E756FC" w:rsidRPr="00E756FC" w14:paraId="085D342C" w14:textId="77777777" w:rsidTr="003E22CE">
        <w:trPr>
          <w:cantSplit/>
          <w:jc w:val="center"/>
        </w:trPr>
        <w:tc>
          <w:tcPr>
            <w:tcW w:w="2835" w:type="dxa"/>
          </w:tcPr>
          <w:p w14:paraId="06557B6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rFonts w:ascii="Consolas" w:eastAsia="Consolas" w:hAnsi="Consolas"/>
                <w:sz w:val="21"/>
              </w:rPr>
              <w:t>values/integers.xml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values-land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values-sw600dp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values-sw600dp-land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values-sw840dp</w:t>
            </w:r>
          </w:p>
        </w:tc>
        <w:tc>
          <w:tcPr>
            <w:tcW w:w="3969" w:type="dxa"/>
          </w:tcPr>
          <w:p w14:paraId="186CFBA9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cột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GridLayoutManager</w:t>
            </w:r>
            <w:proofErr w:type="spellEnd"/>
          </w:p>
        </w:tc>
        <w:tc>
          <w:tcPr>
            <w:tcW w:w="2268" w:type="dxa"/>
          </w:tcPr>
          <w:p w14:paraId="27FF4DED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1 </w:t>
            </w:r>
            <w:proofErr w:type="spellStart"/>
            <w:r w:rsidRPr="00E756FC">
              <w:rPr>
                <w:sz w:val="24"/>
              </w:rPr>
              <w:t>cột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điện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thoại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dọc</w:t>
            </w:r>
            <w:proofErr w:type="spellEnd"/>
            <w:r w:rsidRPr="00E756FC">
              <w:rPr>
                <w:sz w:val="24"/>
              </w:rPr>
              <w:t xml:space="preserve">; 2 </w:t>
            </w:r>
            <w:proofErr w:type="spellStart"/>
            <w:r w:rsidRPr="00E756FC">
              <w:rPr>
                <w:sz w:val="24"/>
              </w:rPr>
              <w:t>cột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xoay</w:t>
            </w:r>
            <w:proofErr w:type="spellEnd"/>
            <w:r w:rsidRPr="00E756FC">
              <w:rPr>
                <w:sz w:val="24"/>
              </w:rPr>
              <w:t xml:space="preserve"> ngang </w:t>
            </w:r>
            <w:proofErr w:type="spellStart"/>
            <w:r w:rsidRPr="00E756FC">
              <w:rPr>
                <w:sz w:val="24"/>
              </w:rPr>
              <w:t>hoặc</w:t>
            </w:r>
            <w:proofErr w:type="spellEnd"/>
            <w:r w:rsidRPr="00E756FC">
              <w:rPr>
                <w:sz w:val="24"/>
              </w:rPr>
              <w:t xml:space="preserve"> tablet</w:t>
            </w:r>
          </w:p>
        </w:tc>
      </w:tr>
      <w:tr w:rsidR="00E756FC" w:rsidRPr="00E756FC" w14:paraId="54FF5D5E" w14:textId="77777777" w:rsidTr="003E22CE">
        <w:trPr>
          <w:cantSplit/>
          <w:jc w:val="center"/>
        </w:trPr>
        <w:tc>
          <w:tcPr>
            <w:tcW w:w="2835" w:type="dxa"/>
          </w:tcPr>
          <w:p w14:paraId="7AA742D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main_max_width</w:t>
            </w:r>
            <w:proofErr w:type="spellEnd"/>
            <w:r w:rsidRPr="00E756FC">
              <w:rPr>
                <w:sz w:val="24"/>
              </w:rPr>
              <w:t xml:space="preserve"> (640 / 720 / 840dp)</w:t>
            </w:r>
          </w:p>
        </w:tc>
        <w:tc>
          <w:tcPr>
            <w:tcW w:w="3969" w:type="dxa"/>
          </w:tcPr>
          <w:p w14:paraId="7DBD120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Giới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hạn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bề</w:t>
            </w:r>
            <w:proofErr w:type="spellEnd"/>
            <w:r w:rsidRPr="00E756FC">
              <w:rPr>
                <w:sz w:val="24"/>
              </w:rPr>
              <w:t xml:space="preserve"> ngang </w:t>
            </w:r>
            <w:proofErr w:type="spellStart"/>
            <w:r w:rsidRPr="00E756FC">
              <w:rPr>
                <w:sz w:val="24"/>
              </w:rPr>
              <w:t>màn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danh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sách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căn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giữa</w:t>
            </w:r>
            <w:proofErr w:type="spellEnd"/>
            <w:r w:rsidRPr="00E756FC">
              <w:rPr>
                <w:sz w:val="24"/>
              </w:rPr>
              <w:t xml:space="preserve"> (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layout_constraintWidth_max</w:t>
            </w:r>
            <w:proofErr w:type="spellEnd"/>
            <w:r w:rsidRPr="00E756FC">
              <w:rPr>
                <w:sz w:val="24"/>
              </w:rPr>
              <w:t>)</w:t>
            </w:r>
          </w:p>
        </w:tc>
        <w:tc>
          <w:tcPr>
            <w:tcW w:w="2268" w:type="dxa"/>
          </w:tcPr>
          <w:p w14:paraId="596A1047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Tablet </w:t>
            </w: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bị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giãn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hết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màn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hình</w:t>
            </w:r>
            <w:proofErr w:type="spellEnd"/>
          </w:p>
        </w:tc>
      </w:tr>
      <w:tr w:rsidR="00E756FC" w:rsidRPr="00E756FC" w14:paraId="622F8971" w14:textId="77777777" w:rsidTr="003E22CE">
        <w:trPr>
          <w:cantSplit/>
          <w:jc w:val="center"/>
        </w:trPr>
        <w:tc>
          <w:tcPr>
            <w:tcW w:w="2835" w:type="dxa"/>
          </w:tcPr>
          <w:p w14:paraId="63ADB65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lastRenderedPageBreak/>
              <w:t>content_max_width</w:t>
            </w:r>
            <w:proofErr w:type="spellEnd"/>
            <w:r w:rsidRPr="00E756FC">
              <w:rPr>
                <w:sz w:val="24"/>
              </w:rPr>
              <w:t xml:space="preserve"> (560 / 640dp)</w:t>
            </w:r>
          </w:p>
        </w:tc>
        <w:tc>
          <w:tcPr>
            <w:tcW w:w="3969" w:type="dxa"/>
          </w:tcPr>
          <w:p w14:paraId="1A39F81C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Giới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hạn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bề</w:t>
            </w:r>
            <w:proofErr w:type="spellEnd"/>
            <w:r w:rsidRPr="00E756FC">
              <w:rPr>
                <w:sz w:val="24"/>
              </w:rPr>
              <w:t xml:space="preserve"> ngang form Login / Add / Detail, </w:t>
            </w:r>
            <w:proofErr w:type="spellStart"/>
            <w:r w:rsidRPr="00E756FC">
              <w:rPr>
                <w:sz w:val="24"/>
              </w:rPr>
              <w:t>căn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giữa</w:t>
            </w:r>
            <w:proofErr w:type="spellEnd"/>
          </w:p>
        </w:tc>
        <w:tc>
          <w:tcPr>
            <w:tcW w:w="2268" w:type="dxa"/>
          </w:tcPr>
          <w:p w14:paraId="3CF01A58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Form </w:t>
            </w:r>
            <w:proofErr w:type="spellStart"/>
            <w:r w:rsidRPr="00E756FC">
              <w:rPr>
                <w:sz w:val="24"/>
              </w:rPr>
              <w:t>tối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đa</w:t>
            </w:r>
            <w:proofErr w:type="spellEnd"/>
            <w:r w:rsidRPr="00E756FC">
              <w:rPr>
                <w:sz w:val="24"/>
              </w:rPr>
              <w:t xml:space="preserve"> 560dp</w:t>
            </w:r>
          </w:p>
        </w:tc>
      </w:tr>
      <w:tr w:rsidR="00E756FC" w:rsidRPr="00E756FC" w14:paraId="63A1C8D9" w14:textId="77777777" w:rsidTr="003E22CE">
        <w:trPr>
          <w:cantSplit/>
          <w:jc w:val="center"/>
        </w:trPr>
        <w:tc>
          <w:tcPr>
            <w:tcW w:w="2835" w:type="dxa"/>
          </w:tcPr>
          <w:p w14:paraId="54B8AE55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NestedScrollView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rFonts w:ascii="Consolas" w:eastAsia="Consolas" w:hAnsi="Consolas"/>
                <w:sz w:val="21"/>
              </w:rPr>
              <w:t>AppBarLayout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cuộn</w:t>
            </w:r>
            <w:proofErr w:type="spellEnd"/>
          </w:p>
        </w:tc>
        <w:tc>
          <w:tcPr>
            <w:tcW w:w="3969" w:type="dxa"/>
          </w:tcPr>
          <w:p w14:paraId="4C04DD80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Form và </w:t>
            </w:r>
            <w:proofErr w:type="spellStart"/>
            <w:r w:rsidRPr="00E756FC">
              <w:rPr>
                <w:sz w:val="24"/>
              </w:rPr>
              <w:t>phần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danh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sách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cuộn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màn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thấp</w:t>
            </w:r>
            <w:proofErr w:type="spellEnd"/>
            <w:r w:rsidRPr="00E756FC">
              <w:rPr>
                <w:sz w:val="24"/>
              </w:rPr>
              <w:t xml:space="preserve">, landscape,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lớn</w:t>
            </w:r>
            <w:proofErr w:type="spellEnd"/>
          </w:p>
        </w:tc>
        <w:tc>
          <w:tcPr>
            <w:tcW w:w="2268" w:type="dxa"/>
          </w:tcPr>
          <w:p w14:paraId="71B2638B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mất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nút</w:t>
            </w:r>
            <w:proofErr w:type="spellEnd"/>
            <w:r w:rsidRPr="00E756FC">
              <w:rPr>
                <w:sz w:val="24"/>
              </w:rPr>
              <w:t xml:space="preserve"> Lưu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mở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bàn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phím</w:t>
            </w:r>
            <w:proofErr w:type="spellEnd"/>
          </w:p>
        </w:tc>
      </w:tr>
    </w:tbl>
    <w:p w14:paraId="50A328B0" w14:textId="77777777" w:rsidR="00E756FC" w:rsidRPr="00E756FC" w:rsidRDefault="00E756FC" w:rsidP="00E756FC">
      <w:pPr>
        <w:spacing w:after="40"/>
        <w:jc w:val="both"/>
      </w:pPr>
    </w:p>
    <w:p w14:paraId="1E5CCB72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r w:rsidRPr="00E756FC">
        <w:t xml:space="preserve">Edge-to-edge: </w:t>
      </w:r>
      <w:proofErr w:type="spellStart"/>
      <w:r w:rsidRPr="00E756FC">
        <w:rPr>
          <w:rFonts w:ascii="Consolas" w:eastAsia="Consolas" w:hAnsi="Consolas"/>
          <w:sz w:val="23"/>
        </w:rPr>
        <w:t>BaseActivity</w:t>
      </w:r>
      <w:proofErr w:type="spellEnd"/>
      <w:r w:rsidRPr="00E756FC">
        <w:t xml:space="preserve"> </w:t>
      </w:r>
      <w:proofErr w:type="spellStart"/>
      <w:r w:rsidRPr="00E756FC">
        <w:t>bật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EdgeToEdge</w:t>
      </w:r>
      <w:proofErr w:type="spellEnd"/>
      <w:r w:rsidRPr="00E756FC">
        <w:t xml:space="preserve">, </w:t>
      </w:r>
      <w:proofErr w:type="spellStart"/>
      <w:r w:rsidRPr="00E756FC">
        <w:t>hàm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applySystemBarsPadding</w:t>
      </w:r>
      <w:proofErr w:type="spellEnd"/>
      <w:r w:rsidRPr="00E756FC">
        <w:t xml:space="preserve"> </w:t>
      </w:r>
      <w:proofErr w:type="spellStart"/>
      <w:r w:rsidRPr="00E756FC">
        <w:t>cộng</w:t>
      </w:r>
      <w:proofErr w:type="spellEnd"/>
      <w:r w:rsidRPr="00E756FC">
        <w:t xml:space="preserve"> padding </w:t>
      </w:r>
      <w:proofErr w:type="spellStart"/>
      <w:r w:rsidRPr="00E756FC">
        <w:t>theo</w:t>
      </w:r>
      <w:proofErr w:type="spellEnd"/>
      <w:r w:rsidRPr="00E756FC">
        <w:t xml:space="preserve"> status bar, navigation bar, notch và </w:t>
      </w:r>
      <w:proofErr w:type="spellStart"/>
      <w:r w:rsidRPr="00E756FC">
        <w:t>bàn</w:t>
      </w:r>
      <w:proofErr w:type="spellEnd"/>
      <w:r w:rsidRPr="00E756FC">
        <w:t xml:space="preserve"> </w:t>
      </w:r>
      <w:proofErr w:type="spellStart"/>
      <w:r w:rsidRPr="00E756FC">
        <w:t>phím</w:t>
      </w:r>
      <w:proofErr w:type="spellEnd"/>
      <w:r w:rsidRPr="00E756FC">
        <w:t xml:space="preserve"> (</w:t>
      </w:r>
      <w:proofErr w:type="spellStart"/>
      <w:r w:rsidRPr="00E756FC">
        <w:rPr>
          <w:rFonts w:ascii="Consolas" w:eastAsia="Consolas" w:hAnsi="Consolas"/>
          <w:sz w:val="23"/>
        </w:rPr>
        <w:t>WindowInsetsCompat</w:t>
      </w:r>
      <w:proofErr w:type="spellEnd"/>
      <w:r w:rsidRPr="00E756FC">
        <w:t>).</w:t>
      </w:r>
    </w:p>
    <w:p w14:paraId="68F59048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Chữ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lớn</w:t>
      </w:r>
      <w:proofErr w:type="spellEnd"/>
      <w:r w:rsidRPr="00E756FC">
        <w:t xml:space="preserve">: </w:t>
      </w:r>
      <w:proofErr w:type="spellStart"/>
      <w:r w:rsidRPr="00E756FC">
        <w:t>nhãn</w:t>
      </w:r>
      <w:proofErr w:type="spellEnd"/>
      <w:r w:rsidRPr="00E756FC">
        <w:t xml:space="preserve"> </w:t>
      </w:r>
      <w:proofErr w:type="spellStart"/>
      <w:r w:rsidRPr="00E756FC">
        <w:t>dài</w:t>
      </w:r>
      <w:proofErr w:type="spellEnd"/>
      <w:r w:rsidRPr="00E756FC">
        <w:t xml:space="preserve"> </w:t>
      </w:r>
      <w:proofErr w:type="spellStart"/>
      <w:r w:rsidRPr="00E756FC">
        <w:t>cho</w:t>
      </w:r>
      <w:proofErr w:type="spellEnd"/>
      <w:r w:rsidRPr="00E756FC">
        <w:t xml:space="preserve"> </w:t>
      </w:r>
      <w:proofErr w:type="spellStart"/>
      <w:r w:rsidRPr="00E756FC">
        <w:t>phép</w:t>
      </w:r>
      <w:proofErr w:type="spellEnd"/>
      <w:r w:rsidRPr="00E756FC">
        <w:t xml:space="preserve"> </w:t>
      </w:r>
      <w:proofErr w:type="spellStart"/>
      <w:r w:rsidRPr="00E756FC">
        <w:t>xuống</w:t>
      </w:r>
      <w:proofErr w:type="spellEnd"/>
      <w:r w:rsidRPr="00E756FC">
        <w:t xml:space="preserve"> </w:t>
      </w:r>
      <w:proofErr w:type="spellStart"/>
      <w:r w:rsidRPr="00E756FC">
        <w:t>dòng</w:t>
      </w:r>
      <w:proofErr w:type="spellEnd"/>
      <w:r w:rsidRPr="00E756FC">
        <w:t xml:space="preserve">, </w:t>
      </w:r>
      <w:proofErr w:type="spellStart"/>
      <w:r w:rsidRPr="00E756FC">
        <w:t>chữ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avatar và </w:t>
      </w:r>
      <w:proofErr w:type="spellStart"/>
      <w:r w:rsidRPr="00E756FC">
        <w:t>vòng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kê</w:t>
      </w:r>
      <w:proofErr w:type="spellEnd"/>
      <w:r w:rsidRPr="00E756FC">
        <w:t xml:space="preserve"> </w:t>
      </w:r>
      <w:proofErr w:type="spellStart"/>
      <w:r w:rsidRPr="00E756FC">
        <w:t>tự</w:t>
      </w:r>
      <w:proofErr w:type="spellEnd"/>
      <w:r w:rsidRPr="00E756FC">
        <w:t xml:space="preserve"> co (</w:t>
      </w:r>
      <w:proofErr w:type="spellStart"/>
      <w:r w:rsidRPr="00E756FC">
        <w:rPr>
          <w:rFonts w:ascii="Consolas" w:eastAsia="Consolas" w:hAnsi="Consolas"/>
          <w:sz w:val="23"/>
        </w:rPr>
        <w:t>autoSizeTextType</w:t>
      </w:r>
      <w:proofErr w:type="spellEnd"/>
      <w:r w:rsidRPr="00E756FC">
        <w:t xml:space="preserve">), </w:t>
      </w:r>
      <w:proofErr w:type="spellStart"/>
      <w:r w:rsidRPr="00E756FC">
        <w:t>vùng</w:t>
      </w:r>
      <w:proofErr w:type="spellEnd"/>
      <w:r w:rsidRPr="00E756FC">
        <w:t xml:space="preserve"> </w:t>
      </w:r>
      <w:proofErr w:type="spellStart"/>
      <w:r w:rsidRPr="00E756FC">
        <w:t>bấm</w:t>
      </w:r>
      <w:proofErr w:type="spellEnd"/>
      <w:r w:rsidRPr="00E756FC">
        <w:t xml:space="preserve"> </w:t>
      </w:r>
      <w:proofErr w:type="spellStart"/>
      <w:r w:rsidRPr="00E756FC">
        <w:t>tối</w:t>
      </w:r>
      <w:proofErr w:type="spellEnd"/>
      <w:r w:rsidRPr="00E756FC">
        <w:t xml:space="preserve"> </w:t>
      </w:r>
      <w:proofErr w:type="spellStart"/>
      <w:r w:rsidRPr="00E756FC">
        <w:t>thiểu</w:t>
      </w:r>
      <w:proofErr w:type="spellEnd"/>
      <w:r w:rsidRPr="00E756FC">
        <w:t xml:space="preserve"> 48dp, icon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contentDescription</w:t>
      </w:r>
      <w:proofErr w:type="spellEnd"/>
      <w:r w:rsidRPr="00E756FC">
        <w:t>.</w:t>
      </w:r>
    </w:p>
    <w:p w14:paraId="2FACF904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proofErr w:type="spellStart"/>
      <w:r w:rsidRPr="00E756FC">
        <w:t>Xoay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không</w:t>
      </w:r>
      <w:proofErr w:type="spellEnd"/>
      <w:r w:rsidRPr="00E756FC">
        <w:t xml:space="preserve"> </w:t>
      </w:r>
      <w:proofErr w:type="spellStart"/>
      <w:r w:rsidRPr="00E756FC">
        <w:t>mất</w:t>
      </w:r>
      <w:proofErr w:type="spellEnd"/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: form Add </w:t>
      </w:r>
      <w:proofErr w:type="spellStart"/>
      <w:r w:rsidRPr="00E756FC">
        <w:t>tự</w:t>
      </w:r>
      <w:proofErr w:type="spellEnd"/>
      <w:r w:rsidRPr="00E756FC">
        <w:t xml:space="preserve"> </w:t>
      </w:r>
      <w:proofErr w:type="spellStart"/>
      <w:r w:rsidRPr="00E756FC">
        <w:t>khôi</w:t>
      </w:r>
      <w:proofErr w:type="spellEnd"/>
      <w:r w:rsidRPr="00E756FC">
        <w:t xml:space="preserve"> </w:t>
      </w:r>
      <w:proofErr w:type="spellStart"/>
      <w:r w:rsidRPr="00E756FC">
        <w:t>phục</w:t>
      </w:r>
      <w:proofErr w:type="spellEnd"/>
      <w:r w:rsidRPr="00E756FC">
        <w:t xml:space="preserve"> view </w:t>
      </w:r>
      <w:proofErr w:type="spellStart"/>
      <w:r w:rsidRPr="00E756FC">
        <w:t>có</w:t>
      </w:r>
      <w:proofErr w:type="spellEnd"/>
      <w:r w:rsidRPr="00E756FC">
        <w:t xml:space="preserve"> id;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và </w:t>
      </w:r>
      <w:proofErr w:type="spellStart"/>
      <w:r w:rsidRPr="00E756FC">
        <w:t>bộ</w:t>
      </w:r>
      <w:proofErr w:type="spellEnd"/>
      <w:r w:rsidRPr="00E756FC">
        <w:t xml:space="preserve"> </w:t>
      </w:r>
      <w:proofErr w:type="spellStart"/>
      <w:r w:rsidRPr="00E756FC">
        <w:t>lọc</w:t>
      </w:r>
      <w:proofErr w:type="spellEnd"/>
      <w:r w:rsidRPr="00E756FC">
        <w:t xml:space="preserve"> </w:t>
      </w:r>
      <w:proofErr w:type="spellStart"/>
      <w:r w:rsidRPr="00E756FC">
        <w:t>giữ</w:t>
      </w:r>
      <w:proofErr w:type="spellEnd"/>
      <w:r w:rsidRPr="00E756FC">
        <w:t xml:space="preserve"> </w:t>
      </w:r>
      <w:proofErr w:type="spellStart"/>
      <w:r w:rsidRPr="00E756FC">
        <w:t>nhờ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MainViewModel</w:t>
      </w:r>
      <w:proofErr w:type="spellEnd"/>
      <w:r w:rsidRPr="00E756FC">
        <w:t xml:space="preserve"> và repository </w:t>
      </w:r>
      <w:proofErr w:type="spellStart"/>
      <w:r w:rsidRPr="00E756FC">
        <w:t>dùng</w:t>
      </w:r>
      <w:proofErr w:type="spellEnd"/>
      <w:r w:rsidRPr="00E756FC">
        <w:t xml:space="preserve"> </w:t>
      </w:r>
      <w:proofErr w:type="spellStart"/>
      <w:r w:rsidRPr="00E756FC">
        <w:t>chung</w:t>
      </w:r>
      <w:proofErr w:type="spellEnd"/>
      <w:r w:rsidRPr="00E756FC">
        <w:t xml:space="preserve"> (</w:t>
      </w:r>
      <w:proofErr w:type="spellStart"/>
      <w:r w:rsidRPr="00E756FC">
        <w:rPr>
          <w:rFonts w:ascii="Consolas" w:eastAsia="Consolas" w:hAnsi="Consolas"/>
          <w:sz w:val="23"/>
        </w:rPr>
        <w:t>ServiceLocator</w:t>
      </w:r>
      <w:proofErr w:type="spellEnd"/>
      <w:r w:rsidRPr="00E756FC">
        <w:t>).</w:t>
      </w:r>
    </w:p>
    <w:p w14:paraId="19D9E6A5" w14:textId="77777777" w:rsidR="00E756FC" w:rsidRPr="00E756FC" w:rsidRDefault="00E756FC" w:rsidP="00E756FC">
      <w:pPr>
        <w:pStyle w:val="Duudong"/>
        <w:shd w:val="clear" w:color="auto" w:fill="auto"/>
        <w:tabs>
          <w:tab w:val="num" w:pos="360"/>
        </w:tabs>
        <w:ind w:left="360" w:hanging="360"/>
        <w:contextualSpacing/>
      </w:pPr>
      <w:r w:rsidRPr="00E756FC">
        <w:t xml:space="preserve">Icon </w:t>
      </w:r>
      <w:proofErr w:type="spellStart"/>
      <w:r w:rsidRPr="00E756FC">
        <w:t>vẽ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font vector </w:t>
      </w:r>
      <w:proofErr w:type="spellStart"/>
      <w:r w:rsidRPr="00E756FC">
        <w:t>của</w:t>
      </w:r>
      <w:proofErr w:type="spellEnd"/>
      <w:r w:rsidRPr="00E756FC">
        <w:t xml:space="preserve"> </w:t>
      </w:r>
      <w:proofErr w:type="spellStart"/>
      <w:r w:rsidRPr="00E756FC">
        <w:t>thư</w:t>
      </w:r>
      <w:proofErr w:type="spellEnd"/>
      <w:r w:rsidRPr="00E756FC">
        <w:t xml:space="preserve"> </w:t>
      </w:r>
      <w:proofErr w:type="spellStart"/>
      <w:r w:rsidRPr="00E756FC">
        <w:t>viện</w:t>
      </w:r>
      <w:proofErr w:type="spellEnd"/>
      <w:r w:rsidRPr="00E756FC">
        <w:t xml:space="preserve"> </w:t>
      </w:r>
      <w:proofErr w:type="spellStart"/>
      <w:r w:rsidRPr="00E756FC">
        <w:t>Iconics</w:t>
      </w:r>
      <w:proofErr w:type="spellEnd"/>
      <w:r w:rsidRPr="00E756FC">
        <w:t xml:space="preserve"> </w:t>
      </w:r>
      <w:proofErr w:type="spellStart"/>
      <w:r w:rsidRPr="00E756FC">
        <w:t>nên</w:t>
      </w:r>
      <w:proofErr w:type="spellEnd"/>
      <w:r w:rsidRPr="00E756FC">
        <w:t xml:space="preserve"> </w:t>
      </w:r>
      <w:proofErr w:type="spellStart"/>
      <w:r w:rsidRPr="00E756FC">
        <w:t>sắc</w:t>
      </w:r>
      <w:proofErr w:type="spellEnd"/>
      <w:r w:rsidRPr="00E756FC">
        <w:t xml:space="preserve"> </w:t>
      </w:r>
      <w:proofErr w:type="spellStart"/>
      <w:r w:rsidRPr="00E756FC">
        <w:t>nét</w:t>
      </w:r>
      <w:proofErr w:type="spellEnd"/>
      <w:r w:rsidRPr="00E756FC">
        <w:t xml:space="preserve"> ở </w:t>
      </w:r>
      <w:proofErr w:type="spellStart"/>
      <w:r w:rsidRPr="00E756FC">
        <w:t>mọi</w:t>
      </w:r>
      <w:proofErr w:type="spellEnd"/>
      <w:r w:rsidRPr="00E756FC">
        <w:t xml:space="preserve"> </w:t>
      </w:r>
      <w:proofErr w:type="spellStart"/>
      <w:r w:rsidRPr="00E756FC">
        <w:t>mật</w:t>
      </w:r>
      <w:proofErr w:type="spellEnd"/>
      <w:r w:rsidRPr="00E756FC">
        <w:t xml:space="preserve"> </w:t>
      </w:r>
      <w:proofErr w:type="spellStart"/>
      <w:r w:rsidRPr="00E756FC">
        <w:t>độ</w:t>
      </w:r>
      <w:proofErr w:type="spellEnd"/>
      <w:r w:rsidRPr="00E756FC">
        <w:t xml:space="preserve"> </w:t>
      </w:r>
      <w:proofErr w:type="spellStart"/>
      <w:r w:rsidRPr="00E756FC">
        <w:t>điểm</w:t>
      </w:r>
      <w:proofErr w:type="spellEnd"/>
      <w:r w:rsidRPr="00E756FC">
        <w:t xml:space="preserve"> </w:t>
      </w:r>
      <w:proofErr w:type="spellStart"/>
      <w:r w:rsidRPr="00E756FC">
        <w:t>ảnh</w:t>
      </w:r>
      <w:proofErr w:type="spellEnd"/>
      <w:r w:rsidRPr="00E756FC">
        <w:t>.</w:t>
      </w:r>
    </w:p>
    <w:p w14:paraId="577219C3" w14:textId="77777777" w:rsidR="00E756FC" w:rsidRPr="00E756FC" w:rsidRDefault="00E756FC" w:rsidP="00E756FC">
      <w:pPr>
        <w:jc w:val="both"/>
      </w:pPr>
      <w:proofErr w:type="spellStart"/>
      <w:r w:rsidRPr="00E756FC">
        <w:rPr>
          <w:b/>
        </w:rPr>
        <w:t>Kích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thước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đã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kiểm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tra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trên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máy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giả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lập</w:t>
      </w:r>
      <w:proofErr w:type="spellEnd"/>
      <w:r w:rsidRPr="00E756FC">
        <w:rPr>
          <w:b/>
        </w:rPr>
        <w:t>:</w:t>
      </w:r>
      <w:r w:rsidRPr="00E756FC">
        <w:t xml:space="preserve"> 360x640dp, 411x914dp, tablet </w:t>
      </w:r>
      <w:proofErr w:type="spellStart"/>
      <w:r w:rsidRPr="00E756FC">
        <w:t>khoảng</w:t>
      </w:r>
      <w:proofErr w:type="spellEnd"/>
      <w:r w:rsidRPr="00E756FC">
        <w:t xml:space="preserve"> 914x1463dp, </w:t>
      </w:r>
      <w:proofErr w:type="spellStart"/>
      <w:r w:rsidRPr="00E756FC">
        <w:t>điện</w:t>
      </w:r>
      <w:proofErr w:type="spellEnd"/>
      <w:r w:rsidRPr="00E756FC">
        <w:t xml:space="preserve"> </w:t>
      </w:r>
      <w:proofErr w:type="spellStart"/>
      <w:r w:rsidRPr="00E756FC">
        <w:t>thoại</w:t>
      </w:r>
      <w:proofErr w:type="spellEnd"/>
      <w:r w:rsidRPr="00E756FC">
        <w:t xml:space="preserve"> </w:t>
      </w:r>
      <w:proofErr w:type="spellStart"/>
      <w:r w:rsidRPr="00E756FC">
        <w:t>xoay</w:t>
      </w:r>
      <w:proofErr w:type="spellEnd"/>
      <w:r w:rsidRPr="00E756FC">
        <w:t xml:space="preserve"> ngang (640x360dp), </w:t>
      </w:r>
      <w:proofErr w:type="spellStart"/>
      <w:r w:rsidRPr="00E756FC">
        <w:t>chữ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 200%. </w:t>
      </w:r>
      <w:proofErr w:type="spellStart"/>
      <w:r w:rsidRPr="00E756FC">
        <w:rPr>
          <w:b/>
        </w:rPr>
        <w:t>Chưa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kiểm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tra</w:t>
      </w:r>
      <w:proofErr w:type="spellEnd"/>
      <w:r w:rsidRPr="00E756FC">
        <w:rPr>
          <w:b/>
        </w:rPr>
        <w:t>:</w:t>
      </w:r>
      <w:r w:rsidRPr="00E756FC">
        <w:t xml:space="preserve"> tablet 600x960dp, 1280x800dp, </w:t>
      </w:r>
      <w:proofErr w:type="spellStart"/>
      <w:r w:rsidRPr="00E756FC">
        <w:t>máy</w:t>
      </w:r>
      <w:proofErr w:type="spellEnd"/>
      <w:r w:rsidRPr="00E756FC">
        <w:t xml:space="preserve"> </w:t>
      </w:r>
      <w:proofErr w:type="spellStart"/>
      <w:r w:rsidRPr="00E756FC">
        <w:t>gập</w:t>
      </w:r>
      <w:proofErr w:type="spellEnd"/>
      <w:r w:rsidRPr="00E756FC">
        <w:t>.</w:t>
      </w:r>
    </w:p>
    <w:p w14:paraId="4F53352A" w14:textId="103E5F0F" w:rsidR="00E756FC" w:rsidRPr="00E756FC" w:rsidRDefault="00E756FC" w:rsidP="00E756FC">
      <w:pPr>
        <w:pStyle w:val="u1"/>
        <w:jc w:val="both"/>
      </w:pPr>
      <w:proofErr w:type="spellStart"/>
      <w:r w:rsidRPr="00E756FC">
        <w:t>Kiểm</w:t>
      </w:r>
      <w:proofErr w:type="spellEnd"/>
      <w:r w:rsidRPr="00E756FC">
        <w:t xml:space="preserve"> </w:t>
      </w:r>
      <w:proofErr w:type="spellStart"/>
      <w:r w:rsidRPr="00E756FC">
        <w:t>thử</w:t>
      </w:r>
      <w:proofErr w:type="spellEnd"/>
    </w:p>
    <w:p w14:paraId="462B789B" w14:textId="77777777" w:rsidR="00E756FC" w:rsidRPr="00E756FC" w:rsidRDefault="00E756FC" w:rsidP="00E756FC">
      <w:pPr>
        <w:jc w:val="both"/>
      </w:pPr>
      <w:r w:rsidRPr="00E756FC">
        <w:t xml:space="preserve">Chạy </w:t>
      </w:r>
      <w:proofErr w:type="spellStart"/>
      <w:r w:rsidRPr="00E756FC">
        <w:t>bằng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gradle</w:t>
      </w:r>
      <w:proofErr w:type="spellEnd"/>
      <w:r w:rsidRPr="00E756FC">
        <w:rPr>
          <w:rFonts w:ascii="Consolas" w:eastAsia="Consolas" w:hAnsi="Consolas"/>
          <w:sz w:val="23"/>
        </w:rPr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testDebugUnitTest</w:t>
      </w:r>
      <w:proofErr w:type="spellEnd"/>
      <w:r w:rsidRPr="00E756FC">
        <w:t xml:space="preserve"> </w:t>
      </w:r>
      <w:proofErr w:type="spellStart"/>
      <w:r w:rsidRPr="00E756FC">
        <w:t>hoặc</w:t>
      </w:r>
      <w:proofErr w:type="spellEnd"/>
      <w:r w:rsidRPr="00E756FC">
        <w:t xml:space="preserve"> </w:t>
      </w:r>
      <w:r w:rsidRPr="00E756FC">
        <w:rPr>
          <w:rFonts w:ascii="Consolas" w:eastAsia="Consolas" w:hAnsi="Consolas"/>
          <w:sz w:val="23"/>
        </w:rPr>
        <w:t>docker compose --profile test run --rm test</w:t>
      </w:r>
      <w:r w:rsidRPr="00E756FC">
        <w:t xml:space="preserve">: 19 test, </w:t>
      </w:r>
      <w:proofErr w:type="spellStart"/>
      <w:r w:rsidRPr="00E756FC">
        <w:t>đều</w:t>
      </w:r>
      <w:proofErr w:type="spellEnd"/>
      <w:r w:rsidRPr="00E756FC">
        <w:t xml:space="preserve"> </w:t>
      </w:r>
      <w:proofErr w:type="spellStart"/>
      <w:r w:rsidRPr="00E756FC">
        <w:t>đạt</w:t>
      </w:r>
      <w:proofErr w:type="spellEnd"/>
      <w:r w:rsidRPr="00E756FC">
        <w:t>.</w:t>
      </w:r>
    </w:p>
    <w:tbl>
      <w:tblPr>
        <w:tblStyle w:val="LiBang"/>
        <w:tblW w:w="0" w:type="auto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51"/>
        <w:gridCol w:w="1134"/>
        <w:gridCol w:w="5386"/>
      </w:tblGrid>
      <w:tr w:rsidR="00E756FC" w:rsidRPr="00E756FC" w14:paraId="6CA6843F" w14:textId="77777777" w:rsidTr="003E22CE">
        <w:trPr>
          <w:tblHeader/>
          <w:jc w:val="center"/>
        </w:trPr>
        <w:tc>
          <w:tcPr>
            <w:tcW w:w="2551" w:type="dxa"/>
            <w:shd w:val="clear" w:color="auto" w:fill="D9E2F3"/>
          </w:tcPr>
          <w:p w14:paraId="0CBE9ED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Lớp</w:t>
            </w:r>
            <w:proofErr w:type="spellEnd"/>
            <w:r w:rsidRPr="00E756FC">
              <w:rPr>
                <w:b/>
                <w:sz w:val="24"/>
              </w:rPr>
              <w:t xml:space="preserve"> test</w:t>
            </w:r>
          </w:p>
        </w:tc>
        <w:tc>
          <w:tcPr>
            <w:tcW w:w="1134" w:type="dxa"/>
            <w:shd w:val="clear" w:color="auto" w:fill="D9E2F3"/>
          </w:tcPr>
          <w:p w14:paraId="07DF568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Số</w:t>
            </w:r>
            <w:proofErr w:type="spellEnd"/>
            <w:r w:rsidRPr="00E756FC">
              <w:rPr>
                <w:b/>
                <w:sz w:val="24"/>
              </w:rPr>
              <w:t xml:space="preserve"> ca</w:t>
            </w:r>
          </w:p>
        </w:tc>
        <w:tc>
          <w:tcPr>
            <w:tcW w:w="5386" w:type="dxa"/>
            <w:shd w:val="clear" w:color="auto" w:fill="D9E2F3"/>
          </w:tcPr>
          <w:p w14:paraId="1E06242D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b/>
                <w:sz w:val="24"/>
              </w:rPr>
              <w:t>Nội</w:t>
            </w:r>
            <w:proofErr w:type="spellEnd"/>
            <w:r w:rsidRPr="00E756FC">
              <w:rPr>
                <w:b/>
                <w:sz w:val="24"/>
              </w:rPr>
              <w:t xml:space="preserve"> dung</w:t>
            </w:r>
          </w:p>
        </w:tc>
      </w:tr>
      <w:tr w:rsidR="00E756FC" w:rsidRPr="00E756FC" w14:paraId="2314341B" w14:textId="77777777" w:rsidTr="003E22CE">
        <w:trPr>
          <w:cantSplit/>
          <w:jc w:val="center"/>
        </w:trPr>
        <w:tc>
          <w:tcPr>
            <w:tcW w:w="2551" w:type="dxa"/>
          </w:tcPr>
          <w:p w14:paraId="4B2C640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ContactValidatorTest</w:t>
            </w:r>
            <w:proofErr w:type="spellEnd"/>
            <w:r w:rsidRPr="00E756FC">
              <w:rPr>
                <w:sz w:val="24"/>
              </w:rPr>
              <w:t xml:space="preserve"> (Kotlin)</w:t>
            </w:r>
          </w:p>
        </w:tc>
        <w:tc>
          <w:tcPr>
            <w:tcW w:w="1134" w:type="dxa"/>
          </w:tcPr>
          <w:p w14:paraId="0106B6EB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7</w:t>
            </w:r>
          </w:p>
        </w:tc>
        <w:tc>
          <w:tcPr>
            <w:tcW w:w="5386" w:type="dxa"/>
          </w:tcPr>
          <w:p w14:paraId="79A3FC55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trống</w:t>
            </w:r>
            <w:proofErr w:type="spellEnd"/>
            <w:r w:rsidRPr="00E756FC">
              <w:rPr>
                <w:sz w:val="24"/>
              </w:rPr>
              <w:t xml:space="preserve">; SĐT </w:t>
            </w:r>
            <w:proofErr w:type="spellStart"/>
            <w:r w:rsidRPr="00E756FC">
              <w:rPr>
                <w:sz w:val="24"/>
              </w:rPr>
              <w:t>thiếu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số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không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bắt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đầu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bằng</w:t>
            </w:r>
            <w:proofErr w:type="spellEnd"/>
            <w:r w:rsidRPr="00E756FC">
              <w:rPr>
                <w:sz w:val="24"/>
              </w:rPr>
              <w:t xml:space="preserve"> 0, </w:t>
            </w:r>
            <w:proofErr w:type="spellStart"/>
            <w:r w:rsidRPr="00E756FC">
              <w:rPr>
                <w:sz w:val="24"/>
              </w:rPr>
              <w:t>có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chữ</w:t>
            </w:r>
            <w:proofErr w:type="spellEnd"/>
            <w:r w:rsidRPr="00E756FC">
              <w:rPr>
                <w:sz w:val="24"/>
              </w:rPr>
              <w:t xml:space="preserve">, </w:t>
            </w:r>
            <w:proofErr w:type="spellStart"/>
            <w:r w:rsidRPr="00E756FC">
              <w:rPr>
                <w:sz w:val="24"/>
              </w:rPr>
              <w:t>trùng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bỏ</w:t>
            </w:r>
            <w:proofErr w:type="spellEnd"/>
            <w:r w:rsidRPr="00E756FC">
              <w:rPr>
                <w:sz w:val="24"/>
              </w:rPr>
              <w:t xml:space="preserve"> qua </w:t>
            </w:r>
            <w:proofErr w:type="spellStart"/>
            <w:r w:rsidRPr="00E756FC">
              <w:rPr>
                <w:sz w:val="24"/>
              </w:rPr>
              <w:t>trùng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với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chính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nó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sửa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hợp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lệ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51B46BF4" w14:textId="77777777" w:rsidTr="003E22CE">
        <w:trPr>
          <w:cantSplit/>
          <w:jc w:val="center"/>
        </w:trPr>
        <w:tc>
          <w:tcPr>
            <w:tcW w:w="2551" w:type="dxa"/>
          </w:tcPr>
          <w:p w14:paraId="591FAC20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InMemoryContactRepositoryTest</w:t>
            </w:r>
            <w:proofErr w:type="spellEnd"/>
            <w:r w:rsidRPr="00E756FC">
              <w:rPr>
                <w:sz w:val="24"/>
              </w:rPr>
              <w:t xml:space="preserve"> (Kotlin)</w:t>
            </w:r>
          </w:p>
        </w:tc>
        <w:tc>
          <w:tcPr>
            <w:tcW w:w="1134" w:type="dxa"/>
          </w:tcPr>
          <w:p w14:paraId="2F1B29EF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6</w:t>
            </w:r>
          </w:p>
        </w:tc>
        <w:tc>
          <w:tcPr>
            <w:tcW w:w="5386" w:type="dxa"/>
          </w:tcPr>
          <w:p w14:paraId="4024754A" w14:textId="77777777" w:rsidR="00E756FC" w:rsidRPr="00E756FC" w:rsidRDefault="00E756FC" w:rsidP="00E756FC">
            <w:pPr>
              <w:spacing w:after="0" w:line="264" w:lineRule="auto"/>
              <w:jc w:val="both"/>
            </w:pPr>
            <w:r>
              <w:rPr>
                <w:sz w:val="24"/>
              </w:rPr>
              <w:t xml:space="preserve">Khởi đầu rỗng; thống kê khi nạp sẵn dữ liệu; thêm/xóa cập nhật thống kê; đổi yêu thích; cập nhật theo id; tìm kiếm, lọc nhóm, sắp xếp.</w:t>
            </w:r>
          </w:p>
        </w:tc>
      </w:tr>
      <w:tr w:rsidR="00E756FC" w:rsidRPr="00E756FC" w14:paraId="5BA5CE65" w14:textId="77777777" w:rsidTr="003E22CE">
        <w:trPr>
          <w:cantSplit/>
          <w:jc w:val="center"/>
        </w:trPr>
        <w:tc>
          <w:tcPr>
            <w:tcW w:w="2551" w:type="dxa"/>
          </w:tcPr>
          <w:p w14:paraId="119E41D7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FixedAuthServiceTest</w:t>
            </w:r>
            <w:proofErr w:type="spellEnd"/>
            <w:r w:rsidRPr="00E756FC">
              <w:rPr>
                <w:sz w:val="24"/>
              </w:rPr>
              <w:t xml:space="preserve"> (Kotlin)</w:t>
            </w:r>
          </w:p>
        </w:tc>
        <w:tc>
          <w:tcPr>
            <w:tcW w:w="1134" w:type="dxa"/>
          </w:tcPr>
          <w:p w14:paraId="7F50928B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4</w:t>
            </w:r>
          </w:p>
        </w:tc>
        <w:tc>
          <w:tcPr>
            <w:tcW w:w="5386" w:type="dxa"/>
          </w:tcPr>
          <w:p w14:paraId="5112DC9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sz w:val="24"/>
              </w:rPr>
              <w:t>Đúng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tài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khoản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sai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tên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sai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mật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khẩu</w:t>
            </w:r>
            <w:proofErr w:type="spellEnd"/>
            <w:r w:rsidRPr="00E756FC">
              <w:rPr>
                <w:sz w:val="24"/>
              </w:rPr>
              <w:t xml:space="preserve">; </w:t>
            </w:r>
            <w:proofErr w:type="spellStart"/>
            <w:r w:rsidRPr="00E756FC">
              <w:rPr>
                <w:sz w:val="24"/>
              </w:rPr>
              <w:t>để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trống</w:t>
            </w:r>
            <w:proofErr w:type="spellEnd"/>
            <w:r w:rsidRPr="00E756FC">
              <w:rPr>
                <w:sz w:val="24"/>
              </w:rPr>
              <w:t>.</w:t>
            </w:r>
          </w:p>
        </w:tc>
      </w:tr>
      <w:tr w:rsidR="00E756FC" w:rsidRPr="00E756FC" w14:paraId="337B31B6" w14:textId="77777777" w:rsidTr="003E22CE">
        <w:trPr>
          <w:cantSplit/>
          <w:jc w:val="center"/>
        </w:trPr>
        <w:tc>
          <w:tcPr>
            <w:tcW w:w="2551" w:type="dxa"/>
          </w:tcPr>
          <w:p w14:paraId="02EBD95A" w14:textId="77777777" w:rsidR="00E756FC" w:rsidRPr="00E756FC" w:rsidRDefault="00E756FC" w:rsidP="00E756FC">
            <w:pPr>
              <w:spacing w:after="0" w:line="264" w:lineRule="auto"/>
              <w:jc w:val="both"/>
            </w:pPr>
            <w:proofErr w:type="spellStart"/>
            <w:r w:rsidRPr="00E756FC">
              <w:rPr>
                <w:rFonts w:ascii="Consolas" w:eastAsia="Consolas" w:hAnsi="Consolas"/>
                <w:sz w:val="21"/>
              </w:rPr>
              <w:t>KotlinInteropJavaTest</w:t>
            </w:r>
            <w:proofErr w:type="spellEnd"/>
            <w:r w:rsidRPr="00E756FC">
              <w:rPr>
                <w:sz w:val="24"/>
              </w:rPr>
              <w:t xml:space="preserve"> (Java)</w:t>
            </w:r>
          </w:p>
        </w:tc>
        <w:tc>
          <w:tcPr>
            <w:tcW w:w="1134" w:type="dxa"/>
          </w:tcPr>
          <w:p w14:paraId="2CFE1150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>2</w:t>
            </w:r>
          </w:p>
        </w:tc>
        <w:tc>
          <w:tcPr>
            <w:tcW w:w="5386" w:type="dxa"/>
          </w:tcPr>
          <w:p w14:paraId="29EAE5B6" w14:textId="77777777" w:rsidR="00E756FC" w:rsidRPr="00E756FC" w:rsidRDefault="00E756FC" w:rsidP="00E756FC">
            <w:pPr>
              <w:spacing w:after="0" w:line="264" w:lineRule="auto"/>
              <w:jc w:val="both"/>
            </w:pPr>
            <w:r w:rsidRPr="00E756FC">
              <w:rPr>
                <w:sz w:val="24"/>
              </w:rPr>
              <w:t xml:space="preserve">Java </w:t>
            </w:r>
            <w:proofErr w:type="spellStart"/>
            <w:r w:rsidRPr="00E756FC">
              <w:rPr>
                <w:sz w:val="24"/>
              </w:rPr>
              <w:t>gọi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trực</w:t>
            </w:r>
            <w:proofErr w:type="spellEnd"/>
            <w:r w:rsidRPr="00E756FC">
              <w:rPr>
                <w:sz w:val="24"/>
              </w:rPr>
              <w:t xml:space="preserve"> </w:t>
            </w:r>
            <w:proofErr w:type="spellStart"/>
            <w:r w:rsidRPr="00E756FC">
              <w:rPr>
                <w:sz w:val="24"/>
              </w:rPr>
              <w:t>tiếp</w:t>
            </w:r>
            <w:proofErr w:type="spellEnd"/>
            <w:r w:rsidRPr="00E756FC">
              <w:rPr>
                <w:sz w:val="24"/>
              </w:rPr>
              <w:t xml:space="preserve"> repository, validator (constructor </w:t>
            </w:r>
            <w:r w:rsidRPr="00E756FC">
              <w:rPr>
                <w:rFonts w:ascii="Consolas" w:eastAsia="Consolas" w:hAnsi="Consolas"/>
                <w:sz w:val="21"/>
              </w:rPr>
              <w:t>@JvmOverloads</w:t>
            </w:r>
            <w:r w:rsidRPr="00E756FC">
              <w:rPr>
                <w:sz w:val="24"/>
              </w:rPr>
              <w:t xml:space="preserve">, </w:t>
            </w:r>
            <w:r w:rsidRPr="00E756FC">
              <w:rPr>
                <w:rFonts w:ascii="Consolas" w:eastAsia="Consolas" w:hAnsi="Consolas"/>
                <w:sz w:val="21"/>
              </w:rPr>
              <w:t>@JvmField</w:t>
            </w:r>
            <w:r w:rsidRPr="00E756FC">
              <w:rPr>
                <w:sz w:val="24"/>
              </w:rPr>
              <w:t xml:space="preserve">) và </w:t>
            </w:r>
            <w:proofErr w:type="spellStart"/>
            <w:r w:rsidRPr="00E756FC">
              <w:rPr>
                <w:sz w:val="24"/>
              </w:rPr>
              <w:t>hàm</w:t>
            </w:r>
            <w:proofErr w:type="spellEnd"/>
            <w:r w:rsidRPr="00E756FC">
              <w:rPr>
                <w:sz w:val="24"/>
              </w:rPr>
              <w:t xml:space="preserve"> extension Kotlin.</w:t>
            </w:r>
          </w:p>
        </w:tc>
      </w:tr>
    </w:tbl>
    <w:p w14:paraId="182EEE9B" w14:textId="77777777" w:rsidR="00E756FC" w:rsidRPr="00E756FC" w:rsidRDefault="00E756FC" w:rsidP="00E756FC">
      <w:pPr>
        <w:spacing w:after="40"/>
        <w:jc w:val="both"/>
      </w:pPr>
    </w:p>
    <w:p w14:paraId="5B8481D4" w14:textId="43D17C12" w:rsidR="00E756FC" w:rsidRPr="00E756FC" w:rsidRDefault="00E756FC" w:rsidP="00E756FC">
      <w:pPr>
        <w:pStyle w:val="u1"/>
        <w:jc w:val="both"/>
      </w:pPr>
      <w:proofErr w:type="spellStart"/>
      <w:r w:rsidRPr="00E756FC">
        <w:t>Kết</w:t>
      </w:r>
      <w:proofErr w:type="spellEnd"/>
      <w:r w:rsidRPr="00E756FC">
        <w:t xml:space="preserve"> </w:t>
      </w:r>
      <w:proofErr w:type="spellStart"/>
      <w:r w:rsidRPr="00E756FC">
        <w:t>luận</w:t>
      </w:r>
      <w:proofErr w:type="spellEnd"/>
    </w:p>
    <w:p w14:paraId="057593D6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t>Ứng</w:t>
      </w:r>
      <w:proofErr w:type="spellEnd"/>
      <w:r w:rsidRPr="00E756FC">
        <w:t xml:space="preserve"> </w:t>
      </w:r>
      <w:proofErr w:type="spellStart"/>
      <w:r w:rsidRPr="00E756FC">
        <w:t>dụng</w:t>
      </w:r>
      <w:proofErr w:type="spellEnd"/>
      <w:r w:rsidRPr="00E756FC">
        <w:t xml:space="preserve"> </w:t>
      </w:r>
      <w:proofErr w:type="spellStart"/>
      <w:r w:rsidRPr="00E756FC">
        <w:t>đã</w:t>
      </w:r>
      <w:proofErr w:type="spellEnd"/>
      <w:r w:rsidRPr="00E756FC">
        <w:t xml:space="preserve"> </w:t>
      </w:r>
      <w:proofErr w:type="spellStart"/>
      <w:r w:rsidRPr="00E756FC">
        <w:t>hoàn</w:t>
      </w:r>
      <w:proofErr w:type="spellEnd"/>
      <w:r w:rsidRPr="00E756FC">
        <w:t xml:space="preserve"> </w:t>
      </w:r>
      <w:proofErr w:type="spellStart"/>
      <w:r w:rsidRPr="00E756FC">
        <w:t>thành</w:t>
      </w:r>
      <w:proofErr w:type="spellEnd"/>
      <w:r w:rsidRPr="00E756FC">
        <w:t xml:space="preserve"> </w:t>
      </w:r>
      <w:proofErr w:type="spellStart"/>
      <w:r w:rsidRPr="00E756FC">
        <w:t>đủ</w:t>
      </w:r>
      <w:proofErr w:type="spellEnd"/>
      <w:r w:rsidRPr="00E756FC">
        <w:t xml:space="preserve"> 4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 xml:space="preserve"> </w:t>
      </w:r>
      <w:proofErr w:type="spellStart"/>
      <w:r w:rsidRPr="00E756FC">
        <w:t>theo</w:t>
      </w:r>
      <w:proofErr w:type="spellEnd"/>
      <w:r w:rsidRPr="00E756FC">
        <w:t xml:space="preserve"> </w:t>
      </w:r>
      <w:proofErr w:type="spellStart"/>
      <w:r w:rsidRPr="00E756FC">
        <w:t>đề</w:t>
      </w:r>
      <w:proofErr w:type="spellEnd"/>
      <w:r w:rsidRPr="00E756FC">
        <w:t xml:space="preserve">: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với</w:t>
      </w:r>
      <w:proofErr w:type="spellEnd"/>
      <w:r w:rsidRPr="00E756FC">
        <w:t xml:space="preserve"> </w:t>
      </w:r>
      <w:proofErr w:type="spellStart"/>
      <w:r w:rsidRPr="00E756FC">
        <w:t>tài</w:t>
      </w:r>
      <w:proofErr w:type="spellEnd"/>
      <w:r w:rsidRPr="00E756FC">
        <w:t xml:space="preserve"> </w:t>
      </w:r>
      <w:proofErr w:type="spellStart"/>
      <w:r w:rsidRPr="00E756FC">
        <w:t>khoản</w:t>
      </w:r>
      <w:proofErr w:type="spellEnd"/>
      <w:r w:rsidRPr="00E756FC">
        <w:t xml:space="preserve"> </w:t>
      </w:r>
      <w:proofErr w:type="spellStart"/>
      <w:r w:rsidRPr="00E756FC">
        <w:t>cố</w:t>
      </w:r>
      <w:proofErr w:type="spellEnd"/>
      <w:r w:rsidRPr="00E756FC">
        <w:t xml:space="preserve"> </w:t>
      </w:r>
      <w:proofErr w:type="spellStart"/>
      <w:r w:rsidRPr="00E756FC">
        <w:t>định</w:t>
      </w:r>
      <w:proofErr w:type="spellEnd"/>
      <w:r w:rsidRPr="00E756FC">
        <w:t xml:space="preserve">, </w:t>
      </w:r>
      <w:proofErr w:type="spellStart"/>
      <w:r w:rsidRPr="00E756FC">
        <w:t>danh</w:t>
      </w:r>
      <w:proofErr w:type="spellEnd"/>
      <w:r w:rsidRPr="00E756FC">
        <w:t xml:space="preserve"> </w:t>
      </w:r>
      <w:proofErr w:type="spellStart"/>
      <w:r w:rsidRPr="00E756FC">
        <w:t>sách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t>thống</w:t>
      </w:r>
      <w:proofErr w:type="spellEnd"/>
      <w:r w:rsidRPr="00E756FC">
        <w:t xml:space="preserve"> </w:t>
      </w:r>
      <w:proofErr w:type="spellStart"/>
      <w:r w:rsidRPr="00E756FC">
        <w:t>kê</w:t>
      </w:r>
      <w:proofErr w:type="spellEnd"/>
      <w:r w:rsidRPr="00E756FC">
        <w:t xml:space="preserve">,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t>kiểm</w:t>
      </w:r>
      <w:proofErr w:type="spellEnd"/>
      <w:r w:rsidRPr="00E756FC">
        <w:t xml:space="preserve"> </w:t>
      </w:r>
      <w:proofErr w:type="spellStart"/>
      <w:r w:rsidRPr="00E756FC">
        <w:t>tra</w:t>
      </w:r>
      <w:proofErr w:type="spellEnd"/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và </w:t>
      </w:r>
      <w:proofErr w:type="spellStart"/>
      <w:r w:rsidRPr="00E756FC">
        <w:t>chống</w:t>
      </w:r>
      <w:proofErr w:type="spellEnd"/>
      <w:r w:rsidRPr="00E756FC">
        <w:t xml:space="preserve"> </w:t>
      </w:r>
      <w:proofErr w:type="spellStart"/>
      <w:r w:rsidRPr="00E756FC">
        <w:t>trùng</w:t>
      </w:r>
      <w:proofErr w:type="spellEnd"/>
      <w:r w:rsidRPr="00E756FC">
        <w:t xml:space="preserve"> </w:t>
      </w:r>
      <w:proofErr w:type="spellStart"/>
      <w:r w:rsidRPr="00E756FC">
        <w:t>số</w:t>
      </w:r>
      <w:proofErr w:type="spellEnd"/>
      <w:r w:rsidRPr="00E756FC">
        <w:t xml:space="preserve"> </w:t>
      </w:r>
      <w:proofErr w:type="spellStart"/>
      <w:r w:rsidRPr="00E756FC">
        <w:t>điện</w:t>
      </w:r>
      <w:proofErr w:type="spellEnd"/>
      <w:r w:rsidRPr="00E756FC">
        <w:t xml:space="preserve"> </w:t>
      </w:r>
      <w:proofErr w:type="spellStart"/>
      <w:r w:rsidRPr="00E756FC">
        <w:t>thoại</w:t>
      </w:r>
      <w:proofErr w:type="spellEnd"/>
      <w:r w:rsidRPr="00E756FC">
        <w:t xml:space="preserve">, chi </w:t>
      </w:r>
      <w:proofErr w:type="spellStart"/>
      <w:r w:rsidRPr="00E756FC">
        <w:t>tiết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 </w:t>
      </w:r>
      <w:proofErr w:type="spellStart"/>
      <w:r w:rsidRPr="00E756FC">
        <w:t>cho</w:t>
      </w:r>
      <w:proofErr w:type="spellEnd"/>
      <w:r w:rsidRPr="00E756FC">
        <w:t xml:space="preserve"> </w:t>
      </w:r>
      <w:proofErr w:type="spellStart"/>
      <w:r w:rsidRPr="00E756FC">
        <w:t>phép</w:t>
      </w:r>
      <w:proofErr w:type="spellEnd"/>
      <w:r w:rsidRPr="00E756FC">
        <w:t xml:space="preserve"> </w:t>
      </w:r>
      <w:proofErr w:type="spellStart"/>
      <w:r w:rsidRPr="00E756FC">
        <w:t>gọi</w:t>
      </w:r>
      <w:proofErr w:type="spellEnd"/>
      <w:r w:rsidRPr="00E756FC">
        <w:t xml:space="preserve"> </w:t>
      </w:r>
      <w:proofErr w:type="spellStart"/>
      <w:r w:rsidRPr="00E756FC">
        <w:t>điện</w:t>
      </w:r>
      <w:proofErr w:type="spellEnd"/>
      <w:r w:rsidRPr="00E756FC">
        <w:t xml:space="preserve">, </w:t>
      </w:r>
      <w:proofErr w:type="spellStart"/>
      <w:r w:rsidRPr="00E756FC">
        <w:t>đổi</w:t>
      </w:r>
      <w:proofErr w:type="spellEnd"/>
      <w:r w:rsidRPr="00E756FC">
        <w:t xml:space="preserve"> </w:t>
      </w:r>
      <w:proofErr w:type="spellStart"/>
      <w:r w:rsidRPr="00E756FC">
        <w:t>yêu</w:t>
      </w:r>
      <w:proofErr w:type="spellEnd"/>
      <w:r w:rsidRPr="00E756FC">
        <w:t xml:space="preserve"> </w:t>
      </w:r>
      <w:proofErr w:type="spellStart"/>
      <w:r w:rsidRPr="00E756FC">
        <w:t>thích</w:t>
      </w:r>
      <w:proofErr w:type="spellEnd"/>
      <w:r w:rsidRPr="00E756FC">
        <w:t xml:space="preserve"> và </w:t>
      </w:r>
      <w:proofErr w:type="spellStart"/>
      <w:r w:rsidRPr="00E756FC">
        <w:t>xóa</w:t>
      </w:r>
      <w:proofErr w:type="spellEnd"/>
      <w:r w:rsidRPr="00E756FC">
        <w:t xml:space="preserve">. </w:t>
      </w:r>
      <w:proofErr w:type="spellStart"/>
      <w:r w:rsidRPr="00E756FC">
        <w:t>Ngoài</w:t>
      </w:r>
      <w:proofErr w:type="spellEnd"/>
      <w:r w:rsidRPr="00E756FC">
        <w:t xml:space="preserve"> </w:t>
      </w:r>
      <w:proofErr w:type="spellStart"/>
      <w:r w:rsidRPr="00E756FC">
        <w:t>ra</w:t>
      </w:r>
      <w:proofErr w:type="spellEnd"/>
      <w:r w:rsidRPr="00E756FC">
        <w:t xml:space="preserve"> </w:t>
      </w:r>
      <w:proofErr w:type="spellStart"/>
      <w:r w:rsidRPr="00E756FC">
        <w:t>có</w:t>
      </w:r>
      <w:proofErr w:type="spellEnd"/>
      <w:r w:rsidRPr="00E756FC">
        <w:t xml:space="preserve">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tìm</w:t>
      </w:r>
      <w:proofErr w:type="spellEnd"/>
      <w:r w:rsidRPr="00E756FC">
        <w:t xml:space="preserve"> </w:t>
      </w:r>
      <w:proofErr w:type="spellStart"/>
      <w:r w:rsidRPr="00E756FC">
        <w:t>kiếm</w:t>
      </w:r>
      <w:proofErr w:type="spellEnd"/>
      <w:r w:rsidRPr="00E756FC">
        <w:t xml:space="preserve">, </w:t>
      </w:r>
      <w:proofErr w:type="spellStart"/>
      <w:r w:rsidRPr="00E756FC">
        <w:t>lọc</w:t>
      </w:r>
      <w:proofErr w:type="spellEnd"/>
      <w:r w:rsidRPr="00E756FC">
        <w:t xml:space="preserve"> </w:t>
      </w:r>
      <w:proofErr w:type="spellStart"/>
      <w:r w:rsidRPr="00E756FC">
        <w:t>theo</w:t>
      </w:r>
      <w:proofErr w:type="spellEnd"/>
      <w:r w:rsidRPr="00E756FC">
        <w:t xml:space="preserve"> </w:t>
      </w:r>
      <w:proofErr w:type="spellStart"/>
      <w:r w:rsidRPr="00E756FC">
        <w:t>nhóm</w:t>
      </w:r>
      <w:proofErr w:type="spellEnd"/>
      <w:r w:rsidRPr="00E756FC">
        <w:t xml:space="preserve">, </w:t>
      </w:r>
      <w:proofErr w:type="spellStart"/>
      <w:r w:rsidRPr="00E756FC">
        <w:t>sắp</w:t>
      </w:r>
      <w:proofErr w:type="spellEnd"/>
      <w:r w:rsidRPr="00E756FC">
        <w:t xml:space="preserve"> </w:t>
      </w:r>
      <w:proofErr w:type="spellStart"/>
      <w:r w:rsidRPr="00E756FC">
        <w:t>xếp</w:t>
      </w:r>
      <w:proofErr w:type="spellEnd"/>
      <w:r w:rsidRPr="00E756FC">
        <w:t xml:space="preserve">, </w:t>
      </w:r>
      <w:proofErr w:type="spellStart"/>
      <w:r w:rsidRPr="00E756FC">
        <w:t>sửa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 xml:space="preserve">, </w:t>
      </w:r>
      <w:proofErr w:type="spellStart"/>
      <w:r w:rsidRPr="00E756FC">
        <w:t>vuốt</w:t>
      </w:r>
      <w:proofErr w:type="spellEnd"/>
      <w:r w:rsidRPr="00E756FC">
        <w:t xml:space="preserve"> </w:t>
      </w:r>
      <w:proofErr w:type="spellStart"/>
      <w:r w:rsidRPr="00E756FC">
        <w:t>để</w:t>
      </w:r>
      <w:proofErr w:type="spellEnd"/>
      <w:r w:rsidRPr="00E756FC">
        <w:t xml:space="preserve"> </w:t>
      </w:r>
      <w:proofErr w:type="spellStart"/>
      <w:r w:rsidRPr="00E756FC">
        <w:t>xóa</w:t>
      </w:r>
      <w:proofErr w:type="spellEnd"/>
      <w:r w:rsidRPr="00E756FC">
        <w:t xml:space="preserve"> </w:t>
      </w:r>
      <w:proofErr w:type="spellStart"/>
      <w:r w:rsidRPr="00E756FC">
        <w:t>kèm</w:t>
      </w:r>
      <w:proofErr w:type="spellEnd"/>
      <w:r w:rsidRPr="00E756FC">
        <w:t xml:space="preserve"> </w:t>
      </w:r>
      <w:proofErr w:type="spellStart"/>
      <w:r w:rsidRPr="00E756FC">
        <w:t>hoàn</w:t>
      </w:r>
      <w:proofErr w:type="spellEnd"/>
      <w:r w:rsidRPr="00E756FC">
        <w:t xml:space="preserve"> </w:t>
      </w:r>
      <w:proofErr w:type="spellStart"/>
      <w:r w:rsidRPr="00E756FC">
        <w:t>tác</w:t>
      </w:r>
      <w:proofErr w:type="spellEnd"/>
      <w:r w:rsidRPr="00E756FC">
        <w:t xml:space="preserve">, </w:t>
      </w:r>
      <w:proofErr w:type="spellStart"/>
      <w:r w:rsidRPr="00E756FC">
        <w:t>nhắn</w:t>
      </w:r>
      <w:proofErr w:type="spellEnd"/>
      <w:r w:rsidRPr="00E756FC">
        <w:t xml:space="preserve"> tin,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xuất</w:t>
      </w:r>
      <w:proofErr w:type="spellEnd"/>
      <w:r w:rsidRPr="00E756FC">
        <w:t xml:space="preserve">. Giao </w:t>
      </w:r>
      <w:proofErr w:type="spellStart"/>
      <w:r w:rsidRPr="00E756FC">
        <w:t>diện</w:t>
      </w:r>
      <w:proofErr w:type="spellEnd"/>
      <w:r w:rsidRPr="00E756FC">
        <w:t xml:space="preserve"> </w:t>
      </w:r>
      <w:proofErr w:type="spellStart"/>
      <w:r w:rsidRPr="00E756FC">
        <w:t>nhất</w:t>
      </w:r>
      <w:proofErr w:type="spellEnd"/>
      <w:r w:rsidRPr="00E756FC">
        <w:t xml:space="preserve"> </w:t>
      </w:r>
      <w:proofErr w:type="spellStart"/>
      <w:r w:rsidRPr="00E756FC">
        <w:t>quán</w:t>
      </w:r>
      <w:proofErr w:type="spellEnd"/>
      <w:r w:rsidRPr="00E756FC">
        <w:t xml:space="preserve">, </w:t>
      </w:r>
      <w:proofErr w:type="spellStart"/>
      <w:r w:rsidRPr="00E756FC">
        <w:t>hiển</w:t>
      </w:r>
      <w:proofErr w:type="spellEnd"/>
      <w:r w:rsidRPr="00E756FC">
        <w:t xml:space="preserve"> </w:t>
      </w:r>
      <w:proofErr w:type="spellStart"/>
      <w:r w:rsidRPr="00E756FC">
        <w:t>thị</w:t>
      </w:r>
      <w:proofErr w:type="spellEnd"/>
      <w:r w:rsidRPr="00E756FC">
        <w:t xml:space="preserve"> </w:t>
      </w:r>
      <w:proofErr w:type="spellStart"/>
      <w:r w:rsidRPr="00E756FC">
        <w:t>tốt</w:t>
      </w:r>
      <w:proofErr w:type="spellEnd"/>
      <w:r w:rsidRPr="00E756FC">
        <w:t xml:space="preserve"> </w:t>
      </w:r>
      <w:proofErr w:type="spellStart"/>
      <w:r w:rsidRPr="00E756FC">
        <w:t>trên</w:t>
      </w:r>
      <w:proofErr w:type="spellEnd"/>
      <w:r w:rsidRPr="00E756FC">
        <w:t xml:space="preserve"> </w:t>
      </w:r>
      <w:proofErr w:type="spellStart"/>
      <w:r w:rsidRPr="00E756FC">
        <w:t>nhiều</w:t>
      </w:r>
      <w:proofErr w:type="spellEnd"/>
      <w:r w:rsidRPr="00E756FC">
        <w:t xml:space="preserve"> </w:t>
      </w:r>
      <w:proofErr w:type="spellStart"/>
      <w:r w:rsidRPr="00E756FC">
        <w:t>kích</w:t>
      </w:r>
      <w:proofErr w:type="spellEnd"/>
      <w:r w:rsidRPr="00E756FC">
        <w:t xml:space="preserve"> </w:t>
      </w:r>
      <w:proofErr w:type="spellStart"/>
      <w:r w:rsidRPr="00E756FC">
        <w:t>thước</w:t>
      </w:r>
      <w:proofErr w:type="spellEnd"/>
      <w:r w:rsidRPr="00E756FC">
        <w:t xml:space="preserve"> </w:t>
      </w:r>
      <w:proofErr w:type="spellStart"/>
      <w:r w:rsidRPr="00E756FC">
        <w:t>màn</w:t>
      </w:r>
      <w:proofErr w:type="spellEnd"/>
      <w:r w:rsidRPr="00E756FC">
        <w:t xml:space="preserve"> </w:t>
      </w:r>
      <w:proofErr w:type="spellStart"/>
      <w:r w:rsidRPr="00E756FC">
        <w:t>hình</w:t>
      </w:r>
      <w:proofErr w:type="spellEnd"/>
      <w:r w:rsidRPr="00E756FC">
        <w:t>.</w:t>
      </w:r>
    </w:p>
    <w:p w14:paraId="0AB528DA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lastRenderedPageBreak/>
        <w:t>Kiến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thức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đã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vận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dụng</w:t>
      </w:r>
      <w:proofErr w:type="spellEnd"/>
      <w:r w:rsidRPr="00E756FC">
        <w:rPr>
          <w:b/>
        </w:rPr>
        <w:t>:</w:t>
      </w:r>
      <w:r w:rsidRPr="00E756FC">
        <w:t xml:space="preserve"> Activity và Intent (</w:t>
      </w:r>
      <w:proofErr w:type="spellStart"/>
      <w:r w:rsidRPr="00E756FC">
        <w:t>tường</w:t>
      </w:r>
      <w:proofErr w:type="spellEnd"/>
      <w:r w:rsidRPr="00E756FC">
        <w:t xml:space="preserve"> </w:t>
      </w:r>
      <w:proofErr w:type="spellStart"/>
      <w:r w:rsidRPr="00E756FC">
        <w:t>minh</w:t>
      </w:r>
      <w:proofErr w:type="spellEnd"/>
      <w:r w:rsidRPr="00E756FC">
        <w:t xml:space="preserve">, </w:t>
      </w:r>
      <w:proofErr w:type="spellStart"/>
      <w:r w:rsidRPr="00E756FC">
        <w:t>ngầm</w:t>
      </w:r>
      <w:proofErr w:type="spellEnd"/>
      <w:r w:rsidRPr="00E756FC">
        <w:t xml:space="preserve"> </w:t>
      </w:r>
      <w:proofErr w:type="spellStart"/>
      <w:r w:rsidRPr="00E756FC">
        <w:t>định</w:t>
      </w:r>
      <w:proofErr w:type="spellEnd"/>
      <w:r w:rsidRPr="00E756FC">
        <w:t xml:space="preserve">), Activity Result API, </w:t>
      </w:r>
      <w:proofErr w:type="spellStart"/>
      <w:r w:rsidRPr="00E756FC">
        <w:t>RecyclerView</w:t>
      </w:r>
      <w:proofErr w:type="spellEnd"/>
      <w:r w:rsidRPr="00E756FC">
        <w:t xml:space="preserve"> + </w:t>
      </w:r>
      <w:proofErr w:type="spellStart"/>
      <w:r w:rsidRPr="00E756FC">
        <w:rPr>
          <w:rFonts w:ascii="Consolas" w:eastAsia="Consolas" w:hAnsi="Consolas"/>
          <w:sz w:val="23"/>
        </w:rPr>
        <w:t>ListAdapter</w:t>
      </w:r>
      <w:proofErr w:type="spellEnd"/>
      <w:r w:rsidRPr="00E756FC">
        <w:t>/</w:t>
      </w:r>
      <w:proofErr w:type="spellStart"/>
      <w:r w:rsidRPr="00E756FC">
        <w:rPr>
          <w:rFonts w:ascii="Consolas" w:eastAsia="Consolas" w:hAnsi="Consolas"/>
          <w:sz w:val="23"/>
        </w:rPr>
        <w:t>DiffUtil</w:t>
      </w:r>
      <w:proofErr w:type="spellEnd"/>
      <w:r w:rsidRPr="00E756FC">
        <w:t xml:space="preserve">, </w:t>
      </w:r>
      <w:proofErr w:type="spellStart"/>
      <w:r w:rsidRPr="00E756FC">
        <w:t>Parcelable</w:t>
      </w:r>
      <w:proofErr w:type="spellEnd"/>
      <w:r w:rsidRPr="00E756FC">
        <w:t xml:space="preserve">, </w:t>
      </w:r>
      <w:proofErr w:type="spellStart"/>
      <w:r w:rsidRPr="00E756FC">
        <w:t>ViewModel</w:t>
      </w:r>
      <w:proofErr w:type="spellEnd"/>
      <w:r w:rsidRPr="00E756FC">
        <w:t xml:space="preserve"> + </w:t>
      </w:r>
      <w:proofErr w:type="spellStart"/>
      <w:r w:rsidRPr="00E756FC">
        <w:t>LiveData</w:t>
      </w:r>
      <w:proofErr w:type="spellEnd"/>
      <w:r w:rsidRPr="00E756FC">
        <w:t xml:space="preserve">, Material Components, resource qualifiers, </w:t>
      </w:r>
      <w:proofErr w:type="spellStart"/>
      <w:r w:rsidRPr="00E756FC">
        <w:t>kết</w:t>
      </w:r>
      <w:proofErr w:type="spellEnd"/>
      <w:r w:rsidRPr="00E756FC">
        <w:t xml:space="preserve"> </w:t>
      </w:r>
      <w:proofErr w:type="spellStart"/>
      <w:r w:rsidRPr="00E756FC">
        <w:t>hợp</w:t>
      </w:r>
      <w:proofErr w:type="spellEnd"/>
      <w:r w:rsidRPr="00E756FC">
        <w:t xml:space="preserve"> Kotlin và Java, unit test, build </w:t>
      </w:r>
      <w:proofErr w:type="spellStart"/>
      <w:r w:rsidRPr="00E756FC">
        <w:t>bằng</w:t>
      </w:r>
      <w:proofErr w:type="spellEnd"/>
      <w:r w:rsidRPr="00E756FC">
        <w:t xml:space="preserve"> Docker.</w:t>
      </w:r>
    </w:p>
    <w:p w14:paraId="62ECD7D5" w14:textId="77777777" w:rsidR="00E756FC" w:rsidRPr="00E756FC" w:rsidRDefault="00E756FC" w:rsidP="00E756FC">
      <w:pPr>
        <w:ind w:firstLine="720"/>
        <w:jc w:val="both"/>
      </w:pPr>
      <w:proofErr w:type="spellStart"/>
      <w:r w:rsidRPr="00E756FC">
        <w:rPr>
          <w:b/>
        </w:rPr>
        <w:t>Hạn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chế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t>dữ</w:t>
      </w:r>
      <w:proofErr w:type="spellEnd"/>
      <w:r w:rsidRPr="00E756FC">
        <w:t xml:space="preserve"> </w:t>
      </w:r>
      <w:proofErr w:type="spellStart"/>
      <w:r w:rsidRPr="00E756FC">
        <w:t>liệu</w:t>
      </w:r>
      <w:proofErr w:type="spellEnd"/>
      <w:r w:rsidRPr="00E756FC">
        <w:t xml:space="preserve"> </w:t>
      </w:r>
      <w:proofErr w:type="spellStart"/>
      <w:r w:rsidRPr="00E756FC">
        <w:t>chỉ</w:t>
      </w:r>
      <w:proofErr w:type="spellEnd"/>
      <w:r w:rsidRPr="00E756FC">
        <w:t xml:space="preserve"> </w:t>
      </w:r>
      <w:proofErr w:type="spellStart"/>
      <w:r w:rsidRPr="00E756FC">
        <w:t>lưu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</w:t>
      </w:r>
      <w:proofErr w:type="spellStart"/>
      <w:r w:rsidRPr="00E756FC">
        <w:t>bộ</w:t>
      </w:r>
      <w:proofErr w:type="spellEnd"/>
      <w:r w:rsidRPr="00E756FC">
        <w:t xml:space="preserve"> </w:t>
      </w:r>
      <w:proofErr w:type="spellStart"/>
      <w:r w:rsidRPr="00E756FC">
        <w:t>nhớ</w:t>
      </w:r>
      <w:proofErr w:type="spellEnd"/>
      <w:r w:rsidRPr="00E756FC">
        <w:t xml:space="preserve"> </w:t>
      </w:r>
      <w:proofErr w:type="spellStart"/>
      <w:r w:rsidRPr="00E756FC">
        <w:t>nên</w:t>
      </w:r>
      <w:proofErr w:type="spellEnd"/>
      <w:r w:rsidRPr="00E756FC">
        <w:t xml:space="preserve"> </w:t>
      </w:r>
      <w:proofErr w:type="spellStart"/>
      <w:r w:rsidRPr="00E756FC">
        <w:t>mất</w:t>
      </w:r>
      <w:proofErr w:type="spellEnd"/>
      <w:r w:rsidRPr="00E756FC">
        <w:t xml:space="preserve"> </w:t>
      </w:r>
      <w:proofErr w:type="spellStart"/>
      <w:r w:rsidRPr="00E756FC">
        <w:t>khi</w:t>
      </w:r>
      <w:proofErr w:type="spellEnd"/>
      <w:r w:rsidRPr="00E756FC">
        <w:t xml:space="preserve"> </w:t>
      </w:r>
      <w:proofErr w:type="spellStart"/>
      <w:r w:rsidRPr="00E756FC">
        <w:t>tắt</w:t>
      </w:r>
      <w:proofErr w:type="spellEnd"/>
      <w:r w:rsidRPr="00E756FC">
        <w:t xml:space="preserve"> </w:t>
      </w:r>
      <w:proofErr w:type="spellStart"/>
      <w:r w:rsidRPr="00E756FC">
        <w:t>ứng</w:t>
      </w:r>
      <w:proofErr w:type="spellEnd"/>
      <w:r w:rsidRPr="00E756FC">
        <w:t xml:space="preserve"> </w:t>
      </w:r>
      <w:proofErr w:type="spellStart"/>
      <w:r w:rsidRPr="00E756FC">
        <w:t>dụng</w:t>
      </w:r>
      <w:proofErr w:type="spellEnd"/>
      <w:r w:rsidRPr="00E756FC">
        <w:t xml:space="preserve">; </w:t>
      </w:r>
      <w:proofErr w:type="spellStart"/>
      <w:r w:rsidRPr="00E756FC">
        <w:t>tài</w:t>
      </w:r>
      <w:proofErr w:type="spellEnd"/>
      <w:r w:rsidRPr="00E756FC">
        <w:t xml:space="preserve"> </w:t>
      </w:r>
      <w:proofErr w:type="spellStart"/>
      <w:r w:rsidRPr="00E756FC">
        <w:t>khoản</w:t>
      </w:r>
      <w:proofErr w:type="spellEnd"/>
      <w:r w:rsidRPr="00E756FC">
        <w:t xml:space="preserve">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cố</w:t>
      </w:r>
      <w:proofErr w:type="spellEnd"/>
      <w:r w:rsidRPr="00E756FC">
        <w:t xml:space="preserve"> </w:t>
      </w:r>
      <w:proofErr w:type="spellStart"/>
      <w:r w:rsidRPr="00E756FC">
        <w:t>định</w:t>
      </w:r>
      <w:proofErr w:type="spellEnd"/>
      <w:r w:rsidRPr="00E756FC">
        <w:t xml:space="preserve"> </w:t>
      </w:r>
      <w:proofErr w:type="spellStart"/>
      <w:r w:rsidRPr="00E756FC">
        <w:t>trong</w:t>
      </w:r>
      <w:proofErr w:type="spellEnd"/>
      <w:r w:rsidRPr="00E756FC">
        <w:t xml:space="preserve"> code.</w:t>
      </w:r>
    </w:p>
    <w:p w14:paraId="3320FFC4" w14:textId="77777777" w:rsidR="00E756FC" w:rsidRPr="00E756FC" w:rsidRDefault="00E756FC" w:rsidP="00E756FC">
      <w:pPr>
        <w:ind w:firstLine="720"/>
        <w:jc w:val="both"/>
      </w:pPr>
      <w:r w:rsidRPr="00E756FC">
        <w:rPr>
          <w:b/>
        </w:rPr>
        <w:t xml:space="preserve">Hướng </w:t>
      </w:r>
      <w:proofErr w:type="spellStart"/>
      <w:r w:rsidRPr="00E756FC">
        <w:rPr>
          <w:b/>
        </w:rPr>
        <w:t>phát</w:t>
      </w:r>
      <w:proofErr w:type="spellEnd"/>
      <w:r w:rsidRPr="00E756FC">
        <w:rPr>
          <w:b/>
        </w:rPr>
        <w:t xml:space="preserve"> </w:t>
      </w:r>
      <w:proofErr w:type="spellStart"/>
      <w:r w:rsidRPr="00E756FC">
        <w:rPr>
          <w:b/>
        </w:rPr>
        <w:t>triển</w:t>
      </w:r>
      <w:proofErr w:type="spellEnd"/>
      <w:r w:rsidRPr="00E756FC">
        <w:rPr>
          <w:b/>
        </w:rPr>
        <w:t>:</w:t>
      </w:r>
      <w:r w:rsidRPr="00E756FC">
        <w:t xml:space="preserve"> </w:t>
      </w:r>
      <w:proofErr w:type="spellStart"/>
      <w:r w:rsidRPr="00E756FC">
        <w:t>thay</w:t>
      </w:r>
      <w:proofErr w:type="spellEnd"/>
      <w:r w:rsidRPr="00E756FC">
        <w:t xml:space="preserve"> </w:t>
      </w:r>
      <w:proofErr w:type="spellStart"/>
      <w:r w:rsidRPr="00E756FC">
        <w:rPr>
          <w:rFonts w:ascii="Consolas" w:eastAsia="Consolas" w:hAnsi="Consolas"/>
          <w:sz w:val="23"/>
        </w:rPr>
        <w:t>InMemoryContactRepository</w:t>
      </w:r>
      <w:proofErr w:type="spellEnd"/>
      <w:r w:rsidRPr="00E756FC">
        <w:t xml:space="preserve"> </w:t>
      </w:r>
      <w:proofErr w:type="spellStart"/>
      <w:r w:rsidRPr="00E756FC">
        <w:t>bằng</w:t>
      </w:r>
      <w:proofErr w:type="spellEnd"/>
      <w:r w:rsidRPr="00E756FC">
        <w:t xml:space="preserve"> Room, </w:t>
      </w:r>
      <w:proofErr w:type="spellStart"/>
      <w:r w:rsidRPr="00E756FC">
        <w:t>đăng</w:t>
      </w:r>
      <w:proofErr w:type="spellEnd"/>
      <w:r w:rsidRPr="00E756FC">
        <w:t xml:space="preserve"> </w:t>
      </w:r>
      <w:proofErr w:type="spellStart"/>
      <w:r w:rsidRPr="00E756FC">
        <w:t>nhập</w:t>
      </w:r>
      <w:proofErr w:type="spellEnd"/>
      <w:r w:rsidRPr="00E756FC">
        <w:t xml:space="preserve"> </w:t>
      </w:r>
      <w:proofErr w:type="spellStart"/>
      <w:r w:rsidRPr="00E756FC">
        <w:t>thật</w:t>
      </w:r>
      <w:proofErr w:type="spellEnd"/>
      <w:r w:rsidRPr="00E756FC">
        <w:t xml:space="preserve"> qua API/Firebase, </w:t>
      </w:r>
      <w:proofErr w:type="spellStart"/>
      <w:r w:rsidRPr="00E756FC">
        <w:t>nhập</w:t>
      </w:r>
      <w:proofErr w:type="spellEnd"/>
      <w:r w:rsidRPr="00E756FC">
        <w:t>/</w:t>
      </w:r>
      <w:proofErr w:type="spellStart"/>
      <w:r w:rsidRPr="00E756FC">
        <w:t>xuất</w:t>
      </w:r>
      <w:proofErr w:type="spellEnd"/>
      <w:r w:rsidRPr="00E756FC">
        <w:t xml:space="preserve"> vCard, </w:t>
      </w:r>
      <w:proofErr w:type="spellStart"/>
      <w:r w:rsidRPr="00E756FC">
        <w:t>thêm</w:t>
      </w:r>
      <w:proofErr w:type="spellEnd"/>
      <w:r w:rsidRPr="00E756FC">
        <w:t xml:space="preserve"> </w:t>
      </w:r>
      <w:proofErr w:type="spellStart"/>
      <w:r w:rsidRPr="00E756FC">
        <w:t>ảnh</w:t>
      </w:r>
      <w:proofErr w:type="spellEnd"/>
      <w:r w:rsidRPr="00E756FC">
        <w:t xml:space="preserve"> </w:t>
      </w:r>
      <w:proofErr w:type="spellStart"/>
      <w:r w:rsidRPr="00E756FC">
        <w:t>đại</w:t>
      </w:r>
      <w:proofErr w:type="spellEnd"/>
      <w:r w:rsidRPr="00E756FC">
        <w:t xml:space="preserve"> </w:t>
      </w:r>
      <w:proofErr w:type="spellStart"/>
      <w:r w:rsidRPr="00E756FC">
        <w:t>diện</w:t>
      </w:r>
      <w:proofErr w:type="spellEnd"/>
      <w:r w:rsidRPr="00E756FC">
        <w:t xml:space="preserve"> và </w:t>
      </w:r>
      <w:proofErr w:type="spellStart"/>
      <w:r w:rsidRPr="00E756FC">
        <w:t>nhiều</w:t>
      </w:r>
      <w:proofErr w:type="spellEnd"/>
      <w:r w:rsidRPr="00E756FC">
        <w:t xml:space="preserve"> </w:t>
      </w:r>
      <w:proofErr w:type="spellStart"/>
      <w:r w:rsidRPr="00E756FC">
        <w:t>số</w:t>
      </w:r>
      <w:proofErr w:type="spellEnd"/>
      <w:r w:rsidRPr="00E756FC">
        <w:t xml:space="preserve"> </w:t>
      </w:r>
      <w:proofErr w:type="spellStart"/>
      <w:r w:rsidRPr="00E756FC">
        <w:t>điện</w:t>
      </w:r>
      <w:proofErr w:type="spellEnd"/>
      <w:r w:rsidRPr="00E756FC">
        <w:t xml:space="preserve"> </w:t>
      </w:r>
      <w:proofErr w:type="spellStart"/>
      <w:r w:rsidRPr="00E756FC">
        <w:t>thoại</w:t>
      </w:r>
      <w:proofErr w:type="spellEnd"/>
      <w:r w:rsidRPr="00E756FC">
        <w:t xml:space="preserve"> </w:t>
      </w:r>
      <w:proofErr w:type="spellStart"/>
      <w:r w:rsidRPr="00E756FC">
        <w:t>cho</w:t>
      </w:r>
      <w:proofErr w:type="spellEnd"/>
      <w:r w:rsidRPr="00E756FC">
        <w:t xml:space="preserve"> </w:t>
      </w:r>
      <w:proofErr w:type="spellStart"/>
      <w:r w:rsidRPr="00E756FC">
        <w:t>một</w:t>
      </w:r>
      <w:proofErr w:type="spellEnd"/>
      <w:r w:rsidRPr="00E756FC">
        <w:t xml:space="preserve"> </w:t>
      </w:r>
      <w:proofErr w:type="spellStart"/>
      <w:r w:rsidRPr="00E756FC">
        <w:t>liên</w:t>
      </w:r>
      <w:proofErr w:type="spellEnd"/>
      <w:r w:rsidRPr="00E756FC">
        <w:t xml:space="preserve"> </w:t>
      </w:r>
      <w:proofErr w:type="spellStart"/>
      <w:r w:rsidRPr="00E756FC">
        <w:t>hệ</w:t>
      </w:r>
      <w:proofErr w:type="spellEnd"/>
      <w:r w:rsidRPr="00E756FC">
        <w:t>.</w:t>
      </w:r>
    </w:p>
    <w:p w14:paraId="23468919" w14:textId="77777777" w:rsidR="002329B7" w:rsidRPr="00E756FC" w:rsidRDefault="002329B7" w:rsidP="00E756FC">
      <w:pPr>
        <w:ind w:firstLine="720"/>
        <w:jc w:val="both"/>
      </w:pPr>
    </w:p>
    <w:sectPr w:rsidR="002329B7" w:rsidRPr="00E756FC" w:rsidSect="009C5676">
      <w:headerReference w:type="even" r:id="rId16"/>
      <w:footerReference w:type="default" r:id="rId17"/>
      <w:footerReference w:type="first" r:id="rId18"/>
      <w:pgSz w:w="11900" w:h="16840"/>
      <w:pgMar w:top="1134" w:right="1134" w:bottom="1134" w:left="1701" w:header="562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05049" w14:textId="77777777" w:rsidR="0074305D" w:rsidRDefault="0074305D" w:rsidP="0024542E">
      <w:pPr>
        <w:spacing w:after="0" w:line="240" w:lineRule="auto"/>
      </w:pPr>
      <w:r>
        <w:separator/>
      </w:r>
    </w:p>
  </w:endnote>
  <w:endnote w:type="continuationSeparator" w:id="0">
    <w:p w14:paraId="48D8625C" w14:textId="77777777" w:rsidR="0074305D" w:rsidRDefault="0074305D" w:rsidP="00245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va Kannada Medium">
    <w:altName w:val="Tunga"/>
    <w:charset w:val="4D"/>
    <w:family w:val="auto"/>
    <w:pitch w:val="variable"/>
    <w:sig w:usb0="80400023" w:usb1="00000042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3074870"/>
      <w:docPartObj>
        <w:docPartGallery w:val="Page Numbers (Bottom of Page)"/>
        <w:docPartUnique/>
      </w:docPartObj>
    </w:sdtPr>
    <w:sdtContent>
      <w:p w14:paraId="2C76AA40" w14:textId="77777777" w:rsidR="009C5676" w:rsidRDefault="009C5676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F6E11E5" w14:textId="77777777" w:rsidR="00F06896" w:rsidRDefault="00F06896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675E" w14:textId="77777777" w:rsidR="009C5676" w:rsidRDefault="009C5676">
    <w:pPr>
      <w:pStyle w:val="Chntrang"/>
      <w:jc w:val="center"/>
    </w:pPr>
  </w:p>
  <w:p w14:paraId="46246939" w14:textId="77777777" w:rsidR="00F06896" w:rsidRDefault="00F0689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8036" w14:textId="77777777" w:rsidR="0074305D" w:rsidRDefault="0074305D" w:rsidP="0024542E">
      <w:pPr>
        <w:spacing w:after="0" w:line="240" w:lineRule="auto"/>
      </w:pPr>
      <w:r>
        <w:separator/>
      </w:r>
    </w:p>
  </w:footnote>
  <w:footnote w:type="continuationSeparator" w:id="0">
    <w:p w14:paraId="06EBAC8E" w14:textId="77777777" w:rsidR="0074305D" w:rsidRDefault="0074305D" w:rsidP="00245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trang"/>
      </w:rPr>
      <w:id w:val="-12467179"/>
      <w:docPartObj>
        <w:docPartGallery w:val="Page Numbers (Top of Page)"/>
        <w:docPartUnique/>
      </w:docPartObj>
    </w:sdtPr>
    <w:sdtContent>
      <w:p w14:paraId="2177F16A" w14:textId="77777777" w:rsidR="003F3607" w:rsidRDefault="003F3607" w:rsidP="00883FE6">
        <w:pPr>
          <w:pStyle w:val="utrang"/>
          <w:framePr w:wrap="none" w:vAnchor="text" w:hAnchor="margin" w:xAlign="center" w:y="1"/>
          <w:rPr>
            <w:rStyle w:val="Strang"/>
          </w:rPr>
        </w:pPr>
        <w:r>
          <w:rPr>
            <w:rStyle w:val="Strang"/>
          </w:rPr>
          <w:fldChar w:fldCharType="begin"/>
        </w:r>
        <w:r>
          <w:rPr>
            <w:rStyle w:val="Strang"/>
          </w:rPr>
          <w:instrText xml:space="preserve"> PAGE </w:instrText>
        </w:r>
        <w:r>
          <w:rPr>
            <w:rStyle w:val="Strang"/>
          </w:rPr>
          <w:fldChar w:fldCharType="separate"/>
        </w:r>
        <w:r w:rsidR="00D96D71">
          <w:rPr>
            <w:rStyle w:val="Strang"/>
            <w:noProof/>
          </w:rPr>
          <w:t>139</w:t>
        </w:r>
        <w:r>
          <w:rPr>
            <w:rStyle w:val="Strang"/>
          </w:rPr>
          <w:fldChar w:fldCharType="end"/>
        </w:r>
      </w:p>
    </w:sdtContent>
  </w:sdt>
  <w:p w14:paraId="11753D5D" w14:textId="77777777" w:rsidR="003F3607" w:rsidRDefault="003F3607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043"/>
    <w:multiLevelType w:val="multilevel"/>
    <w:tmpl w:val="828A6930"/>
    <w:lvl w:ilvl="0">
      <w:start w:val="1"/>
      <w:numFmt w:val="bullet"/>
      <w:lvlText w:val="⁻"/>
      <w:lvlJc w:val="left"/>
      <w:pPr>
        <w:ind w:left="0" w:firstLine="567"/>
      </w:pPr>
      <w:rPr>
        <w:rFonts w:ascii="Cambria" w:hAnsi="Cambria" w:hint="default"/>
        <w:b/>
        <w:i w:val="0"/>
        <w:sz w:val="26"/>
      </w:rPr>
    </w:lvl>
    <w:lvl w:ilvl="1">
      <w:start w:val="1"/>
      <w:numFmt w:val="upperRoman"/>
      <w:pStyle w:val="Tiuphu"/>
      <w:suff w:val="space"/>
      <w:lvlText w:val="PHẦN %2."/>
      <w:lvlJc w:val="left"/>
      <w:pPr>
        <w:ind w:left="0" w:firstLine="567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upperRoman"/>
      <w:pStyle w:val="u1"/>
      <w:suff w:val="space"/>
      <w:lvlText w:val="%3."/>
      <w:lvlJc w:val="left"/>
      <w:pPr>
        <w:ind w:left="0" w:firstLine="567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pStyle w:val="u2"/>
      <w:suff w:val="space"/>
      <w:lvlText w:val="%4."/>
      <w:lvlJc w:val="left"/>
      <w:pPr>
        <w:ind w:left="-567" w:firstLine="567"/>
      </w:pPr>
      <w:rPr>
        <w:rFonts w:ascii="Times New Roman Bold" w:hAnsi="Times New Roman Bold" w:hint="default"/>
        <w:b/>
        <w:i w:val="0"/>
        <w:sz w:val="26"/>
      </w:rPr>
    </w:lvl>
    <w:lvl w:ilvl="4">
      <w:start w:val="1"/>
      <w:numFmt w:val="decimal"/>
      <w:pStyle w:val="u3"/>
      <w:suff w:val="space"/>
      <w:lvlText w:val="%4.%5."/>
      <w:lvlJc w:val="left"/>
      <w:pPr>
        <w:ind w:left="0" w:firstLine="567"/>
      </w:pPr>
      <w:rPr>
        <w:rFonts w:ascii="Times New Roman Bold" w:hAnsi="Times New Roman Bold" w:hint="default"/>
        <w:b/>
        <w:i/>
        <w:sz w:val="26"/>
      </w:rPr>
    </w:lvl>
    <w:lvl w:ilvl="5">
      <w:start w:val="1"/>
      <w:numFmt w:val="decimal"/>
      <w:pStyle w:val="u4"/>
      <w:suff w:val="space"/>
      <w:lvlText w:val="%4.%5.%6."/>
      <w:lvlJc w:val="left"/>
      <w:pPr>
        <w:ind w:left="-567" w:firstLine="567"/>
      </w:pPr>
      <w:rPr>
        <w:rFonts w:ascii="Times New Roman Italic" w:hAnsi="Times New Roman Italic" w:hint="default"/>
        <w:b w:val="0"/>
        <w:i/>
        <w:sz w:val="26"/>
      </w:rPr>
    </w:lvl>
    <w:lvl w:ilvl="6">
      <w:start w:val="1"/>
      <w:numFmt w:val="decimal"/>
      <w:pStyle w:val="u5"/>
      <w:suff w:val="space"/>
      <w:lvlText w:val="%4.%5.%6.%7."/>
      <w:lvlJc w:val="left"/>
      <w:pPr>
        <w:ind w:left="0" w:firstLine="567"/>
      </w:pPr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lvlRestart w:val="5"/>
      <w:suff w:val="space"/>
      <w:lvlText w:val="%8."/>
      <w:lvlJc w:val="left"/>
      <w:pPr>
        <w:ind w:left="1702" w:firstLine="1134"/>
      </w:pPr>
      <w:rPr>
        <w:rFonts w:ascii="Times New Roman" w:hAnsi="Times New Roman" w:hint="default"/>
        <w:b w:val="0"/>
        <w:i w:val="0"/>
        <w:sz w:val="26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3903271"/>
    <w:multiLevelType w:val="multilevel"/>
    <w:tmpl w:val="DF4CE0E8"/>
    <w:styleLink w:val="FISnumbered412"/>
    <w:lvl w:ilvl="0">
      <w:start w:val="1"/>
      <w:numFmt w:val="upperRoman"/>
      <w:lvlText w:val="%1.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58" w:hanging="35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suff w:val="space"/>
      <w:lvlText w:val="%1.%2.%3.%4. "/>
      <w:lvlJc w:val="left"/>
      <w:pPr>
        <w:ind w:left="365" w:hanging="357"/>
      </w:pPr>
      <w:rPr>
        <w:rFonts w:hint="default"/>
        <w:b w:val="0"/>
      </w:rPr>
    </w:lvl>
    <w:lvl w:ilvl="4">
      <w:start w:val="1"/>
      <w:numFmt w:val="decimal"/>
      <w:suff w:val="space"/>
      <w:lvlText w:val="%1.%2.%3.%4.%5."/>
      <w:lvlJc w:val="left"/>
      <w:pPr>
        <w:ind w:left="365" w:hanging="357"/>
      </w:pPr>
      <w:rPr>
        <w:rFonts w:hint="default"/>
      </w:rPr>
    </w:lvl>
    <w:lvl w:ilvl="5">
      <w:start w:val="1"/>
      <w:numFmt w:val="lowerLetter"/>
      <w:lvlText w:val="%1.%2.%3.%4.%5.%6- 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6">
      <w:start w:val="1"/>
      <w:numFmt w:val="decimal"/>
      <w:lvlText w:val="%1.%2.%3.%4.%5.%6-%7.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8"/>
        </w:tabs>
        <w:ind w:left="365" w:hanging="357"/>
      </w:pPr>
      <w:rPr>
        <w:rFonts w:hint="default"/>
      </w:rPr>
    </w:lvl>
  </w:abstractNum>
  <w:abstractNum w:abstractNumId="2" w15:restartNumberingAfterBreak="0">
    <w:nsid w:val="159D5A38"/>
    <w:multiLevelType w:val="hybridMultilevel"/>
    <w:tmpl w:val="DE866C4C"/>
    <w:lvl w:ilvl="0" w:tplc="8FCE7C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E37E2"/>
    <w:multiLevelType w:val="multilevel"/>
    <w:tmpl w:val="E15C38F4"/>
    <w:styleLink w:val="CurrentList5"/>
    <w:lvl w:ilvl="0">
      <w:start w:val="1"/>
      <w:numFmt w:val="decimal"/>
      <w:lvlText w:val="%1."/>
      <w:lvlJc w:val="center"/>
      <w:pPr>
        <w:ind w:left="567" w:firstLine="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8" w:hanging="1584"/>
      </w:pPr>
      <w:rPr>
        <w:rFonts w:hint="default"/>
      </w:rPr>
    </w:lvl>
  </w:abstractNum>
  <w:abstractNum w:abstractNumId="4" w15:restartNumberingAfterBreak="0">
    <w:nsid w:val="1B5B24AD"/>
    <w:multiLevelType w:val="hybridMultilevel"/>
    <w:tmpl w:val="C20272CE"/>
    <w:lvl w:ilvl="0" w:tplc="C02A85A6">
      <w:start w:val="1"/>
      <w:numFmt w:val="bullet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3510F"/>
    <w:multiLevelType w:val="hybridMultilevel"/>
    <w:tmpl w:val="99780A1E"/>
    <w:lvl w:ilvl="0" w:tplc="A3ACA0C8">
      <w:numFmt w:val="bullet"/>
      <w:pStyle w:val="Re"/>
      <w:lvlText w:val="Þ"/>
      <w:lvlJc w:val="left"/>
      <w:pPr>
        <w:ind w:left="1287" w:hanging="360"/>
      </w:pPr>
      <w:rPr>
        <w:rFonts w:ascii="Symbol" w:eastAsia="Times New Roman" w:hAnsi="Symbol" w:cs="Times New Roman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C8E175D"/>
    <w:multiLevelType w:val="hybridMultilevel"/>
    <w:tmpl w:val="17823EC8"/>
    <w:lvl w:ilvl="0" w:tplc="D44AC7F2">
      <w:numFmt w:val="bullet"/>
      <w:pStyle w:val="oancuaDanhsach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EF1F77"/>
    <w:multiLevelType w:val="hybridMultilevel"/>
    <w:tmpl w:val="C30AF9BC"/>
    <w:lvl w:ilvl="0" w:tplc="74FA037A">
      <w:numFmt w:val="bullet"/>
      <w:pStyle w:val="Style2"/>
      <w:lvlText w:val="Þ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E167A"/>
    <w:multiLevelType w:val="hybridMultilevel"/>
    <w:tmpl w:val="D35E725A"/>
    <w:lvl w:ilvl="0" w:tplc="7E867E86">
      <w:start w:val="1"/>
      <w:numFmt w:val="bullet"/>
      <w:pStyle w:val="a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a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02C38"/>
    <w:multiLevelType w:val="multilevel"/>
    <w:tmpl w:val="05EA3D2E"/>
    <w:styleLink w:val="CurrentList8"/>
    <w:lvl w:ilvl="0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bullet"/>
      <w:suff w:val="space"/>
      <w:lvlText w:val="+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2">
      <w:start w:val="1"/>
      <w:numFmt w:val="decimal"/>
      <w:lvlRestart w:val="1"/>
      <w:suff w:val="space"/>
      <w:lvlText w:val="%3."/>
      <w:lvlJc w:val="left"/>
      <w:pPr>
        <w:ind w:left="0" w:firstLine="1134"/>
      </w:pPr>
      <w:rPr>
        <w:rFonts w:ascii="Times New Roman" w:hAnsi="Times New Roman" w:hint="default"/>
        <w:b w:val="0"/>
        <w:i w:val="0"/>
        <w:color w:val="000000" w:themeColor="text1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CDD1D78"/>
    <w:multiLevelType w:val="multilevel"/>
    <w:tmpl w:val="297280D0"/>
    <w:lvl w:ilvl="0">
      <w:start w:val="1"/>
      <w:numFmt w:val="bullet"/>
      <w:pStyle w:val="Duudong"/>
      <w:suff w:val="space"/>
      <w:lvlText w:val="-"/>
      <w:lvlJc w:val="left"/>
      <w:pPr>
        <w:ind w:left="153" w:firstLine="567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bullet"/>
      <w:pStyle w:val="Duudong2"/>
      <w:suff w:val="space"/>
      <w:lvlText w:val="+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2">
      <w:start w:val="1"/>
      <w:numFmt w:val="decimal"/>
      <w:lvlRestart w:val="1"/>
      <w:pStyle w:val="Duudong3"/>
      <w:suff w:val="space"/>
      <w:lvlText w:val="%3."/>
      <w:lvlJc w:val="left"/>
      <w:pPr>
        <w:ind w:left="0" w:firstLine="11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12974D4"/>
    <w:multiLevelType w:val="multilevel"/>
    <w:tmpl w:val="33664816"/>
    <w:styleLink w:val="CurrentList7"/>
    <w:lvl w:ilvl="0">
      <w:start w:val="1"/>
      <w:numFmt w:val="decimal"/>
      <w:lvlText w:val="%1."/>
      <w:lvlJc w:val="center"/>
      <w:pPr>
        <w:ind w:left="0" w:firstLine="1134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8" w:hanging="1584"/>
      </w:pPr>
      <w:rPr>
        <w:rFonts w:hint="default"/>
      </w:rPr>
    </w:lvl>
  </w:abstractNum>
  <w:abstractNum w:abstractNumId="12" w15:restartNumberingAfterBreak="0">
    <w:nsid w:val="41ED6A8E"/>
    <w:multiLevelType w:val="multilevel"/>
    <w:tmpl w:val="9208B95A"/>
    <w:styleLink w:val="CurrentList1"/>
    <w:lvl w:ilvl="0">
      <w:start w:val="1"/>
      <w:numFmt w:val="bullet"/>
      <w:suff w:val="space"/>
      <w:lvlText w:val="∆"/>
      <w:lvlJc w:val="left"/>
      <w:pPr>
        <w:ind w:left="0" w:firstLine="567"/>
      </w:pPr>
      <w:rPr>
        <w:rFonts w:ascii="Lava Kannada Medium" w:hAnsi="Lava Kannada Medium" w:hint="default"/>
        <w:color w:val="000000" w:themeColor="text1"/>
      </w:rPr>
    </w:lvl>
    <w:lvl w:ilvl="1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2">
      <w:start w:val="1"/>
      <w:numFmt w:val="bullet"/>
      <w:suff w:val="space"/>
      <w:lvlText w:val="+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E41695E"/>
    <w:multiLevelType w:val="multilevel"/>
    <w:tmpl w:val="4EA43852"/>
    <w:styleLink w:val="CurrentList3"/>
    <w:lvl w:ilvl="0">
      <w:start w:val="1"/>
      <w:numFmt w:val="decimal"/>
      <w:lvlText w:val="%1."/>
      <w:lvlJc w:val="left"/>
      <w:pPr>
        <w:ind w:left="1566" w:hanging="432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8" w:hanging="1584"/>
      </w:pPr>
      <w:rPr>
        <w:rFonts w:hint="default"/>
      </w:rPr>
    </w:lvl>
  </w:abstractNum>
  <w:abstractNum w:abstractNumId="14" w15:restartNumberingAfterBreak="0">
    <w:nsid w:val="4EFE280B"/>
    <w:multiLevelType w:val="hybridMultilevel"/>
    <w:tmpl w:val="3A0642F8"/>
    <w:lvl w:ilvl="0" w:tplc="7DD494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D4E65"/>
    <w:multiLevelType w:val="multilevel"/>
    <w:tmpl w:val="F176CB0A"/>
    <w:styleLink w:val="Style1"/>
    <w:lvl w:ilvl="0">
      <w:start w:val="1"/>
      <w:numFmt w:val="upperRoman"/>
      <w:suff w:val="space"/>
      <w:lvlText w:val="PHẦN %1. "/>
      <w:lvlJc w:val="center"/>
      <w:pPr>
        <w:ind w:left="0" w:firstLine="0"/>
      </w:pPr>
      <w:rPr>
        <w:rFonts w:ascii="Times New Roman Bold" w:hAnsi="Times New Roman Bold" w:hint="default"/>
        <w:b/>
        <w:color w:val="4472C4" w:themeColor="accent1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6AD7212"/>
    <w:multiLevelType w:val="hybridMultilevel"/>
    <w:tmpl w:val="860E54C6"/>
    <w:lvl w:ilvl="0" w:tplc="45B21DDA">
      <w:start w:val="1"/>
      <w:numFmt w:val="bullet"/>
      <w:pStyle w:val="Gian2"/>
      <w:lvlText w:val="-"/>
      <w:lvlJc w:val="left"/>
      <w:pPr>
        <w:ind w:left="0" w:firstLine="567"/>
      </w:pPr>
      <w:rPr>
        <w:rFonts w:ascii="Arial" w:hAnsi="Arial" w:hint="default"/>
      </w:rPr>
    </w:lvl>
    <w:lvl w:ilvl="1" w:tplc="37507140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EB64239"/>
    <w:multiLevelType w:val="hybridMultilevel"/>
    <w:tmpl w:val="3A507DB0"/>
    <w:lvl w:ilvl="0" w:tplc="58482A72">
      <w:numFmt w:val="bullet"/>
      <w:pStyle w:val="Bulletlv1"/>
      <w:lvlText w:val="-"/>
      <w:lvlJc w:val="left"/>
      <w:pPr>
        <w:ind w:left="-27" w:firstLine="567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26D5E"/>
    <w:multiLevelType w:val="multilevel"/>
    <w:tmpl w:val="CBC628F4"/>
    <w:styleLink w:val="CurrentList2"/>
    <w:lvl w:ilvl="0">
      <w:start w:val="1"/>
      <w:numFmt w:val="bullet"/>
      <w:suff w:val="space"/>
      <w:lvlText w:val=""/>
      <w:lvlJc w:val="left"/>
      <w:pPr>
        <w:ind w:left="0" w:firstLine="567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2">
      <w:start w:val="1"/>
      <w:numFmt w:val="bullet"/>
      <w:suff w:val="space"/>
      <w:lvlText w:val="+"/>
      <w:lvlJc w:val="left"/>
      <w:pPr>
        <w:ind w:left="0" w:firstLine="567"/>
      </w:pPr>
      <w:rPr>
        <w:rFonts w:ascii="Times New Roman" w:hAnsi="Times New Roman" w:cs="Times New Roman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38043AC"/>
    <w:multiLevelType w:val="multilevel"/>
    <w:tmpl w:val="2666A180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8" w:hanging="1584"/>
      </w:pPr>
      <w:rPr>
        <w:rFonts w:hint="default"/>
      </w:rPr>
    </w:lvl>
  </w:abstractNum>
  <w:abstractNum w:abstractNumId="20" w15:restartNumberingAfterBreak="0">
    <w:nsid w:val="778E4317"/>
    <w:multiLevelType w:val="multilevel"/>
    <w:tmpl w:val="58FE7F5E"/>
    <w:styleLink w:val="CurrentList6"/>
    <w:lvl w:ilvl="0">
      <w:start w:val="1"/>
      <w:numFmt w:val="decimal"/>
      <w:lvlText w:val="%1."/>
      <w:lvlJc w:val="center"/>
      <w:pPr>
        <w:ind w:left="0" w:firstLine="1134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lvlText w:val="%1.%2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8" w:hanging="1584"/>
      </w:pPr>
      <w:rPr>
        <w:rFonts w:hint="default"/>
      </w:rPr>
    </w:lvl>
  </w:abstractNum>
  <w:abstractNum w:abstractNumId="21" w15:restartNumberingAfterBreak="0">
    <w:nsid w:val="784841DF"/>
    <w:multiLevelType w:val="multilevel"/>
    <w:tmpl w:val="4DE6ED5C"/>
    <w:lvl w:ilvl="0">
      <w:start w:val="1"/>
      <w:numFmt w:val="bullet"/>
      <w:pStyle w:val="gian3"/>
      <w:suff w:val="space"/>
      <w:lvlText w:val=""/>
      <w:lvlJc w:val="left"/>
      <w:pPr>
        <w:ind w:left="-170" w:firstLine="73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num w:numId="1" w16cid:durableId="957099883">
    <w:abstractNumId w:val="15"/>
  </w:num>
  <w:num w:numId="2" w16cid:durableId="4986379">
    <w:abstractNumId w:val="0"/>
  </w:num>
  <w:num w:numId="3" w16cid:durableId="994259724">
    <w:abstractNumId w:val="10"/>
  </w:num>
  <w:num w:numId="4" w16cid:durableId="1817993608">
    <w:abstractNumId w:val="12"/>
  </w:num>
  <w:num w:numId="5" w16cid:durableId="912931069">
    <w:abstractNumId w:val="18"/>
  </w:num>
  <w:num w:numId="6" w16cid:durableId="762145941">
    <w:abstractNumId w:val="1"/>
  </w:num>
  <w:num w:numId="7" w16cid:durableId="1840803626">
    <w:abstractNumId w:val="13"/>
  </w:num>
  <w:num w:numId="8" w16cid:durableId="1931547425">
    <w:abstractNumId w:val="19"/>
  </w:num>
  <w:num w:numId="9" w16cid:durableId="844244806">
    <w:abstractNumId w:val="3"/>
  </w:num>
  <w:num w:numId="10" w16cid:durableId="1499535305">
    <w:abstractNumId w:val="20"/>
  </w:num>
  <w:num w:numId="11" w16cid:durableId="1045644325">
    <w:abstractNumId w:val="11"/>
  </w:num>
  <w:num w:numId="12" w16cid:durableId="289169510">
    <w:abstractNumId w:val="9"/>
  </w:num>
  <w:num w:numId="13" w16cid:durableId="1120802182">
    <w:abstractNumId w:val="16"/>
  </w:num>
  <w:num w:numId="14" w16cid:durableId="1860579951">
    <w:abstractNumId w:val="21"/>
  </w:num>
  <w:num w:numId="15" w16cid:durableId="2012102429">
    <w:abstractNumId w:val="8"/>
  </w:num>
  <w:num w:numId="16" w16cid:durableId="770781523">
    <w:abstractNumId w:val="0"/>
  </w:num>
  <w:num w:numId="17" w16cid:durableId="2127961018">
    <w:abstractNumId w:val="17"/>
  </w:num>
  <w:num w:numId="18" w16cid:durableId="495347068">
    <w:abstractNumId w:val="5"/>
  </w:num>
  <w:num w:numId="19" w16cid:durableId="1401438877">
    <w:abstractNumId w:val="7"/>
  </w:num>
  <w:num w:numId="20" w16cid:durableId="2119635773">
    <w:abstractNumId w:val="4"/>
  </w:num>
  <w:num w:numId="21" w16cid:durableId="1025328104">
    <w:abstractNumId w:val="14"/>
  </w:num>
  <w:num w:numId="22" w16cid:durableId="399058519">
    <w:abstractNumId w:val="6"/>
  </w:num>
  <w:num w:numId="23" w16cid:durableId="891846036">
    <w:abstractNumId w:val="0"/>
    <w:lvlOverride w:ilvl="0">
      <w:startOverride w:val="58"/>
    </w:lvlOverride>
    <w:lvlOverride w:ilvl="1">
      <w:startOverride w:val="1"/>
    </w:lvlOverride>
    <w:lvlOverride w:ilvl="2">
      <w:startOverride w:val="1"/>
    </w:lvlOverride>
    <w:lvlOverride w:ilvl="3">
      <w:startOverride w:val="7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2276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76698281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efaultTableStyle w:val="53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5D"/>
    <w:rsid w:val="00000060"/>
    <w:rsid w:val="00000F40"/>
    <w:rsid w:val="00001BB3"/>
    <w:rsid w:val="00001F5F"/>
    <w:rsid w:val="0000248C"/>
    <w:rsid w:val="0000370F"/>
    <w:rsid w:val="00005898"/>
    <w:rsid w:val="0000698C"/>
    <w:rsid w:val="00006B72"/>
    <w:rsid w:val="00010EBB"/>
    <w:rsid w:val="0001252E"/>
    <w:rsid w:val="00012C87"/>
    <w:rsid w:val="000137FD"/>
    <w:rsid w:val="00014E7E"/>
    <w:rsid w:val="0001637E"/>
    <w:rsid w:val="00016F26"/>
    <w:rsid w:val="00017080"/>
    <w:rsid w:val="00021B8E"/>
    <w:rsid w:val="00023939"/>
    <w:rsid w:val="000247E7"/>
    <w:rsid w:val="0002529E"/>
    <w:rsid w:val="0002617F"/>
    <w:rsid w:val="00026753"/>
    <w:rsid w:val="00027DD5"/>
    <w:rsid w:val="00030A2E"/>
    <w:rsid w:val="0003273D"/>
    <w:rsid w:val="00035987"/>
    <w:rsid w:val="0003627C"/>
    <w:rsid w:val="000362E9"/>
    <w:rsid w:val="00036CFC"/>
    <w:rsid w:val="00037564"/>
    <w:rsid w:val="000402BA"/>
    <w:rsid w:val="000403E5"/>
    <w:rsid w:val="00041591"/>
    <w:rsid w:val="00041C13"/>
    <w:rsid w:val="00042475"/>
    <w:rsid w:val="00042FD9"/>
    <w:rsid w:val="000436DA"/>
    <w:rsid w:val="00044AB0"/>
    <w:rsid w:val="00044CCD"/>
    <w:rsid w:val="000461D2"/>
    <w:rsid w:val="00046288"/>
    <w:rsid w:val="000469B0"/>
    <w:rsid w:val="00046BBC"/>
    <w:rsid w:val="0004718C"/>
    <w:rsid w:val="00047D8D"/>
    <w:rsid w:val="00050804"/>
    <w:rsid w:val="00050FAA"/>
    <w:rsid w:val="00050FDE"/>
    <w:rsid w:val="000518F6"/>
    <w:rsid w:val="00052716"/>
    <w:rsid w:val="00053B30"/>
    <w:rsid w:val="00053C91"/>
    <w:rsid w:val="00053C99"/>
    <w:rsid w:val="00053F93"/>
    <w:rsid w:val="00055949"/>
    <w:rsid w:val="000562D9"/>
    <w:rsid w:val="0005749A"/>
    <w:rsid w:val="000610A7"/>
    <w:rsid w:val="00061117"/>
    <w:rsid w:val="00061EC8"/>
    <w:rsid w:val="0006486C"/>
    <w:rsid w:val="000650CA"/>
    <w:rsid w:val="00065C5F"/>
    <w:rsid w:val="00070412"/>
    <w:rsid w:val="00071024"/>
    <w:rsid w:val="000733DD"/>
    <w:rsid w:val="000755D2"/>
    <w:rsid w:val="000762F6"/>
    <w:rsid w:val="00076BB1"/>
    <w:rsid w:val="00076F36"/>
    <w:rsid w:val="000770B0"/>
    <w:rsid w:val="0008228A"/>
    <w:rsid w:val="00082963"/>
    <w:rsid w:val="00082D44"/>
    <w:rsid w:val="00083A32"/>
    <w:rsid w:val="000843CF"/>
    <w:rsid w:val="00087AC1"/>
    <w:rsid w:val="00087E22"/>
    <w:rsid w:val="000904D5"/>
    <w:rsid w:val="00091616"/>
    <w:rsid w:val="00092AD6"/>
    <w:rsid w:val="00093F57"/>
    <w:rsid w:val="00097869"/>
    <w:rsid w:val="00097FD9"/>
    <w:rsid w:val="000A054C"/>
    <w:rsid w:val="000A07E3"/>
    <w:rsid w:val="000A10DF"/>
    <w:rsid w:val="000A193A"/>
    <w:rsid w:val="000A2087"/>
    <w:rsid w:val="000A2D28"/>
    <w:rsid w:val="000A31A4"/>
    <w:rsid w:val="000A3480"/>
    <w:rsid w:val="000A34E2"/>
    <w:rsid w:val="000A4DE8"/>
    <w:rsid w:val="000A76F9"/>
    <w:rsid w:val="000B0272"/>
    <w:rsid w:val="000B272A"/>
    <w:rsid w:val="000B3B3B"/>
    <w:rsid w:val="000B4EA3"/>
    <w:rsid w:val="000B5A9F"/>
    <w:rsid w:val="000B705E"/>
    <w:rsid w:val="000B7279"/>
    <w:rsid w:val="000B7684"/>
    <w:rsid w:val="000C0903"/>
    <w:rsid w:val="000C0AC7"/>
    <w:rsid w:val="000C2780"/>
    <w:rsid w:val="000C2A44"/>
    <w:rsid w:val="000C4DC2"/>
    <w:rsid w:val="000C53B1"/>
    <w:rsid w:val="000C5815"/>
    <w:rsid w:val="000C732D"/>
    <w:rsid w:val="000C7591"/>
    <w:rsid w:val="000C7DCB"/>
    <w:rsid w:val="000D21EC"/>
    <w:rsid w:val="000D245F"/>
    <w:rsid w:val="000D2B9F"/>
    <w:rsid w:val="000D3CF5"/>
    <w:rsid w:val="000D455D"/>
    <w:rsid w:val="000D6C5B"/>
    <w:rsid w:val="000E00BE"/>
    <w:rsid w:val="000E01D1"/>
    <w:rsid w:val="000E2B6D"/>
    <w:rsid w:val="000E33DF"/>
    <w:rsid w:val="000E4E9E"/>
    <w:rsid w:val="000E5B75"/>
    <w:rsid w:val="000E6427"/>
    <w:rsid w:val="000E68BE"/>
    <w:rsid w:val="000E71EE"/>
    <w:rsid w:val="000F01B8"/>
    <w:rsid w:val="000F0469"/>
    <w:rsid w:val="000F1821"/>
    <w:rsid w:val="000F4A9D"/>
    <w:rsid w:val="000F4D6A"/>
    <w:rsid w:val="000F5DDA"/>
    <w:rsid w:val="000F6159"/>
    <w:rsid w:val="000F6DBB"/>
    <w:rsid w:val="000F7792"/>
    <w:rsid w:val="000F79B2"/>
    <w:rsid w:val="000F79DF"/>
    <w:rsid w:val="00103819"/>
    <w:rsid w:val="001051C7"/>
    <w:rsid w:val="00106B89"/>
    <w:rsid w:val="0011032F"/>
    <w:rsid w:val="001104DE"/>
    <w:rsid w:val="001109A1"/>
    <w:rsid w:val="0011189C"/>
    <w:rsid w:val="00111BA0"/>
    <w:rsid w:val="00112024"/>
    <w:rsid w:val="0011221E"/>
    <w:rsid w:val="00113036"/>
    <w:rsid w:val="00113310"/>
    <w:rsid w:val="00114A16"/>
    <w:rsid w:val="00114F57"/>
    <w:rsid w:val="00116A4F"/>
    <w:rsid w:val="001223F1"/>
    <w:rsid w:val="00122C53"/>
    <w:rsid w:val="00126D44"/>
    <w:rsid w:val="00130F87"/>
    <w:rsid w:val="001325CA"/>
    <w:rsid w:val="0013298A"/>
    <w:rsid w:val="00132F2D"/>
    <w:rsid w:val="00133E7A"/>
    <w:rsid w:val="00134B2A"/>
    <w:rsid w:val="00135473"/>
    <w:rsid w:val="00135970"/>
    <w:rsid w:val="00137049"/>
    <w:rsid w:val="001404E2"/>
    <w:rsid w:val="00140573"/>
    <w:rsid w:val="00141EB8"/>
    <w:rsid w:val="00144D33"/>
    <w:rsid w:val="0014545C"/>
    <w:rsid w:val="00145DAE"/>
    <w:rsid w:val="00146356"/>
    <w:rsid w:val="00146DAD"/>
    <w:rsid w:val="001506DB"/>
    <w:rsid w:val="00152EED"/>
    <w:rsid w:val="00154219"/>
    <w:rsid w:val="001561B6"/>
    <w:rsid w:val="00156CB6"/>
    <w:rsid w:val="00156E1D"/>
    <w:rsid w:val="00157DA4"/>
    <w:rsid w:val="0016016D"/>
    <w:rsid w:val="00160DC3"/>
    <w:rsid w:val="00161077"/>
    <w:rsid w:val="00161589"/>
    <w:rsid w:val="00162F74"/>
    <w:rsid w:val="00162FFB"/>
    <w:rsid w:val="0016304D"/>
    <w:rsid w:val="0016315E"/>
    <w:rsid w:val="001635A7"/>
    <w:rsid w:val="00163C4B"/>
    <w:rsid w:val="00164193"/>
    <w:rsid w:val="00165453"/>
    <w:rsid w:val="0016551C"/>
    <w:rsid w:val="00165D2A"/>
    <w:rsid w:val="00167326"/>
    <w:rsid w:val="00167F9F"/>
    <w:rsid w:val="001709D8"/>
    <w:rsid w:val="001711D4"/>
    <w:rsid w:val="00171556"/>
    <w:rsid w:val="0017156A"/>
    <w:rsid w:val="001764F9"/>
    <w:rsid w:val="001802B2"/>
    <w:rsid w:val="001816B2"/>
    <w:rsid w:val="001820F1"/>
    <w:rsid w:val="0018364E"/>
    <w:rsid w:val="00185721"/>
    <w:rsid w:val="001874BC"/>
    <w:rsid w:val="001904A5"/>
    <w:rsid w:val="001912CD"/>
    <w:rsid w:val="00191971"/>
    <w:rsid w:val="00192ABA"/>
    <w:rsid w:val="00192AD0"/>
    <w:rsid w:val="0019399E"/>
    <w:rsid w:val="00194502"/>
    <w:rsid w:val="00197E9F"/>
    <w:rsid w:val="001A0031"/>
    <w:rsid w:val="001A217B"/>
    <w:rsid w:val="001A30F5"/>
    <w:rsid w:val="001A353C"/>
    <w:rsid w:val="001A3A29"/>
    <w:rsid w:val="001A3D3E"/>
    <w:rsid w:val="001A417D"/>
    <w:rsid w:val="001A4E8D"/>
    <w:rsid w:val="001A52AE"/>
    <w:rsid w:val="001A6304"/>
    <w:rsid w:val="001A7452"/>
    <w:rsid w:val="001B004F"/>
    <w:rsid w:val="001B03ED"/>
    <w:rsid w:val="001B07FB"/>
    <w:rsid w:val="001B129A"/>
    <w:rsid w:val="001B1721"/>
    <w:rsid w:val="001B17C5"/>
    <w:rsid w:val="001B206A"/>
    <w:rsid w:val="001B2D1E"/>
    <w:rsid w:val="001B3F96"/>
    <w:rsid w:val="001B5500"/>
    <w:rsid w:val="001B5B8C"/>
    <w:rsid w:val="001B6450"/>
    <w:rsid w:val="001B66B4"/>
    <w:rsid w:val="001B73D2"/>
    <w:rsid w:val="001B75BB"/>
    <w:rsid w:val="001C0646"/>
    <w:rsid w:val="001C0851"/>
    <w:rsid w:val="001C0969"/>
    <w:rsid w:val="001C1DDC"/>
    <w:rsid w:val="001C2196"/>
    <w:rsid w:val="001C39D7"/>
    <w:rsid w:val="001C3CB7"/>
    <w:rsid w:val="001C436C"/>
    <w:rsid w:val="001C43BB"/>
    <w:rsid w:val="001C505F"/>
    <w:rsid w:val="001C593B"/>
    <w:rsid w:val="001C745C"/>
    <w:rsid w:val="001C7A83"/>
    <w:rsid w:val="001C7AD1"/>
    <w:rsid w:val="001D0911"/>
    <w:rsid w:val="001D1540"/>
    <w:rsid w:val="001D18EE"/>
    <w:rsid w:val="001D1D00"/>
    <w:rsid w:val="001D2D71"/>
    <w:rsid w:val="001D2E36"/>
    <w:rsid w:val="001D60F5"/>
    <w:rsid w:val="001D62B0"/>
    <w:rsid w:val="001E1EAA"/>
    <w:rsid w:val="001E2244"/>
    <w:rsid w:val="001E2C11"/>
    <w:rsid w:val="001E37C9"/>
    <w:rsid w:val="001E399F"/>
    <w:rsid w:val="001E6F50"/>
    <w:rsid w:val="001E72B2"/>
    <w:rsid w:val="001E76DD"/>
    <w:rsid w:val="001E79A6"/>
    <w:rsid w:val="001F116F"/>
    <w:rsid w:val="001F2544"/>
    <w:rsid w:val="001F2921"/>
    <w:rsid w:val="001F3856"/>
    <w:rsid w:val="001F4DD1"/>
    <w:rsid w:val="001F5DDB"/>
    <w:rsid w:val="001F5F95"/>
    <w:rsid w:val="001F623C"/>
    <w:rsid w:val="001F7381"/>
    <w:rsid w:val="002017B9"/>
    <w:rsid w:val="00201DB4"/>
    <w:rsid w:val="00201F8D"/>
    <w:rsid w:val="002028E7"/>
    <w:rsid w:val="00202B47"/>
    <w:rsid w:val="00202ED1"/>
    <w:rsid w:val="00203142"/>
    <w:rsid w:val="00203ED9"/>
    <w:rsid w:val="002042CF"/>
    <w:rsid w:val="00205DBB"/>
    <w:rsid w:val="002062EF"/>
    <w:rsid w:val="00210398"/>
    <w:rsid w:val="00210A86"/>
    <w:rsid w:val="002111B8"/>
    <w:rsid w:val="0021239A"/>
    <w:rsid w:val="00215C5D"/>
    <w:rsid w:val="0021607D"/>
    <w:rsid w:val="002162E8"/>
    <w:rsid w:val="00217683"/>
    <w:rsid w:val="002204BE"/>
    <w:rsid w:val="002215F0"/>
    <w:rsid w:val="0022188B"/>
    <w:rsid w:val="0022251E"/>
    <w:rsid w:val="002241B7"/>
    <w:rsid w:val="00224488"/>
    <w:rsid w:val="002245A0"/>
    <w:rsid w:val="00224A3A"/>
    <w:rsid w:val="00224DC2"/>
    <w:rsid w:val="00224F62"/>
    <w:rsid w:val="0022508B"/>
    <w:rsid w:val="00225AD5"/>
    <w:rsid w:val="00225BC6"/>
    <w:rsid w:val="00225D2C"/>
    <w:rsid w:val="00226D97"/>
    <w:rsid w:val="00227C23"/>
    <w:rsid w:val="002313BB"/>
    <w:rsid w:val="00231CAD"/>
    <w:rsid w:val="002327B5"/>
    <w:rsid w:val="00232913"/>
    <w:rsid w:val="002329B7"/>
    <w:rsid w:val="002333F9"/>
    <w:rsid w:val="002338B7"/>
    <w:rsid w:val="00233A74"/>
    <w:rsid w:val="00233AAD"/>
    <w:rsid w:val="002344F5"/>
    <w:rsid w:val="002354B4"/>
    <w:rsid w:val="002370B9"/>
    <w:rsid w:val="002371DE"/>
    <w:rsid w:val="0023775D"/>
    <w:rsid w:val="00240C36"/>
    <w:rsid w:val="00241AEB"/>
    <w:rsid w:val="00241DA0"/>
    <w:rsid w:val="0024236D"/>
    <w:rsid w:val="0024394A"/>
    <w:rsid w:val="0024542E"/>
    <w:rsid w:val="00246870"/>
    <w:rsid w:val="0024689B"/>
    <w:rsid w:val="002473B3"/>
    <w:rsid w:val="0024775D"/>
    <w:rsid w:val="00250497"/>
    <w:rsid w:val="00252583"/>
    <w:rsid w:val="00253991"/>
    <w:rsid w:val="00255D19"/>
    <w:rsid w:val="00255D46"/>
    <w:rsid w:val="00256006"/>
    <w:rsid w:val="002561B6"/>
    <w:rsid w:val="002567A2"/>
    <w:rsid w:val="00256C54"/>
    <w:rsid w:val="0025712E"/>
    <w:rsid w:val="00257DEE"/>
    <w:rsid w:val="00260C57"/>
    <w:rsid w:val="00260CD9"/>
    <w:rsid w:val="00260E1D"/>
    <w:rsid w:val="00261515"/>
    <w:rsid w:val="002619D4"/>
    <w:rsid w:val="0026239E"/>
    <w:rsid w:val="00264006"/>
    <w:rsid w:val="00264F5B"/>
    <w:rsid w:val="0026543D"/>
    <w:rsid w:val="00265D0E"/>
    <w:rsid w:val="0026732A"/>
    <w:rsid w:val="002706BC"/>
    <w:rsid w:val="002711E7"/>
    <w:rsid w:val="00271630"/>
    <w:rsid w:val="002722E8"/>
    <w:rsid w:val="0027242F"/>
    <w:rsid w:val="00272A5C"/>
    <w:rsid w:val="00273A39"/>
    <w:rsid w:val="0027412D"/>
    <w:rsid w:val="002764C5"/>
    <w:rsid w:val="00276E03"/>
    <w:rsid w:val="00277AE7"/>
    <w:rsid w:val="002814E4"/>
    <w:rsid w:val="00282982"/>
    <w:rsid w:val="0028462C"/>
    <w:rsid w:val="002847CB"/>
    <w:rsid w:val="00284C49"/>
    <w:rsid w:val="002859EB"/>
    <w:rsid w:val="00286474"/>
    <w:rsid w:val="002868FE"/>
    <w:rsid w:val="00287090"/>
    <w:rsid w:val="00290222"/>
    <w:rsid w:val="00292350"/>
    <w:rsid w:val="002927E4"/>
    <w:rsid w:val="0029381D"/>
    <w:rsid w:val="0029452B"/>
    <w:rsid w:val="00294D42"/>
    <w:rsid w:val="00294F0E"/>
    <w:rsid w:val="00297964"/>
    <w:rsid w:val="00297B9E"/>
    <w:rsid w:val="00297C8D"/>
    <w:rsid w:val="002A012F"/>
    <w:rsid w:val="002A0A17"/>
    <w:rsid w:val="002A1A8D"/>
    <w:rsid w:val="002A1B4A"/>
    <w:rsid w:val="002A2013"/>
    <w:rsid w:val="002A23C0"/>
    <w:rsid w:val="002A39C3"/>
    <w:rsid w:val="002A45B0"/>
    <w:rsid w:val="002A6096"/>
    <w:rsid w:val="002A73AB"/>
    <w:rsid w:val="002B0677"/>
    <w:rsid w:val="002B09F1"/>
    <w:rsid w:val="002B1684"/>
    <w:rsid w:val="002B25F6"/>
    <w:rsid w:val="002B264A"/>
    <w:rsid w:val="002B2C46"/>
    <w:rsid w:val="002B309F"/>
    <w:rsid w:val="002B30BE"/>
    <w:rsid w:val="002B36AD"/>
    <w:rsid w:val="002B4248"/>
    <w:rsid w:val="002B5293"/>
    <w:rsid w:val="002B54F5"/>
    <w:rsid w:val="002B574B"/>
    <w:rsid w:val="002B6411"/>
    <w:rsid w:val="002B6708"/>
    <w:rsid w:val="002B693F"/>
    <w:rsid w:val="002B75DF"/>
    <w:rsid w:val="002C00E1"/>
    <w:rsid w:val="002C12E2"/>
    <w:rsid w:val="002C2B26"/>
    <w:rsid w:val="002C2D79"/>
    <w:rsid w:val="002C318F"/>
    <w:rsid w:val="002C5189"/>
    <w:rsid w:val="002C595C"/>
    <w:rsid w:val="002C6D5B"/>
    <w:rsid w:val="002C74A0"/>
    <w:rsid w:val="002C798B"/>
    <w:rsid w:val="002C7F27"/>
    <w:rsid w:val="002D2AC1"/>
    <w:rsid w:val="002D3564"/>
    <w:rsid w:val="002D3A18"/>
    <w:rsid w:val="002D3D4D"/>
    <w:rsid w:val="002D42A4"/>
    <w:rsid w:val="002D500E"/>
    <w:rsid w:val="002D5111"/>
    <w:rsid w:val="002D67C5"/>
    <w:rsid w:val="002D7390"/>
    <w:rsid w:val="002D7DF5"/>
    <w:rsid w:val="002E074F"/>
    <w:rsid w:val="002E0B84"/>
    <w:rsid w:val="002E0D9C"/>
    <w:rsid w:val="002E17F3"/>
    <w:rsid w:val="002E20F1"/>
    <w:rsid w:val="002E46ED"/>
    <w:rsid w:val="002E5F35"/>
    <w:rsid w:val="002E6B06"/>
    <w:rsid w:val="002E6FF0"/>
    <w:rsid w:val="002E7492"/>
    <w:rsid w:val="002F07E9"/>
    <w:rsid w:val="002F07FE"/>
    <w:rsid w:val="002F0EAE"/>
    <w:rsid w:val="002F0F70"/>
    <w:rsid w:val="002F1570"/>
    <w:rsid w:val="002F1BB7"/>
    <w:rsid w:val="002F1E45"/>
    <w:rsid w:val="002F27A1"/>
    <w:rsid w:val="002F3006"/>
    <w:rsid w:val="002F326A"/>
    <w:rsid w:val="002F419D"/>
    <w:rsid w:val="002F4A0E"/>
    <w:rsid w:val="002F5262"/>
    <w:rsid w:val="002F6E60"/>
    <w:rsid w:val="002F761C"/>
    <w:rsid w:val="002F797B"/>
    <w:rsid w:val="002F7C1D"/>
    <w:rsid w:val="00301E1B"/>
    <w:rsid w:val="0030415F"/>
    <w:rsid w:val="00304939"/>
    <w:rsid w:val="00305550"/>
    <w:rsid w:val="003062EE"/>
    <w:rsid w:val="003065CE"/>
    <w:rsid w:val="00306FF8"/>
    <w:rsid w:val="00310B1C"/>
    <w:rsid w:val="00310EA6"/>
    <w:rsid w:val="0031175C"/>
    <w:rsid w:val="00313376"/>
    <w:rsid w:val="00322546"/>
    <w:rsid w:val="00322977"/>
    <w:rsid w:val="003229B7"/>
    <w:rsid w:val="00323754"/>
    <w:rsid w:val="00323A27"/>
    <w:rsid w:val="00325BA2"/>
    <w:rsid w:val="00326A97"/>
    <w:rsid w:val="003271A8"/>
    <w:rsid w:val="00327713"/>
    <w:rsid w:val="00327F22"/>
    <w:rsid w:val="0033214D"/>
    <w:rsid w:val="00333854"/>
    <w:rsid w:val="00335278"/>
    <w:rsid w:val="003353D7"/>
    <w:rsid w:val="00335435"/>
    <w:rsid w:val="00335F8E"/>
    <w:rsid w:val="00336543"/>
    <w:rsid w:val="00336BD9"/>
    <w:rsid w:val="003373D3"/>
    <w:rsid w:val="00341153"/>
    <w:rsid w:val="003414D2"/>
    <w:rsid w:val="003425C9"/>
    <w:rsid w:val="003435A8"/>
    <w:rsid w:val="00345248"/>
    <w:rsid w:val="00345D2F"/>
    <w:rsid w:val="00346D46"/>
    <w:rsid w:val="0034742C"/>
    <w:rsid w:val="0035024A"/>
    <w:rsid w:val="00351BF5"/>
    <w:rsid w:val="00352001"/>
    <w:rsid w:val="0035201A"/>
    <w:rsid w:val="003523F8"/>
    <w:rsid w:val="00352A4C"/>
    <w:rsid w:val="00352F84"/>
    <w:rsid w:val="0035394C"/>
    <w:rsid w:val="003549A3"/>
    <w:rsid w:val="00354E48"/>
    <w:rsid w:val="00354EAA"/>
    <w:rsid w:val="00356FE8"/>
    <w:rsid w:val="00357126"/>
    <w:rsid w:val="003577E4"/>
    <w:rsid w:val="00357A0F"/>
    <w:rsid w:val="00360380"/>
    <w:rsid w:val="00360394"/>
    <w:rsid w:val="003623AC"/>
    <w:rsid w:val="003625B1"/>
    <w:rsid w:val="00364005"/>
    <w:rsid w:val="00364951"/>
    <w:rsid w:val="00364AC7"/>
    <w:rsid w:val="00364AE6"/>
    <w:rsid w:val="00364FA0"/>
    <w:rsid w:val="0036505D"/>
    <w:rsid w:val="00365EB5"/>
    <w:rsid w:val="00366611"/>
    <w:rsid w:val="0036754F"/>
    <w:rsid w:val="003705C1"/>
    <w:rsid w:val="00372E96"/>
    <w:rsid w:val="0037323C"/>
    <w:rsid w:val="00373694"/>
    <w:rsid w:val="0037378C"/>
    <w:rsid w:val="00374171"/>
    <w:rsid w:val="003744B4"/>
    <w:rsid w:val="00374F17"/>
    <w:rsid w:val="00376ACC"/>
    <w:rsid w:val="00380261"/>
    <w:rsid w:val="003802A1"/>
    <w:rsid w:val="003802F3"/>
    <w:rsid w:val="0038079F"/>
    <w:rsid w:val="00381E60"/>
    <w:rsid w:val="00382274"/>
    <w:rsid w:val="003835CE"/>
    <w:rsid w:val="00383AD7"/>
    <w:rsid w:val="00384EAF"/>
    <w:rsid w:val="00385013"/>
    <w:rsid w:val="003854F0"/>
    <w:rsid w:val="00385781"/>
    <w:rsid w:val="0039029A"/>
    <w:rsid w:val="0039082A"/>
    <w:rsid w:val="0039179D"/>
    <w:rsid w:val="00392B1F"/>
    <w:rsid w:val="00396C42"/>
    <w:rsid w:val="003A15C5"/>
    <w:rsid w:val="003A259A"/>
    <w:rsid w:val="003A2F90"/>
    <w:rsid w:val="003A695E"/>
    <w:rsid w:val="003A7521"/>
    <w:rsid w:val="003B0A82"/>
    <w:rsid w:val="003B0EE2"/>
    <w:rsid w:val="003B0F38"/>
    <w:rsid w:val="003B156E"/>
    <w:rsid w:val="003B18A5"/>
    <w:rsid w:val="003B1949"/>
    <w:rsid w:val="003B2208"/>
    <w:rsid w:val="003B33A4"/>
    <w:rsid w:val="003B3864"/>
    <w:rsid w:val="003B4068"/>
    <w:rsid w:val="003B4B7E"/>
    <w:rsid w:val="003B4CA5"/>
    <w:rsid w:val="003B521C"/>
    <w:rsid w:val="003B55FB"/>
    <w:rsid w:val="003B6CAB"/>
    <w:rsid w:val="003B7091"/>
    <w:rsid w:val="003B7220"/>
    <w:rsid w:val="003B79B2"/>
    <w:rsid w:val="003B7A65"/>
    <w:rsid w:val="003C07D0"/>
    <w:rsid w:val="003C1470"/>
    <w:rsid w:val="003C1B8A"/>
    <w:rsid w:val="003C7291"/>
    <w:rsid w:val="003C7D61"/>
    <w:rsid w:val="003D0514"/>
    <w:rsid w:val="003D4C85"/>
    <w:rsid w:val="003D5558"/>
    <w:rsid w:val="003D61FD"/>
    <w:rsid w:val="003E0394"/>
    <w:rsid w:val="003E091A"/>
    <w:rsid w:val="003E197F"/>
    <w:rsid w:val="003E2613"/>
    <w:rsid w:val="003E2D71"/>
    <w:rsid w:val="003E3302"/>
    <w:rsid w:val="003E3AAA"/>
    <w:rsid w:val="003E7761"/>
    <w:rsid w:val="003F0285"/>
    <w:rsid w:val="003F1E28"/>
    <w:rsid w:val="003F218E"/>
    <w:rsid w:val="003F2455"/>
    <w:rsid w:val="003F350B"/>
    <w:rsid w:val="003F3607"/>
    <w:rsid w:val="003F38A9"/>
    <w:rsid w:val="003F4563"/>
    <w:rsid w:val="003F5D9E"/>
    <w:rsid w:val="003F6656"/>
    <w:rsid w:val="003F6E41"/>
    <w:rsid w:val="00400C5B"/>
    <w:rsid w:val="004019F1"/>
    <w:rsid w:val="00404391"/>
    <w:rsid w:val="0040465B"/>
    <w:rsid w:val="0040466D"/>
    <w:rsid w:val="00405CEB"/>
    <w:rsid w:val="004061AD"/>
    <w:rsid w:val="004063FD"/>
    <w:rsid w:val="004072A7"/>
    <w:rsid w:val="00407CAB"/>
    <w:rsid w:val="00410F0A"/>
    <w:rsid w:val="00411055"/>
    <w:rsid w:val="00411AF2"/>
    <w:rsid w:val="00411EAC"/>
    <w:rsid w:val="004120E5"/>
    <w:rsid w:val="00412ED7"/>
    <w:rsid w:val="004137A7"/>
    <w:rsid w:val="00413A40"/>
    <w:rsid w:val="00413BE7"/>
    <w:rsid w:val="00414328"/>
    <w:rsid w:val="00414BBB"/>
    <w:rsid w:val="00414F65"/>
    <w:rsid w:val="00415119"/>
    <w:rsid w:val="00415261"/>
    <w:rsid w:val="004164DD"/>
    <w:rsid w:val="004170EA"/>
    <w:rsid w:val="00417C04"/>
    <w:rsid w:val="00417EC9"/>
    <w:rsid w:val="0042072D"/>
    <w:rsid w:val="00421000"/>
    <w:rsid w:val="00422A90"/>
    <w:rsid w:val="004237B4"/>
    <w:rsid w:val="00424358"/>
    <w:rsid w:val="004249CF"/>
    <w:rsid w:val="004251AA"/>
    <w:rsid w:val="0042587B"/>
    <w:rsid w:val="004305C5"/>
    <w:rsid w:val="00431248"/>
    <w:rsid w:val="00431BC2"/>
    <w:rsid w:val="00431BFC"/>
    <w:rsid w:val="00433881"/>
    <w:rsid w:val="00433916"/>
    <w:rsid w:val="004343B1"/>
    <w:rsid w:val="0043543C"/>
    <w:rsid w:val="004365A6"/>
    <w:rsid w:val="004368EA"/>
    <w:rsid w:val="00440F7B"/>
    <w:rsid w:val="004411E4"/>
    <w:rsid w:val="004414A8"/>
    <w:rsid w:val="0044168D"/>
    <w:rsid w:val="00442E4B"/>
    <w:rsid w:val="00442EC7"/>
    <w:rsid w:val="00445EC4"/>
    <w:rsid w:val="0044642A"/>
    <w:rsid w:val="0045082C"/>
    <w:rsid w:val="00450F23"/>
    <w:rsid w:val="00450F4F"/>
    <w:rsid w:val="004513B3"/>
    <w:rsid w:val="00452311"/>
    <w:rsid w:val="004537F9"/>
    <w:rsid w:val="00454607"/>
    <w:rsid w:val="004546D4"/>
    <w:rsid w:val="004574E2"/>
    <w:rsid w:val="00460287"/>
    <w:rsid w:val="00460838"/>
    <w:rsid w:val="00461E64"/>
    <w:rsid w:val="0046246E"/>
    <w:rsid w:val="00462739"/>
    <w:rsid w:val="00463E8C"/>
    <w:rsid w:val="00464984"/>
    <w:rsid w:val="00465FAE"/>
    <w:rsid w:val="004660CC"/>
    <w:rsid w:val="00466199"/>
    <w:rsid w:val="004663B7"/>
    <w:rsid w:val="004675B3"/>
    <w:rsid w:val="004718CD"/>
    <w:rsid w:val="0047265A"/>
    <w:rsid w:val="0047431F"/>
    <w:rsid w:val="00475988"/>
    <w:rsid w:val="00476517"/>
    <w:rsid w:val="00476603"/>
    <w:rsid w:val="004767EE"/>
    <w:rsid w:val="00476B24"/>
    <w:rsid w:val="00477989"/>
    <w:rsid w:val="00480AD7"/>
    <w:rsid w:val="0048232D"/>
    <w:rsid w:val="00482F8D"/>
    <w:rsid w:val="00484C96"/>
    <w:rsid w:val="00484D25"/>
    <w:rsid w:val="004855CC"/>
    <w:rsid w:val="00485F21"/>
    <w:rsid w:val="0048613E"/>
    <w:rsid w:val="004861C7"/>
    <w:rsid w:val="00486B51"/>
    <w:rsid w:val="00486E47"/>
    <w:rsid w:val="0048705F"/>
    <w:rsid w:val="00487063"/>
    <w:rsid w:val="0048780E"/>
    <w:rsid w:val="00487A8C"/>
    <w:rsid w:val="00491138"/>
    <w:rsid w:val="004914B4"/>
    <w:rsid w:val="00491D15"/>
    <w:rsid w:val="004938BB"/>
    <w:rsid w:val="00494509"/>
    <w:rsid w:val="0049450B"/>
    <w:rsid w:val="0049584E"/>
    <w:rsid w:val="00495AA6"/>
    <w:rsid w:val="00496581"/>
    <w:rsid w:val="00496C1F"/>
    <w:rsid w:val="00497460"/>
    <w:rsid w:val="004977EE"/>
    <w:rsid w:val="004A00AC"/>
    <w:rsid w:val="004A06AC"/>
    <w:rsid w:val="004A0C45"/>
    <w:rsid w:val="004A1032"/>
    <w:rsid w:val="004A105D"/>
    <w:rsid w:val="004A1B49"/>
    <w:rsid w:val="004A24D7"/>
    <w:rsid w:val="004A399E"/>
    <w:rsid w:val="004A3C87"/>
    <w:rsid w:val="004A3FC1"/>
    <w:rsid w:val="004A489C"/>
    <w:rsid w:val="004A4AB7"/>
    <w:rsid w:val="004A4F7A"/>
    <w:rsid w:val="004A52FA"/>
    <w:rsid w:val="004A5DCF"/>
    <w:rsid w:val="004A6584"/>
    <w:rsid w:val="004A7571"/>
    <w:rsid w:val="004B09A4"/>
    <w:rsid w:val="004B1CBB"/>
    <w:rsid w:val="004B2A0B"/>
    <w:rsid w:val="004B31BD"/>
    <w:rsid w:val="004B4C31"/>
    <w:rsid w:val="004B654F"/>
    <w:rsid w:val="004B7AB1"/>
    <w:rsid w:val="004C0E86"/>
    <w:rsid w:val="004C1660"/>
    <w:rsid w:val="004C2ECF"/>
    <w:rsid w:val="004C3AB5"/>
    <w:rsid w:val="004C419B"/>
    <w:rsid w:val="004C44B0"/>
    <w:rsid w:val="004C5BA9"/>
    <w:rsid w:val="004C7A5F"/>
    <w:rsid w:val="004D00D6"/>
    <w:rsid w:val="004D0BB5"/>
    <w:rsid w:val="004D1A58"/>
    <w:rsid w:val="004D2526"/>
    <w:rsid w:val="004D32D8"/>
    <w:rsid w:val="004D4569"/>
    <w:rsid w:val="004D689F"/>
    <w:rsid w:val="004E0111"/>
    <w:rsid w:val="004E0BC2"/>
    <w:rsid w:val="004E124E"/>
    <w:rsid w:val="004E5116"/>
    <w:rsid w:val="004E55B2"/>
    <w:rsid w:val="004E5A18"/>
    <w:rsid w:val="004E5DDD"/>
    <w:rsid w:val="004E600C"/>
    <w:rsid w:val="004E6864"/>
    <w:rsid w:val="004F1792"/>
    <w:rsid w:val="004F2231"/>
    <w:rsid w:val="004F52DC"/>
    <w:rsid w:val="004F63EC"/>
    <w:rsid w:val="004F642E"/>
    <w:rsid w:val="004F67BF"/>
    <w:rsid w:val="004F69BE"/>
    <w:rsid w:val="004F7566"/>
    <w:rsid w:val="005014E8"/>
    <w:rsid w:val="005027D4"/>
    <w:rsid w:val="00502A0E"/>
    <w:rsid w:val="005039F8"/>
    <w:rsid w:val="005041D7"/>
    <w:rsid w:val="00504F6A"/>
    <w:rsid w:val="00506452"/>
    <w:rsid w:val="00506730"/>
    <w:rsid w:val="005069AD"/>
    <w:rsid w:val="00510568"/>
    <w:rsid w:val="00511562"/>
    <w:rsid w:val="005121D9"/>
    <w:rsid w:val="0051302C"/>
    <w:rsid w:val="0051500F"/>
    <w:rsid w:val="0051618D"/>
    <w:rsid w:val="0051629B"/>
    <w:rsid w:val="0051672A"/>
    <w:rsid w:val="00516748"/>
    <w:rsid w:val="00516BC8"/>
    <w:rsid w:val="00521197"/>
    <w:rsid w:val="00522C86"/>
    <w:rsid w:val="0052330F"/>
    <w:rsid w:val="00524914"/>
    <w:rsid w:val="00525387"/>
    <w:rsid w:val="005306C7"/>
    <w:rsid w:val="00530949"/>
    <w:rsid w:val="0053166C"/>
    <w:rsid w:val="005325A2"/>
    <w:rsid w:val="00533485"/>
    <w:rsid w:val="00533D1E"/>
    <w:rsid w:val="00534221"/>
    <w:rsid w:val="005347E9"/>
    <w:rsid w:val="00534C4A"/>
    <w:rsid w:val="005356CC"/>
    <w:rsid w:val="005368A6"/>
    <w:rsid w:val="00537EDD"/>
    <w:rsid w:val="00541D6F"/>
    <w:rsid w:val="00542769"/>
    <w:rsid w:val="005430A3"/>
    <w:rsid w:val="0054397B"/>
    <w:rsid w:val="00543C29"/>
    <w:rsid w:val="00546C9C"/>
    <w:rsid w:val="00547C22"/>
    <w:rsid w:val="0055024A"/>
    <w:rsid w:val="00551D7E"/>
    <w:rsid w:val="005520B2"/>
    <w:rsid w:val="00552703"/>
    <w:rsid w:val="00552861"/>
    <w:rsid w:val="00552DB8"/>
    <w:rsid w:val="00552DF1"/>
    <w:rsid w:val="00554422"/>
    <w:rsid w:val="00554D25"/>
    <w:rsid w:val="00555213"/>
    <w:rsid w:val="0055522A"/>
    <w:rsid w:val="0055722A"/>
    <w:rsid w:val="005602AA"/>
    <w:rsid w:val="00560AD5"/>
    <w:rsid w:val="005612A3"/>
    <w:rsid w:val="005612F6"/>
    <w:rsid w:val="00562324"/>
    <w:rsid w:val="00562772"/>
    <w:rsid w:val="00563ADC"/>
    <w:rsid w:val="00563E35"/>
    <w:rsid w:val="005653F9"/>
    <w:rsid w:val="005654B2"/>
    <w:rsid w:val="005663D4"/>
    <w:rsid w:val="00566642"/>
    <w:rsid w:val="00567D0E"/>
    <w:rsid w:val="00567E3A"/>
    <w:rsid w:val="00567F40"/>
    <w:rsid w:val="00570782"/>
    <w:rsid w:val="00570959"/>
    <w:rsid w:val="00571CBC"/>
    <w:rsid w:val="00571F9A"/>
    <w:rsid w:val="005722DE"/>
    <w:rsid w:val="0057258E"/>
    <w:rsid w:val="005727BF"/>
    <w:rsid w:val="00572E71"/>
    <w:rsid w:val="00572F1D"/>
    <w:rsid w:val="00573719"/>
    <w:rsid w:val="00574DA2"/>
    <w:rsid w:val="00575FB5"/>
    <w:rsid w:val="005769AC"/>
    <w:rsid w:val="00576E4E"/>
    <w:rsid w:val="005811D2"/>
    <w:rsid w:val="005828EB"/>
    <w:rsid w:val="005836A2"/>
    <w:rsid w:val="00583C88"/>
    <w:rsid w:val="005841B8"/>
    <w:rsid w:val="005844D9"/>
    <w:rsid w:val="005847BF"/>
    <w:rsid w:val="005849CF"/>
    <w:rsid w:val="005854BA"/>
    <w:rsid w:val="0058568E"/>
    <w:rsid w:val="005857F4"/>
    <w:rsid w:val="00585AF6"/>
    <w:rsid w:val="00586B7A"/>
    <w:rsid w:val="00587624"/>
    <w:rsid w:val="0059021D"/>
    <w:rsid w:val="00590B34"/>
    <w:rsid w:val="005912E5"/>
    <w:rsid w:val="00591890"/>
    <w:rsid w:val="00591DB3"/>
    <w:rsid w:val="00593949"/>
    <w:rsid w:val="00594154"/>
    <w:rsid w:val="00594DF0"/>
    <w:rsid w:val="005953AE"/>
    <w:rsid w:val="00595640"/>
    <w:rsid w:val="005958F6"/>
    <w:rsid w:val="00597B58"/>
    <w:rsid w:val="005A003F"/>
    <w:rsid w:val="005A23A6"/>
    <w:rsid w:val="005A2C22"/>
    <w:rsid w:val="005A3A33"/>
    <w:rsid w:val="005A525F"/>
    <w:rsid w:val="005A58E1"/>
    <w:rsid w:val="005A6BBC"/>
    <w:rsid w:val="005A74BD"/>
    <w:rsid w:val="005A76E2"/>
    <w:rsid w:val="005A7BA7"/>
    <w:rsid w:val="005B0763"/>
    <w:rsid w:val="005B2D0E"/>
    <w:rsid w:val="005B4C96"/>
    <w:rsid w:val="005B6BAC"/>
    <w:rsid w:val="005C0477"/>
    <w:rsid w:val="005C094A"/>
    <w:rsid w:val="005C1FCC"/>
    <w:rsid w:val="005C28FE"/>
    <w:rsid w:val="005C302D"/>
    <w:rsid w:val="005C3689"/>
    <w:rsid w:val="005C3AC0"/>
    <w:rsid w:val="005C3C22"/>
    <w:rsid w:val="005C4313"/>
    <w:rsid w:val="005C4FFF"/>
    <w:rsid w:val="005C72F7"/>
    <w:rsid w:val="005C7379"/>
    <w:rsid w:val="005D0BF4"/>
    <w:rsid w:val="005D233B"/>
    <w:rsid w:val="005D29BD"/>
    <w:rsid w:val="005D49C0"/>
    <w:rsid w:val="005D5026"/>
    <w:rsid w:val="005D583B"/>
    <w:rsid w:val="005D5FC3"/>
    <w:rsid w:val="005D6E22"/>
    <w:rsid w:val="005E0894"/>
    <w:rsid w:val="005E1283"/>
    <w:rsid w:val="005E33AC"/>
    <w:rsid w:val="005E3FF1"/>
    <w:rsid w:val="005E4592"/>
    <w:rsid w:val="005E5A39"/>
    <w:rsid w:val="005E69A3"/>
    <w:rsid w:val="005E7EA3"/>
    <w:rsid w:val="005F0F33"/>
    <w:rsid w:val="005F31BA"/>
    <w:rsid w:val="005F421C"/>
    <w:rsid w:val="005F447B"/>
    <w:rsid w:val="005F7063"/>
    <w:rsid w:val="00600CAD"/>
    <w:rsid w:val="0060109D"/>
    <w:rsid w:val="00602BAD"/>
    <w:rsid w:val="00603742"/>
    <w:rsid w:val="006054B7"/>
    <w:rsid w:val="006055D7"/>
    <w:rsid w:val="0060600D"/>
    <w:rsid w:val="00606D07"/>
    <w:rsid w:val="00607452"/>
    <w:rsid w:val="00610264"/>
    <w:rsid w:val="006106C1"/>
    <w:rsid w:val="0061152F"/>
    <w:rsid w:val="00612B74"/>
    <w:rsid w:val="00612D71"/>
    <w:rsid w:val="00613747"/>
    <w:rsid w:val="00614F86"/>
    <w:rsid w:val="00616B13"/>
    <w:rsid w:val="00616DA3"/>
    <w:rsid w:val="00617161"/>
    <w:rsid w:val="00617E9F"/>
    <w:rsid w:val="00620581"/>
    <w:rsid w:val="0062066F"/>
    <w:rsid w:val="00620AEF"/>
    <w:rsid w:val="00620AF9"/>
    <w:rsid w:val="00621E9F"/>
    <w:rsid w:val="0062265E"/>
    <w:rsid w:val="00622B76"/>
    <w:rsid w:val="00623DD0"/>
    <w:rsid w:val="00624399"/>
    <w:rsid w:val="00624A62"/>
    <w:rsid w:val="00627269"/>
    <w:rsid w:val="006317A3"/>
    <w:rsid w:val="006321B7"/>
    <w:rsid w:val="0063305F"/>
    <w:rsid w:val="00633688"/>
    <w:rsid w:val="00633BEB"/>
    <w:rsid w:val="00637B95"/>
    <w:rsid w:val="00640F91"/>
    <w:rsid w:val="00641D31"/>
    <w:rsid w:val="006424BA"/>
    <w:rsid w:val="00644553"/>
    <w:rsid w:val="006446EC"/>
    <w:rsid w:val="006458EE"/>
    <w:rsid w:val="00645E8C"/>
    <w:rsid w:val="00646F18"/>
    <w:rsid w:val="00647B52"/>
    <w:rsid w:val="006508A4"/>
    <w:rsid w:val="006527FC"/>
    <w:rsid w:val="00652C3A"/>
    <w:rsid w:val="00653A47"/>
    <w:rsid w:val="00655148"/>
    <w:rsid w:val="00655C02"/>
    <w:rsid w:val="00657AB8"/>
    <w:rsid w:val="006610FE"/>
    <w:rsid w:val="00661B5E"/>
    <w:rsid w:val="00661D9F"/>
    <w:rsid w:val="00662096"/>
    <w:rsid w:val="00665AAC"/>
    <w:rsid w:val="00666D93"/>
    <w:rsid w:val="00667C76"/>
    <w:rsid w:val="006719AE"/>
    <w:rsid w:val="0067360E"/>
    <w:rsid w:val="00674D7D"/>
    <w:rsid w:val="00675905"/>
    <w:rsid w:val="00675D7F"/>
    <w:rsid w:val="00676B25"/>
    <w:rsid w:val="006802E9"/>
    <w:rsid w:val="006812E8"/>
    <w:rsid w:val="006819B4"/>
    <w:rsid w:val="006836F2"/>
    <w:rsid w:val="006838B4"/>
    <w:rsid w:val="00684BEA"/>
    <w:rsid w:val="00684CB1"/>
    <w:rsid w:val="0068521C"/>
    <w:rsid w:val="00685894"/>
    <w:rsid w:val="00686077"/>
    <w:rsid w:val="006878E3"/>
    <w:rsid w:val="00687CBA"/>
    <w:rsid w:val="006900CA"/>
    <w:rsid w:val="0069033D"/>
    <w:rsid w:val="00690BFB"/>
    <w:rsid w:val="00690D7C"/>
    <w:rsid w:val="00690EED"/>
    <w:rsid w:val="00691F1E"/>
    <w:rsid w:val="0069244E"/>
    <w:rsid w:val="00692550"/>
    <w:rsid w:val="00693929"/>
    <w:rsid w:val="00694FFD"/>
    <w:rsid w:val="00695D2B"/>
    <w:rsid w:val="00696045"/>
    <w:rsid w:val="006A092C"/>
    <w:rsid w:val="006A243E"/>
    <w:rsid w:val="006A4C37"/>
    <w:rsid w:val="006A5B59"/>
    <w:rsid w:val="006A6F88"/>
    <w:rsid w:val="006A7245"/>
    <w:rsid w:val="006A7B14"/>
    <w:rsid w:val="006B1263"/>
    <w:rsid w:val="006B184E"/>
    <w:rsid w:val="006B374A"/>
    <w:rsid w:val="006B4D14"/>
    <w:rsid w:val="006B4F45"/>
    <w:rsid w:val="006B5ECC"/>
    <w:rsid w:val="006B68A8"/>
    <w:rsid w:val="006B722B"/>
    <w:rsid w:val="006B76C2"/>
    <w:rsid w:val="006C03A1"/>
    <w:rsid w:val="006C0E51"/>
    <w:rsid w:val="006C156E"/>
    <w:rsid w:val="006C1D11"/>
    <w:rsid w:val="006C1DC7"/>
    <w:rsid w:val="006C2D02"/>
    <w:rsid w:val="006C3CAF"/>
    <w:rsid w:val="006D00B2"/>
    <w:rsid w:val="006D0B55"/>
    <w:rsid w:val="006D0BA9"/>
    <w:rsid w:val="006D1128"/>
    <w:rsid w:val="006D1506"/>
    <w:rsid w:val="006D1976"/>
    <w:rsid w:val="006D2390"/>
    <w:rsid w:val="006D3FE5"/>
    <w:rsid w:val="006D4021"/>
    <w:rsid w:val="006D48EA"/>
    <w:rsid w:val="006D4BAE"/>
    <w:rsid w:val="006D4D32"/>
    <w:rsid w:val="006D5AD9"/>
    <w:rsid w:val="006D66A0"/>
    <w:rsid w:val="006D7987"/>
    <w:rsid w:val="006E155E"/>
    <w:rsid w:val="006E2A86"/>
    <w:rsid w:val="006E319A"/>
    <w:rsid w:val="006E36F0"/>
    <w:rsid w:val="006E3C06"/>
    <w:rsid w:val="006E55ED"/>
    <w:rsid w:val="006E5C7F"/>
    <w:rsid w:val="006E6225"/>
    <w:rsid w:val="006E6B22"/>
    <w:rsid w:val="006E7134"/>
    <w:rsid w:val="006E7236"/>
    <w:rsid w:val="006F01AA"/>
    <w:rsid w:val="006F07B4"/>
    <w:rsid w:val="006F0A70"/>
    <w:rsid w:val="006F24AE"/>
    <w:rsid w:val="006F2AF4"/>
    <w:rsid w:val="006F2FD1"/>
    <w:rsid w:val="006F4641"/>
    <w:rsid w:val="006F48B1"/>
    <w:rsid w:val="006F599E"/>
    <w:rsid w:val="006F5A5D"/>
    <w:rsid w:val="006F5AAC"/>
    <w:rsid w:val="006F5F21"/>
    <w:rsid w:val="006F780E"/>
    <w:rsid w:val="0070077A"/>
    <w:rsid w:val="00700DAE"/>
    <w:rsid w:val="00702DB2"/>
    <w:rsid w:val="007034EC"/>
    <w:rsid w:val="007038CD"/>
    <w:rsid w:val="00704CFB"/>
    <w:rsid w:val="00705257"/>
    <w:rsid w:val="0070670D"/>
    <w:rsid w:val="0070751A"/>
    <w:rsid w:val="007106B9"/>
    <w:rsid w:val="00711AE2"/>
    <w:rsid w:val="00711F6B"/>
    <w:rsid w:val="007125CE"/>
    <w:rsid w:val="007125DA"/>
    <w:rsid w:val="00712BEF"/>
    <w:rsid w:val="0071313C"/>
    <w:rsid w:val="007136D0"/>
    <w:rsid w:val="007151F6"/>
    <w:rsid w:val="0071535F"/>
    <w:rsid w:val="00717A5B"/>
    <w:rsid w:val="00720C07"/>
    <w:rsid w:val="00721316"/>
    <w:rsid w:val="007217C3"/>
    <w:rsid w:val="007219BC"/>
    <w:rsid w:val="00721C2C"/>
    <w:rsid w:val="00721CD9"/>
    <w:rsid w:val="00722521"/>
    <w:rsid w:val="007226CA"/>
    <w:rsid w:val="00722E02"/>
    <w:rsid w:val="00723516"/>
    <w:rsid w:val="0072386E"/>
    <w:rsid w:val="00723CB4"/>
    <w:rsid w:val="00725088"/>
    <w:rsid w:val="007250C7"/>
    <w:rsid w:val="007252F5"/>
    <w:rsid w:val="00725985"/>
    <w:rsid w:val="00726100"/>
    <w:rsid w:val="00726403"/>
    <w:rsid w:val="00727352"/>
    <w:rsid w:val="007273E2"/>
    <w:rsid w:val="007306EB"/>
    <w:rsid w:val="0073381D"/>
    <w:rsid w:val="007344BF"/>
    <w:rsid w:val="00734F53"/>
    <w:rsid w:val="007358D7"/>
    <w:rsid w:val="007362A6"/>
    <w:rsid w:val="00736647"/>
    <w:rsid w:val="00736A5D"/>
    <w:rsid w:val="007372BD"/>
    <w:rsid w:val="0074023F"/>
    <w:rsid w:val="007408F8"/>
    <w:rsid w:val="00740972"/>
    <w:rsid w:val="00742690"/>
    <w:rsid w:val="0074305D"/>
    <w:rsid w:val="00743E67"/>
    <w:rsid w:val="00744BF6"/>
    <w:rsid w:val="0074584A"/>
    <w:rsid w:val="007469C0"/>
    <w:rsid w:val="007502A4"/>
    <w:rsid w:val="00750AD6"/>
    <w:rsid w:val="00750B74"/>
    <w:rsid w:val="00751296"/>
    <w:rsid w:val="007517DD"/>
    <w:rsid w:val="00751DA9"/>
    <w:rsid w:val="00752B05"/>
    <w:rsid w:val="00752B3F"/>
    <w:rsid w:val="00752EC0"/>
    <w:rsid w:val="00753FDA"/>
    <w:rsid w:val="00754307"/>
    <w:rsid w:val="00755073"/>
    <w:rsid w:val="007550F0"/>
    <w:rsid w:val="00755577"/>
    <w:rsid w:val="00755F6B"/>
    <w:rsid w:val="0075653D"/>
    <w:rsid w:val="00756868"/>
    <w:rsid w:val="0076058B"/>
    <w:rsid w:val="00761AE3"/>
    <w:rsid w:val="00761AEF"/>
    <w:rsid w:val="00761CD1"/>
    <w:rsid w:val="00762E7F"/>
    <w:rsid w:val="0076315A"/>
    <w:rsid w:val="00763E16"/>
    <w:rsid w:val="0076412F"/>
    <w:rsid w:val="00770343"/>
    <w:rsid w:val="00770776"/>
    <w:rsid w:val="0077148A"/>
    <w:rsid w:val="0077288D"/>
    <w:rsid w:val="00772D3C"/>
    <w:rsid w:val="00772E7B"/>
    <w:rsid w:val="00773FE0"/>
    <w:rsid w:val="0077449F"/>
    <w:rsid w:val="007749DE"/>
    <w:rsid w:val="00774E01"/>
    <w:rsid w:val="007758DE"/>
    <w:rsid w:val="00776AC2"/>
    <w:rsid w:val="00777286"/>
    <w:rsid w:val="00777B77"/>
    <w:rsid w:val="00780FAB"/>
    <w:rsid w:val="007812BF"/>
    <w:rsid w:val="00781511"/>
    <w:rsid w:val="007819F2"/>
    <w:rsid w:val="0078235A"/>
    <w:rsid w:val="007826AB"/>
    <w:rsid w:val="0078365E"/>
    <w:rsid w:val="00783945"/>
    <w:rsid w:val="007840D5"/>
    <w:rsid w:val="00785B79"/>
    <w:rsid w:val="00786216"/>
    <w:rsid w:val="0078638A"/>
    <w:rsid w:val="00786497"/>
    <w:rsid w:val="00787505"/>
    <w:rsid w:val="0078779E"/>
    <w:rsid w:val="0078791C"/>
    <w:rsid w:val="00790844"/>
    <w:rsid w:val="00790D07"/>
    <w:rsid w:val="00792C22"/>
    <w:rsid w:val="00792CAA"/>
    <w:rsid w:val="00793C09"/>
    <w:rsid w:val="00793FA3"/>
    <w:rsid w:val="00795358"/>
    <w:rsid w:val="007964CC"/>
    <w:rsid w:val="00797065"/>
    <w:rsid w:val="007971B6"/>
    <w:rsid w:val="00797DC9"/>
    <w:rsid w:val="007A0F3D"/>
    <w:rsid w:val="007A2324"/>
    <w:rsid w:val="007A26F9"/>
    <w:rsid w:val="007A322E"/>
    <w:rsid w:val="007A3717"/>
    <w:rsid w:val="007A4373"/>
    <w:rsid w:val="007A542B"/>
    <w:rsid w:val="007A6A7A"/>
    <w:rsid w:val="007B01C2"/>
    <w:rsid w:val="007B1132"/>
    <w:rsid w:val="007B25F3"/>
    <w:rsid w:val="007B3434"/>
    <w:rsid w:val="007B3988"/>
    <w:rsid w:val="007B3E5C"/>
    <w:rsid w:val="007B4013"/>
    <w:rsid w:val="007B41DF"/>
    <w:rsid w:val="007B50F9"/>
    <w:rsid w:val="007B698A"/>
    <w:rsid w:val="007B6C78"/>
    <w:rsid w:val="007B72CD"/>
    <w:rsid w:val="007C003B"/>
    <w:rsid w:val="007C0A1D"/>
    <w:rsid w:val="007C1B0D"/>
    <w:rsid w:val="007C1EAA"/>
    <w:rsid w:val="007C1F6F"/>
    <w:rsid w:val="007C3093"/>
    <w:rsid w:val="007C4ECC"/>
    <w:rsid w:val="007C5197"/>
    <w:rsid w:val="007C64F4"/>
    <w:rsid w:val="007C64FE"/>
    <w:rsid w:val="007C6872"/>
    <w:rsid w:val="007D060A"/>
    <w:rsid w:val="007D1166"/>
    <w:rsid w:val="007D2DDA"/>
    <w:rsid w:val="007D3694"/>
    <w:rsid w:val="007D37B2"/>
    <w:rsid w:val="007D5378"/>
    <w:rsid w:val="007D5689"/>
    <w:rsid w:val="007D691B"/>
    <w:rsid w:val="007D6F69"/>
    <w:rsid w:val="007D71DB"/>
    <w:rsid w:val="007E0425"/>
    <w:rsid w:val="007E1F7B"/>
    <w:rsid w:val="007E24AC"/>
    <w:rsid w:val="007E49B8"/>
    <w:rsid w:val="007E5A5E"/>
    <w:rsid w:val="007E6093"/>
    <w:rsid w:val="007E6907"/>
    <w:rsid w:val="007E7386"/>
    <w:rsid w:val="007E79A3"/>
    <w:rsid w:val="007E7A7F"/>
    <w:rsid w:val="007F047F"/>
    <w:rsid w:val="007F05D5"/>
    <w:rsid w:val="007F0815"/>
    <w:rsid w:val="007F18C1"/>
    <w:rsid w:val="007F29F9"/>
    <w:rsid w:val="007F523E"/>
    <w:rsid w:val="007F5AE7"/>
    <w:rsid w:val="007F5EEE"/>
    <w:rsid w:val="007F6BA3"/>
    <w:rsid w:val="007F7378"/>
    <w:rsid w:val="007F762D"/>
    <w:rsid w:val="007F7CB6"/>
    <w:rsid w:val="00800A14"/>
    <w:rsid w:val="008029BE"/>
    <w:rsid w:val="008037EC"/>
    <w:rsid w:val="008062B5"/>
    <w:rsid w:val="008119A2"/>
    <w:rsid w:val="008119F7"/>
    <w:rsid w:val="00812BA2"/>
    <w:rsid w:val="008153DF"/>
    <w:rsid w:val="008157F5"/>
    <w:rsid w:val="00816022"/>
    <w:rsid w:val="008162D2"/>
    <w:rsid w:val="00816668"/>
    <w:rsid w:val="0082087A"/>
    <w:rsid w:val="00820929"/>
    <w:rsid w:val="00820DCB"/>
    <w:rsid w:val="008216D0"/>
    <w:rsid w:val="008249C5"/>
    <w:rsid w:val="00824ACB"/>
    <w:rsid w:val="00825908"/>
    <w:rsid w:val="00825E74"/>
    <w:rsid w:val="0082601F"/>
    <w:rsid w:val="00826716"/>
    <w:rsid w:val="00826C10"/>
    <w:rsid w:val="00827664"/>
    <w:rsid w:val="00830428"/>
    <w:rsid w:val="0083058C"/>
    <w:rsid w:val="008315E3"/>
    <w:rsid w:val="00831BDF"/>
    <w:rsid w:val="00831C2C"/>
    <w:rsid w:val="00831E79"/>
    <w:rsid w:val="008333D1"/>
    <w:rsid w:val="008335F3"/>
    <w:rsid w:val="00834EEC"/>
    <w:rsid w:val="008357F8"/>
    <w:rsid w:val="00835A25"/>
    <w:rsid w:val="00835FCB"/>
    <w:rsid w:val="00836AEB"/>
    <w:rsid w:val="00836BC6"/>
    <w:rsid w:val="00837089"/>
    <w:rsid w:val="008370C8"/>
    <w:rsid w:val="008371CA"/>
    <w:rsid w:val="0083761E"/>
    <w:rsid w:val="008403EA"/>
    <w:rsid w:val="008409A0"/>
    <w:rsid w:val="00841121"/>
    <w:rsid w:val="00843486"/>
    <w:rsid w:val="00844C9F"/>
    <w:rsid w:val="008455B8"/>
    <w:rsid w:val="00845898"/>
    <w:rsid w:val="00845AEF"/>
    <w:rsid w:val="008461D8"/>
    <w:rsid w:val="00847067"/>
    <w:rsid w:val="008504A4"/>
    <w:rsid w:val="00852D0A"/>
    <w:rsid w:val="00853797"/>
    <w:rsid w:val="00853AEC"/>
    <w:rsid w:val="00854111"/>
    <w:rsid w:val="008555FA"/>
    <w:rsid w:val="0085561E"/>
    <w:rsid w:val="008566D7"/>
    <w:rsid w:val="0086297B"/>
    <w:rsid w:val="00863559"/>
    <w:rsid w:val="0086420F"/>
    <w:rsid w:val="00865537"/>
    <w:rsid w:val="008655CD"/>
    <w:rsid w:val="008658B0"/>
    <w:rsid w:val="00865EEF"/>
    <w:rsid w:val="00866AC5"/>
    <w:rsid w:val="00866C4F"/>
    <w:rsid w:val="00866D28"/>
    <w:rsid w:val="00866D62"/>
    <w:rsid w:val="00870448"/>
    <w:rsid w:val="00871738"/>
    <w:rsid w:val="00873F5E"/>
    <w:rsid w:val="0087438B"/>
    <w:rsid w:val="008747A4"/>
    <w:rsid w:val="00876060"/>
    <w:rsid w:val="0087610A"/>
    <w:rsid w:val="0087674C"/>
    <w:rsid w:val="00877927"/>
    <w:rsid w:val="00880DD7"/>
    <w:rsid w:val="008819B8"/>
    <w:rsid w:val="0088386C"/>
    <w:rsid w:val="00883B83"/>
    <w:rsid w:val="00883FE6"/>
    <w:rsid w:val="00884FC5"/>
    <w:rsid w:val="0088557A"/>
    <w:rsid w:val="00886D94"/>
    <w:rsid w:val="0089021E"/>
    <w:rsid w:val="00890370"/>
    <w:rsid w:val="00890A0A"/>
    <w:rsid w:val="00891F90"/>
    <w:rsid w:val="0089201D"/>
    <w:rsid w:val="00892326"/>
    <w:rsid w:val="00892FB0"/>
    <w:rsid w:val="008944EB"/>
    <w:rsid w:val="0089450D"/>
    <w:rsid w:val="00894EAB"/>
    <w:rsid w:val="00895180"/>
    <w:rsid w:val="00896639"/>
    <w:rsid w:val="00896FBA"/>
    <w:rsid w:val="008A04FB"/>
    <w:rsid w:val="008A2753"/>
    <w:rsid w:val="008A2CCC"/>
    <w:rsid w:val="008A38D4"/>
    <w:rsid w:val="008A5A55"/>
    <w:rsid w:val="008A720B"/>
    <w:rsid w:val="008A7ACC"/>
    <w:rsid w:val="008B4B12"/>
    <w:rsid w:val="008B6C76"/>
    <w:rsid w:val="008B70D8"/>
    <w:rsid w:val="008C0682"/>
    <w:rsid w:val="008C15D3"/>
    <w:rsid w:val="008C19FD"/>
    <w:rsid w:val="008C1DA5"/>
    <w:rsid w:val="008C253C"/>
    <w:rsid w:val="008C3E69"/>
    <w:rsid w:val="008C4626"/>
    <w:rsid w:val="008D19FC"/>
    <w:rsid w:val="008D29F9"/>
    <w:rsid w:val="008D474E"/>
    <w:rsid w:val="008D4931"/>
    <w:rsid w:val="008D4F18"/>
    <w:rsid w:val="008D5593"/>
    <w:rsid w:val="008D75FC"/>
    <w:rsid w:val="008D765D"/>
    <w:rsid w:val="008E06DD"/>
    <w:rsid w:val="008E10FE"/>
    <w:rsid w:val="008E116C"/>
    <w:rsid w:val="008E23EC"/>
    <w:rsid w:val="008E27E2"/>
    <w:rsid w:val="008E291A"/>
    <w:rsid w:val="008E2DD6"/>
    <w:rsid w:val="008E5260"/>
    <w:rsid w:val="008E5AF4"/>
    <w:rsid w:val="008E5F69"/>
    <w:rsid w:val="008E615B"/>
    <w:rsid w:val="008F0630"/>
    <w:rsid w:val="008F0B9B"/>
    <w:rsid w:val="008F1360"/>
    <w:rsid w:val="008F1DEB"/>
    <w:rsid w:val="008F2AC6"/>
    <w:rsid w:val="008F3604"/>
    <w:rsid w:val="008F62DE"/>
    <w:rsid w:val="008F6810"/>
    <w:rsid w:val="008F6F7A"/>
    <w:rsid w:val="0090210F"/>
    <w:rsid w:val="00902175"/>
    <w:rsid w:val="009022C0"/>
    <w:rsid w:val="00903066"/>
    <w:rsid w:val="00904187"/>
    <w:rsid w:val="00904F47"/>
    <w:rsid w:val="00905799"/>
    <w:rsid w:val="009070D7"/>
    <w:rsid w:val="009103CF"/>
    <w:rsid w:val="009104C1"/>
    <w:rsid w:val="00910E68"/>
    <w:rsid w:val="0091159B"/>
    <w:rsid w:val="00912F07"/>
    <w:rsid w:val="00914035"/>
    <w:rsid w:val="00915570"/>
    <w:rsid w:val="009164BB"/>
    <w:rsid w:val="00916609"/>
    <w:rsid w:val="00916998"/>
    <w:rsid w:val="00916A41"/>
    <w:rsid w:val="009207F1"/>
    <w:rsid w:val="009214C9"/>
    <w:rsid w:val="00921F29"/>
    <w:rsid w:val="009223A0"/>
    <w:rsid w:val="00922498"/>
    <w:rsid w:val="00922C13"/>
    <w:rsid w:val="00922D5D"/>
    <w:rsid w:val="00923CBB"/>
    <w:rsid w:val="00924B6D"/>
    <w:rsid w:val="00924DFC"/>
    <w:rsid w:val="00924E8E"/>
    <w:rsid w:val="00925313"/>
    <w:rsid w:val="009256A6"/>
    <w:rsid w:val="0092653C"/>
    <w:rsid w:val="00927223"/>
    <w:rsid w:val="00930022"/>
    <w:rsid w:val="00930BF9"/>
    <w:rsid w:val="0093186F"/>
    <w:rsid w:val="009322E7"/>
    <w:rsid w:val="0093416F"/>
    <w:rsid w:val="0093481A"/>
    <w:rsid w:val="00935311"/>
    <w:rsid w:val="00936468"/>
    <w:rsid w:val="00936DD7"/>
    <w:rsid w:val="009402DA"/>
    <w:rsid w:val="00940B91"/>
    <w:rsid w:val="009425BB"/>
    <w:rsid w:val="00942D00"/>
    <w:rsid w:val="00942F44"/>
    <w:rsid w:val="009430EB"/>
    <w:rsid w:val="009432B6"/>
    <w:rsid w:val="009437C5"/>
    <w:rsid w:val="00943800"/>
    <w:rsid w:val="009440CB"/>
    <w:rsid w:val="009440F2"/>
    <w:rsid w:val="00944772"/>
    <w:rsid w:val="00945F93"/>
    <w:rsid w:val="009463CD"/>
    <w:rsid w:val="00946C27"/>
    <w:rsid w:val="009473A7"/>
    <w:rsid w:val="00947722"/>
    <w:rsid w:val="00947B65"/>
    <w:rsid w:val="00947C79"/>
    <w:rsid w:val="009505BB"/>
    <w:rsid w:val="009508EF"/>
    <w:rsid w:val="00951723"/>
    <w:rsid w:val="00952D42"/>
    <w:rsid w:val="00953304"/>
    <w:rsid w:val="00954A94"/>
    <w:rsid w:val="00956CD2"/>
    <w:rsid w:val="00957893"/>
    <w:rsid w:val="00960397"/>
    <w:rsid w:val="00960633"/>
    <w:rsid w:val="0096126E"/>
    <w:rsid w:val="00961432"/>
    <w:rsid w:val="00962831"/>
    <w:rsid w:val="00962EB8"/>
    <w:rsid w:val="009631B1"/>
    <w:rsid w:val="00964E66"/>
    <w:rsid w:val="00967DE4"/>
    <w:rsid w:val="009705C0"/>
    <w:rsid w:val="00970CD1"/>
    <w:rsid w:val="0097150B"/>
    <w:rsid w:val="009715B3"/>
    <w:rsid w:val="00971F46"/>
    <w:rsid w:val="00972C52"/>
    <w:rsid w:val="009732DD"/>
    <w:rsid w:val="00973EC2"/>
    <w:rsid w:val="00976912"/>
    <w:rsid w:val="00976C47"/>
    <w:rsid w:val="00980079"/>
    <w:rsid w:val="00980789"/>
    <w:rsid w:val="00981EBE"/>
    <w:rsid w:val="0098406A"/>
    <w:rsid w:val="00990160"/>
    <w:rsid w:val="009909B6"/>
    <w:rsid w:val="00991A0E"/>
    <w:rsid w:val="00992812"/>
    <w:rsid w:val="0099285B"/>
    <w:rsid w:val="00992CB9"/>
    <w:rsid w:val="00992DC9"/>
    <w:rsid w:val="009931C5"/>
    <w:rsid w:val="00993DC2"/>
    <w:rsid w:val="00995571"/>
    <w:rsid w:val="00997DE7"/>
    <w:rsid w:val="009A0571"/>
    <w:rsid w:val="009A0B27"/>
    <w:rsid w:val="009A151B"/>
    <w:rsid w:val="009A2AD2"/>
    <w:rsid w:val="009A2F12"/>
    <w:rsid w:val="009A3401"/>
    <w:rsid w:val="009A38DF"/>
    <w:rsid w:val="009A405C"/>
    <w:rsid w:val="009A580C"/>
    <w:rsid w:val="009A7379"/>
    <w:rsid w:val="009A785C"/>
    <w:rsid w:val="009B170C"/>
    <w:rsid w:val="009B1C9C"/>
    <w:rsid w:val="009B3C71"/>
    <w:rsid w:val="009B3C8A"/>
    <w:rsid w:val="009B3D84"/>
    <w:rsid w:val="009B3F91"/>
    <w:rsid w:val="009B491F"/>
    <w:rsid w:val="009B4A05"/>
    <w:rsid w:val="009B65EA"/>
    <w:rsid w:val="009B66D8"/>
    <w:rsid w:val="009B70C7"/>
    <w:rsid w:val="009B71EB"/>
    <w:rsid w:val="009C06A3"/>
    <w:rsid w:val="009C16C5"/>
    <w:rsid w:val="009C1A45"/>
    <w:rsid w:val="009C2486"/>
    <w:rsid w:val="009C375C"/>
    <w:rsid w:val="009C3BE5"/>
    <w:rsid w:val="009C5082"/>
    <w:rsid w:val="009C5676"/>
    <w:rsid w:val="009C5701"/>
    <w:rsid w:val="009C57E2"/>
    <w:rsid w:val="009C598D"/>
    <w:rsid w:val="009C6D0A"/>
    <w:rsid w:val="009C7758"/>
    <w:rsid w:val="009C7A4D"/>
    <w:rsid w:val="009D00C8"/>
    <w:rsid w:val="009D0998"/>
    <w:rsid w:val="009D1802"/>
    <w:rsid w:val="009D2F33"/>
    <w:rsid w:val="009D31DF"/>
    <w:rsid w:val="009D3A5B"/>
    <w:rsid w:val="009D5774"/>
    <w:rsid w:val="009D580D"/>
    <w:rsid w:val="009D60A9"/>
    <w:rsid w:val="009D61DA"/>
    <w:rsid w:val="009D65CA"/>
    <w:rsid w:val="009D6E32"/>
    <w:rsid w:val="009D7128"/>
    <w:rsid w:val="009D74E6"/>
    <w:rsid w:val="009D7E7A"/>
    <w:rsid w:val="009D7EA5"/>
    <w:rsid w:val="009E0541"/>
    <w:rsid w:val="009E0995"/>
    <w:rsid w:val="009E0B32"/>
    <w:rsid w:val="009E0DF9"/>
    <w:rsid w:val="009E11EE"/>
    <w:rsid w:val="009E163A"/>
    <w:rsid w:val="009E2FB1"/>
    <w:rsid w:val="009E303F"/>
    <w:rsid w:val="009E3544"/>
    <w:rsid w:val="009E5060"/>
    <w:rsid w:val="009E5FD8"/>
    <w:rsid w:val="009E67AB"/>
    <w:rsid w:val="009E6CA1"/>
    <w:rsid w:val="009E6D3E"/>
    <w:rsid w:val="009E6F66"/>
    <w:rsid w:val="009E7151"/>
    <w:rsid w:val="009F12D0"/>
    <w:rsid w:val="009F2CDB"/>
    <w:rsid w:val="009F3C00"/>
    <w:rsid w:val="009F3CE1"/>
    <w:rsid w:val="009F4D3D"/>
    <w:rsid w:val="009F5BF9"/>
    <w:rsid w:val="009F5F28"/>
    <w:rsid w:val="009F6979"/>
    <w:rsid w:val="009F70E2"/>
    <w:rsid w:val="009F72E1"/>
    <w:rsid w:val="009F76BF"/>
    <w:rsid w:val="009F7935"/>
    <w:rsid w:val="00A001CF"/>
    <w:rsid w:val="00A013EC"/>
    <w:rsid w:val="00A0196D"/>
    <w:rsid w:val="00A01B67"/>
    <w:rsid w:val="00A01BF6"/>
    <w:rsid w:val="00A029F6"/>
    <w:rsid w:val="00A02AED"/>
    <w:rsid w:val="00A03A96"/>
    <w:rsid w:val="00A03FA6"/>
    <w:rsid w:val="00A059CA"/>
    <w:rsid w:val="00A06119"/>
    <w:rsid w:val="00A06B5F"/>
    <w:rsid w:val="00A07239"/>
    <w:rsid w:val="00A07CEB"/>
    <w:rsid w:val="00A1078D"/>
    <w:rsid w:val="00A1121E"/>
    <w:rsid w:val="00A11CF6"/>
    <w:rsid w:val="00A1225A"/>
    <w:rsid w:val="00A13220"/>
    <w:rsid w:val="00A13943"/>
    <w:rsid w:val="00A13E09"/>
    <w:rsid w:val="00A142A2"/>
    <w:rsid w:val="00A14C86"/>
    <w:rsid w:val="00A167C3"/>
    <w:rsid w:val="00A17527"/>
    <w:rsid w:val="00A20D05"/>
    <w:rsid w:val="00A23167"/>
    <w:rsid w:val="00A23897"/>
    <w:rsid w:val="00A23BDE"/>
    <w:rsid w:val="00A24A3D"/>
    <w:rsid w:val="00A24F11"/>
    <w:rsid w:val="00A24FCA"/>
    <w:rsid w:val="00A2733C"/>
    <w:rsid w:val="00A277CD"/>
    <w:rsid w:val="00A27A92"/>
    <w:rsid w:val="00A313C1"/>
    <w:rsid w:val="00A32667"/>
    <w:rsid w:val="00A32BF4"/>
    <w:rsid w:val="00A36781"/>
    <w:rsid w:val="00A371E6"/>
    <w:rsid w:val="00A374BC"/>
    <w:rsid w:val="00A3776B"/>
    <w:rsid w:val="00A37F95"/>
    <w:rsid w:val="00A402C5"/>
    <w:rsid w:val="00A4101E"/>
    <w:rsid w:val="00A41B20"/>
    <w:rsid w:val="00A41BC9"/>
    <w:rsid w:val="00A42C91"/>
    <w:rsid w:val="00A42E62"/>
    <w:rsid w:val="00A43FBB"/>
    <w:rsid w:val="00A45DDA"/>
    <w:rsid w:val="00A47CE6"/>
    <w:rsid w:val="00A53B40"/>
    <w:rsid w:val="00A55D58"/>
    <w:rsid w:val="00A56255"/>
    <w:rsid w:val="00A56D28"/>
    <w:rsid w:val="00A574F6"/>
    <w:rsid w:val="00A60EA3"/>
    <w:rsid w:val="00A61938"/>
    <w:rsid w:val="00A63902"/>
    <w:rsid w:val="00A64432"/>
    <w:rsid w:val="00A65541"/>
    <w:rsid w:val="00A67E52"/>
    <w:rsid w:val="00A7169B"/>
    <w:rsid w:val="00A738E9"/>
    <w:rsid w:val="00A73AA0"/>
    <w:rsid w:val="00A753C1"/>
    <w:rsid w:val="00A75ABD"/>
    <w:rsid w:val="00A760F3"/>
    <w:rsid w:val="00A766D5"/>
    <w:rsid w:val="00A76C7B"/>
    <w:rsid w:val="00A77D09"/>
    <w:rsid w:val="00A77DA6"/>
    <w:rsid w:val="00A80374"/>
    <w:rsid w:val="00A81CC8"/>
    <w:rsid w:val="00A82845"/>
    <w:rsid w:val="00A82F57"/>
    <w:rsid w:val="00A82F82"/>
    <w:rsid w:val="00A84EE8"/>
    <w:rsid w:val="00A86587"/>
    <w:rsid w:val="00A86A5D"/>
    <w:rsid w:val="00A873E5"/>
    <w:rsid w:val="00A90B9E"/>
    <w:rsid w:val="00A91E20"/>
    <w:rsid w:val="00A9290E"/>
    <w:rsid w:val="00A92D95"/>
    <w:rsid w:val="00A935C3"/>
    <w:rsid w:val="00A948FD"/>
    <w:rsid w:val="00A96543"/>
    <w:rsid w:val="00A971B5"/>
    <w:rsid w:val="00AA005C"/>
    <w:rsid w:val="00AA031F"/>
    <w:rsid w:val="00AA0BB8"/>
    <w:rsid w:val="00AA21A1"/>
    <w:rsid w:val="00AA26F6"/>
    <w:rsid w:val="00AA3DC6"/>
    <w:rsid w:val="00AA445D"/>
    <w:rsid w:val="00AA4AE6"/>
    <w:rsid w:val="00AA5557"/>
    <w:rsid w:val="00AA5EF5"/>
    <w:rsid w:val="00AA61A2"/>
    <w:rsid w:val="00AB2D59"/>
    <w:rsid w:val="00AB3C01"/>
    <w:rsid w:val="00AB3C71"/>
    <w:rsid w:val="00AB40B6"/>
    <w:rsid w:val="00AB4E94"/>
    <w:rsid w:val="00AB5109"/>
    <w:rsid w:val="00AB52F2"/>
    <w:rsid w:val="00AB548E"/>
    <w:rsid w:val="00AB6B58"/>
    <w:rsid w:val="00AB7AA8"/>
    <w:rsid w:val="00AB7F87"/>
    <w:rsid w:val="00AC15EA"/>
    <w:rsid w:val="00AC1989"/>
    <w:rsid w:val="00AC58C7"/>
    <w:rsid w:val="00AC59C0"/>
    <w:rsid w:val="00AC5E4E"/>
    <w:rsid w:val="00AC63D8"/>
    <w:rsid w:val="00AD0C1D"/>
    <w:rsid w:val="00AD5BEA"/>
    <w:rsid w:val="00AD5FD4"/>
    <w:rsid w:val="00AD63B6"/>
    <w:rsid w:val="00AD72A6"/>
    <w:rsid w:val="00AD773E"/>
    <w:rsid w:val="00AD7B6C"/>
    <w:rsid w:val="00AE2345"/>
    <w:rsid w:val="00AE27F7"/>
    <w:rsid w:val="00AE2841"/>
    <w:rsid w:val="00AE2D1F"/>
    <w:rsid w:val="00AE35F4"/>
    <w:rsid w:val="00AE3F2B"/>
    <w:rsid w:val="00AE55DE"/>
    <w:rsid w:val="00AE62DB"/>
    <w:rsid w:val="00AE68F7"/>
    <w:rsid w:val="00AE771D"/>
    <w:rsid w:val="00AE79A1"/>
    <w:rsid w:val="00AE7A7A"/>
    <w:rsid w:val="00AF11EC"/>
    <w:rsid w:val="00AF1520"/>
    <w:rsid w:val="00AF181A"/>
    <w:rsid w:val="00AF1D2A"/>
    <w:rsid w:val="00AF358D"/>
    <w:rsid w:val="00AF3EC6"/>
    <w:rsid w:val="00AF4B6D"/>
    <w:rsid w:val="00AF50FF"/>
    <w:rsid w:val="00AF531C"/>
    <w:rsid w:val="00AF67B0"/>
    <w:rsid w:val="00AF6C8C"/>
    <w:rsid w:val="00AF77D0"/>
    <w:rsid w:val="00AF7969"/>
    <w:rsid w:val="00AF7B63"/>
    <w:rsid w:val="00B01D18"/>
    <w:rsid w:val="00B022DA"/>
    <w:rsid w:val="00B02ACE"/>
    <w:rsid w:val="00B0571B"/>
    <w:rsid w:val="00B06337"/>
    <w:rsid w:val="00B064C0"/>
    <w:rsid w:val="00B06C8D"/>
    <w:rsid w:val="00B075B4"/>
    <w:rsid w:val="00B0792C"/>
    <w:rsid w:val="00B1075F"/>
    <w:rsid w:val="00B10BDA"/>
    <w:rsid w:val="00B12E51"/>
    <w:rsid w:val="00B13AB6"/>
    <w:rsid w:val="00B14639"/>
    <w:rsid w:val="00B154A5"/>
    <w:rsid w:val="00B16C1C"/>
    <w:rsid w:val="00B16D6A"/>
    <w:rsid w:val="00B16F53"/>
    <w:rsid w:val="00B173C1"/>
    <w:rsid w:val="00B174CD"/>
    <w:rsid w:val="00B2009B"/>
    <w:rsid w:val="00B213CE"/>
    <w:rsid w:val="00B21E81"/>
    <w:rsid w:val="00B22EE9"/>
    <w:rsid w:val="00B23E8C"/>
    <w:rsid w:val="00B24787"/>
    <w:rsid w:val="00B26BA3"/>
    <w:rsid w:val="00B27723"/>
    <w:rsid w:val="00B31327"/>
    <w:rsid w:val="00B321E9"/>
    <w:rsid w:val="00B32BA0"/>
    <w:rsid w:val="00B335C9"/>
    <w:rsid w:val="00B33AB5"/>
    <w:rsid w:val="00B35492"/>
    <w:rsid w:val="00B36982"/>
    <w:rsid w:val="00B37F2F"/>
    <w:rsid w:val="00B41AEF"/>
    <w:rsid w:val="00B41C63"/>
    <w:rsid w:val="00B41E81"/>
    <w:rsid w:val="00B4228A"/>
    <w:rsid w:val="00B43007"/>
    <w:rsid w:val="00B43A87"/>
    <w:rsid w:val="00B45E68"/>
    <w:rsid w:val="00B460AA"/>
    <w:rsid w:val="00B473FB"/>
    <w:rsid w:val="00B47539"/>
    <w:rsid w:val="00B52EA5"/>
    <w:rsid w:val="00B53529"/>
    <w:rsid w:val="00B53DEE"/>
    <w:rsid w:val="00B53F21"/>
    <w:rsid w:val="00B54059"/>
    <w:rsid w:val="00B54581"/>
    <w:rsid w:val="00B5546D"/>
    <w:rsid w:val="00B55E80"/>
    <w:rsid w:val="00B55FB1"/>
    <w:rsid w:val="00B56193"/>
    <w:rsid w:val="00B5691F"/>
    <w:rsid w:val="00B57294"/>
    <w:rsid w:val="00B572A0"/>
    <w:rsid w:val="00B5789B"/>
    <w:rsid w:val="00B57BBF"/>
    <w:rsid w:val="00B616C5"/>
    <w:rsid w:val="00B617D5"/>
    <w:rsid w:val="00B62F27"/>
    <w:rsid w:val="00B63882"/>
    <w:rsid w:val="00B655DD"/>
    <w:rsid w:val="00B65D46"/>
    <w:rsid w:val="00B65F51"/>
    <w:rsid w:val="00B661CE"/>
    <w:rsid w:val="00B6787C"/>
    <w:rsid w:val="00B709BE"/>
    <w:rsid w:val="00B71C46"/>
    <w:rsid w:val="00B7253A"/>
    <w:rsid w:val="00B727A0"/>
    <w:rsid w:val="00B72FC2"/>
    <w:rsid w:val="00B74506"/>
    <w:rsid w:val="00B7484C"/>
    <w:rsid w:val="00B75663"/>
    <w:rsid w:val="00B760A5"/>
    <w:rsid w:val="00B76175"/>
    <w:rsid w:val="00B762DD"/>
    <w:rsid w:val="00B76479"/>
    <w:rsid w:val="00B76A2A"/>
    <w:rsid w:val="00B7777D"/>
    <w:rsid w:val="00B816E0"/>
    <w:rsid w:val="00B81E82"/>
    <w:rsid w:val="00B8216A"/>
    <w:rsid w:val="00B82499"/>
    <w:rsid w:val="00B82BF9"/>
    <w:rsid w:val="00B83BA4"/>
    <w:rsid w:val="00B8549E"/>
    <w:rsid w:val="00B86284"/>
    <w:rsid w:val="00B90455"/>
    <w:rsid w:val="00B905E6"/>
    <w:rsid w:val="00B90B4C"/>
    <w:rsid w:val="00B90EAE"/>
    <w:rsid w:val="00B91424"/>
    <w:rsid w:val="00B914D3"/>
    <w:rsid w:val="00B92F6D"/>
    <w:rsid w:val="00B931B6"/>
    <w:rsid w:val="00B932EB"/>
    <w:rsid w:val="00B93DB0"/>
    <w:rsid w:val="00B93E7E"/>
    <w:rsid w:val="00B94475"/>
    <w:rsid w:val="00B96C5A"/>
    <w:rsid w:val="00B97DEF"/>
    <w:rsid w:val="00BA169D"/>
    <w:rsid w:val="00BA1CF8"/>
    <w:rsid w:val="00BA3679"/>
    <w:rsid w:val="00BA38A1"/>
    <w:rsid w:val="00BA47E8"/>
    <w:rsid w:val="00BA6031"/>
    <w:rsid w:val="00BA6238"/>
    <w:rsid w:val="00BA6C69"/>
    <w:rsid w:val="00BA7772"/>
    <w:rsid w:val="00BB4FA2"/>
    <w:rsid w:val="00BB6D40"/>
    <w:rsid w:val="00BB7751"/>
    <w:rsid w:val="00BC17E7"/>
    <w:rsid w:val="00BC37F0"/>
    <w:rsid w:val="00BC3A67"/>
    <w:rsid w:val="00BC43DF"/>
    <w:rsid w:val="00BC55E0"/>
    <w:rsid w:val="00BC58FB"/>
    <w:rsid w:val="00BC5A7E"/>
    <w:rsid w:val="00BC5BCE"/>
    <w:rsid w:val="00BC624A"/>
    <w:rsid w:val="00BC6885"/>
    <w:rsid w:val="00BC705B"/>
    <w:rsid w:val="00BD030D"/>
    <w:rsid w:val="00BD2938"/>
    <w:rsid w:val="00BD379A"/>
    <w:rsid w:val="00BD4DEF"/>
    <w:rsid w:val="00BD7107"/>
    <w:rsid w:val="00BD7203"/>
    <w:rsid w:val="00BD757D"/>
    <w:rsid w:val="00BD7E78"/>
    <w:rsid w:val="00BE0E38"/>
    <w:rsid w:val="00BE15DD"/>
    <w:rsid w:val="00BE3175"/>
    <w:rsid w:val="00BE431E"/>
    <w:rsid w:val="00BE4353"/>
    <w:rsid w:val="00BE435F"/>
    <w:rsid w:val="00BE4960"/>
    <w:rsid w:val="00BE4E2A"/>
    <w:rsid w:val="00BE5205"/>
    <w:rsid w:val="00BE5A10"/>
    <w:rsid w:val="00BE664C"/>
    <w:rsid w:val="00BE6937"/>
    <w:rsid w:val="00BE6CE5"/>
    <w:rsid w:val="00BE7181"/>
    <w:rsid w:val="00BE778C"/>
    <w:rsid w:val="00BF2152"/>
    <w:rsid w:val="00BF32B5"/>
    <w:rsid w:val="00BF3844"/>
    <w:rsid w:val="00BF48E1"/>
    <w:rsid w:val="00BF5CEA"/>
    <w:rsid w:val="00BF6093"/>
    <w:rsid w:val="00BF6B78"/>
    <w:rsid w:val="00BF6E1A"/>
    <w:rsid w:val="00BF6FF5"/>
    <w:rsid w:val="00BF7352"/>
    <w:rsid w:val="00BF784E"/>
    <w:rsid w:val="00C002AE"/>
    <w:rsid w:val="00C00C56"/>
    <w:rsid w:val="00C01E55"/>
    <w:rsid w:val="00C02CE7"/>
    <w:rsid w:val="00C02F97"/>
    <w:rsid w:val="00C036C1"/>
    <w:rsid w:val="00C037CB"/>
    <w:rsid w:val="00C04258"/>
    <w:rsid w:val="00C04448"/>
    <w:rsid w:val="00C04B30"/>
    <w:rsid w:val="00C04FA1"/>
    <w:rsid w:val="00C05A50"/>
    <w:rsid w:val="00C0625B"/>
    <w:rsid w:val="00C0727E"/>
    <w:rsid w:val="00C102A6"/>
    <w:rsid w:val="00C105D0"/>
    <w:rsid w:val="00C10BE5"/>
    <w:rsid w:val="00C1131E"/>
    <w:rsid w:val="00C13AA8"/>
    <w:rsid w:val="00C13C0B"/>
    <w:rsid w:val="00C15DB9"/>
    <w:rsid w:val="00C169DE"/>
    <w:rsid w:val="00C17E3C"/>
    <w:rsid w:val="00C17EA1"/>
    <w:rsid w:val="00C20BE9"/>
    <w:rsid w:val="00C211C1"/>
    <w:rsid w:val="00C22D36"/>
    <w:rsid w:val="00C2595B"/>
    <w:rsid w:val="00C26159"/>
    <w:rsid w:val="00C26EFB"/>
    <w:rsid w:val="00C27A69"/>
    <w:rsid w:val="00C30238"/>
    <w:rsid w:val="00C309BC"/>
    <w:rsid w:val="00C333B3"/>
    <w:rsid w:val="00C34ECB"/>
    <w:rsid w:val="00C351B3"/>
    <w:rsid w:val="00C352FB"/>
    <w:rsid w:val="00C35A78"/>
    <w:rsid w:val="00C3693C"/>
    <w:rsid w:val="00C4063B"/>
    <w:rsid w:val="00C414B4"/>
    <w:rsid w:val="00C42521"/>
    <w:rsid w:val="00C427B4"/>
    <w:rsid w:val="00C42919"/>
    <w:rsid w:val="00C436F6"/>
    <w:rsid w:val="00C441B5"/>
    <w:rsid w:val="00C448B4"/>
    <w:rsid w:val="00C44C3B"/>
    <w:rsid w:val="00C45321"/>
    <w:rsid w:val="00C45380"/>
    <w:rsid w:val="00C4557D"/>
    <w:rsid w:val="00C461E7"/>
    <w:rsid w:val="00C467DB"/>
    <w:rsid w:val="00C46BC4"/>
    <w:rsid w:val="00C54527"/>
    <w:rsid w:val="00C550FB"/>
    <w:rsid w:val="00C5520A"/>
    <w:rsid w:val="00C55C7E"/>
    <w:rsid w:val="00C561E5"/>
    <w:rsid w:val="00C57E60"/>
    <w:rsid w:val="00C61A99"/>
    <w:rsid w:val="00C62629"/>
    <w:rsid w:val="00C6561B"/>
    <w:rsid w:val="00C6662C"/>
    <w:rsid w:val="00C67CEE"/>
    <w:rsid w:val="00C70288"/>
    <w:rsid w:val="00C706EF"/>
    <w:rsid w:val="00C713ED"/>
    <w:rsid w:val="00C71A77"/>
    <w:rsid w:val="00C7229E"/>
    <w:rsid w:val="00C7236B"/>
    <w:rsid w:val="00C72E65"/>
    <w:rsid w:val="00C73AAE"/>
    <w:rsid w:val="00C73D13"/>
    <w:rsid w:val="00C75B39"/>
    <w:rsid w:val="00C75B64"/>
    <w:rsid w:val="00C75EFC"/>
    <w:rsid w:val="00C76EC2"/>
    <w:rsid w:val="00C81595"/>
    <w:rsid w:val="00C81A38"/>
    <w:rsid w:val="00C81DFE"/>
    <w:rsid w:val="00C820EC"/>
    <w:rsid w:val="00C8222A"/>
    <w:rsid w:val="00C835FF"/>
    <w:rsid w:val="00C83CF4"/>
    <w:rsid w:val="00C84889"/>
    <w:rsid w:val="00C85474"/>
    <w:rsid w:val="00C8564E"/>
    <w:rsid w:val="00C85750"/>
    <w:rsid w:val="00C870AB"/>
    <w:rsid w:val="00C91C66"/>
    <w:rsid w:val="00C94BB1"/>
    <w:rsid w:val="00C95AD1"/>
    <w:rsid w:val="00C9628B"/>
    <w:rsid w:val="00C965B8"/>
    <w:rsid w:val="00C969F3"/>
    <w:rsid w:val="00C96A94"/>
    <w:rsid w:val="00CA0495"/>
    <w:rsid w:val="00CA0856"/>
    <w:rsid w:val="00CA14EE"/>
    <w:rsid w:val="00CA1602"/>
    <w:rsid w:val="00CA272A"/>
    <w:rsid w:val="00CA36AF"/>
    <w:rsid w:val="00CA3AE0"/>
    <w:rsid w:val="00CA3BFB"/>
    <w:rsid w:val="00CA4518"/>
    <w:rsid w:val="00CA46FF"/>
    <w:rsid w:val="00CA63DB"/>
    <w:rsid w:val="00CA7238"/>
    <w:rsid w:val="00CA7627"/>
    <w:rsid w:val="00CA771A"/>
    <w:rsid w:val="00CB04D9"/>
    <w:rsid w:val="00CB07B2"/>
    <w:rsid w:val="00CB0F2D"/>
    <w:rsid w:val="00CB1439"/>
    <w:rsid w:val="00CB145D"/>
    <w:rsid w:val="00CB5A77"/>
    <w:rsid w:val="00CB62A1"/>
    <w:rsid w:val="00CC12BD"/>
    <w:rsid w:val="00CC19AC"/>
    <w:rsid w:val="00CC1E5A"/>
    <w:rsid w:val="00CC46F8"/>
    <w:rsid w:val="00CC4758"/>
    <w:rsid w:val="00CC497F"/>
    <w:rsid w:val="00CC61F9"/>
    <w:rsid w:val="00CD14F2"/>
    <w:rsid w:val="00CD1AD8"/>
    <w:rsid w:val="00CD1E52"/>
    <w:rsid w:val="00CD1F6A"/>
    <w:rsid w:val="00CD272A"/>
    <w:rsid w:val="00CD371F"/>
    <w:rsid w:val="00CD4B99"/>
    <w:rsid w:val="00CD7578"/>
    <w:rsid w:val="00CE1001"/>
    <w:rsid w:val="00CE1165"/>
    <w:rsid w:val="00CE1B33"/>
    <w:rsid w:val="00CE1E01"/>
    <w:rsid w:val="00CE2AC5"/>
    <w:rsid w:val="00CE2CD7"/>
    <w:rsid w:val="00CE30AF"/>
    <w:rsid w:val="00CE383E"/>
    <w:rsid w:val="00CE5C5F"/>
    <w:rsid w:val="00CE742F"/>
    <w:rsid w:val="00CE7900"/>
    <w:rsid w:val="00CF0465"/>
    <w:rsid w:val="00CF0689"/>
    <w:rsid w:val="00CF0890"/>
    <w:rsid w:val="00CF0A8C"/>
    <w:rsid w:val="00CF105B"/>
    <w:rsid w:val="00CF1974"/>
    <w:rsid w:val="00CF2E70"/>
    <w:rsid w:val="00CF3DD8"/>
    <w:rsid w:val="00CF3E01"/>
    <w:rsid w:val="00CF3E82"/>
    <w:rsid w:val="00CF55DF"/>
    <w:rsid w:val="00CF63DB"/>
    <w:rsid w:val="00CF78F5"/>
    <w:rsid w:val="00D00031"/>
    <w:rsid w:val="00D0085B"/>
    <w:rsid w:val="00D00ED9"/>
    <w:rsid w:val="00D022D0"/>
    <w:rsid w:val="00D02DCE"/>
    <w:rsid w:val="00D031AF"/>
    <w:rsid w:val="00D03442"/>
    <w:rsid w:val="00D03EA5"/>
    <w:rsid w:val="00D040AB"/>
    <w:rsid w:val="00D040F5"/>
    <w:rsid w:val="00D044CA"/>
    <w:rsid w:val="00D05593"/>
    <w:rsid w:val="00D06093"/>
    <w:rsid w:val="00D122FF"/>
    <w:rsid w:val="00D12BB8"/>
    <w:rsid w:val="00D1391E"/>
    <w:rsid w:val="00D13ED2"/>
    <w:rsid w:val="00D142D1"/>
    <w:rsid w:val="00D149E4"/>
    <w:rsid w:val="00D14CE7"/>
    <w:rsid w:val="00D15427"/>
    <w:rsid w:val="00D154D5"/>
    <w:rsid w:val="00D155C8"/>
    <w:rsid w:val="00D15C5E"/>
    <w:rsid w:val="00D16580"/>
    <w:rsid w:val="00D1738A"/>
    <w:rsid w:val="00D20C61"/>
    <w:rsid w:val="00D214A9"/>
    <w:rsid w:val="00D22041"/>
    <w:rsid w:val="00D24726"/>
    <w:rsid w:val="00D25E2C"/>
    <w:rsid w:val="00D263D0"/>
    <w:rsid w:val="00D264FC"/>
    <w:rsid w:val="00D26553"/>
    <w:rsid w:val="00D26587"/>
    <w:rsid w:val="00D26D4A"/>
    <w:rsid w:val="00D27192"/>
    <w:rsid w:val="00D27600"/>
    <w:rsid w:val="00D27717"/>
    <w:rsid w:val="00D27860"/>
    <w:rsid w:val="00D30B8D"/>
    <w:rsid w:val="00D3160B"/>
    <w:rsid w:val="00D31B76"/>
    <w:rsid w:val="00D31D15"/>
    <w:rsid w:val="00D35643"/>
    <w:rsid w:val="00D35E1F"/>
    <w:rsid w:val="00D3604B"/>
    <w:rsid w:val="00D40B4E"/>
    <w:rsid w:val="00D4143D"/>
    <w:rsid w:val="00D416B2"/>
    <w:rsid w:val="00D42D54"/>
    <w:rsid w:val="00D42DCD"/>
    <w:rsid w:val="00D43ACF"/>
    <w:rsid w:val="00D448D2"/>
    <w:rsid w:val="00D463B7"/>
    <w:rsid w:val="00D4714F"/>
    <w:rsid w:val="00D47B97"/>
    <w:rsid w:val="00D50552"/>
    <w:rsid w:val="00D505A4"/>
    <w:rsid w:val="00D50BDF"/>
    <w:rsid w:val="00D50BE3"/>
    <w:rsid w:val="00D50E23"/>
    <w:rsid w:val="00D50E27"/>
    <w:rsid w:val="00D50FB5"/>
    <w:rsid w:val="00D51811"/>
    <w:rsid w:val="00D51868"/>
    <w:rsid w:val="00D51918"/>
    <w:rsid w:val="00D524E7"/>
    <w:rsid w:val="00D52938"/>
    <w:rsid w:val="00D52978"/>
    <w:rsid w:val="00D53CC3"/>
    <w:rsid w:val="00D53EC7"/>
    <w:rsid w:val="00D549A8"/>
    <w:rsid w:val="00D558E8"/>
    <w:rsid w:val="00D55BB0"/>
    <w:rsid w:val="00D55D35"/>
    <w:rsid w:val="00D55F20"/>
    <w:rsid w:val="00D5674E"/>
    <w:rsid w:val="00D6042F"/>
    <w:rsid w:val="00D60D33"/>
    <w:rsid w:val="00D60F34"/>
    <w:rsid w:val="00D61048"/>
    <w:rsid w:val="00D626E6"/>
    <w:rsid w:val="00D64429"/>
    <w:rsid w:val="00D6518F"/>
    <w:rsid w:val="00D65C10"/>
    <w:rsid w:val="00D70B28"/>
    <w:rsid w:val="00D70C6A"/>
    <w:rsid w:val="00D728A4"/>
    <w:rsid w:val="00D72D64"/>
    <w:rsid w:val="00D7483C"/>
    <w:rsid w:val="00D753B6"/>
    <w:rsid w:val="00D76EB8"/>
    <w:rsid w:val="00D77154"/>
    <w:rsid w:val="00D774F4"/>
    <w:rsid w:val="00D81F30"/>
    <w:rsid w:val="00D84C43"/>
    <w:rsid w:val="00D8633A"/>
    <w:rsid w:val="00D8635A"/>
    <w:rsid w:val="00D86ED0"/>
    <w:rsid w:val="00D872FD"/>
    <w:rsid w:val="00D87687"/>
    <w:rsid w:val="00D87BC6"/>
    <w:rsid w:val="00D87FDF"/>
    <w:rsid w:val="00D90043"/>
    <w:rsid w:val="00D9074C"/>
    <w:rsid w:val="00D91295"/>
    <w:rsid w:val="00D91C62"/>
    <w:rsid w:val="00D91CBE"/>
    <w:rsid w:val="00D92156"/>
    <w:rsid w:val="00D92357"/>
    <w:rsid w:val="00D943BF"/>
    <w:rsid w:val="00D959FD"/>
    <w:rsid w:val="00D95B73"/>
    <w:rsid w:val="00D96140"/>
    <w:rsid w:val="00D96D71"/>
    <w:rsid w:val="00D97426"/>
    <w:rsid w:val="00D9752E"/>
    <w:rsid w:val="00D97BEB"/>
    <w:rsid w:val="00D97EDD"/>
    <w:rsid w:val="00DA200F"/>
    <w:rsid w:val="00DA344E"/>
    <w:rsid w:val="00DA3B77"/>
    <w:rsid w:val="00DA43C7"/>
    <w:rsid w:val="00DA45F6"/>
    <w:rsid w:val="00DA4B2B"/>
    <w:rsid w:val="00DA4BF7"/>
    <w:rsid w:val="00DA5884"/>
    <w:rsid w:val="00DA5A54"/>
    <w:rsid w:val="00DA5A93"/>
    <w:rsid w:val="00DB133E"/>
    <w:rsid w:val="00DB3681"/>
    <w:rsid w:val="00DB393E"/>
    <w:rsid w:val="00DB3FD2"/>
    <w:rsid w:val="00DB52D6"/>
    <w:rsid w:val="00DB6354"/>
    <w:rsid w:val="00DB6404"/>
    <w:rsid w:val="00DB68A6"/>
    <w:rsid w:val="00DB753E"/>
    <w:rsid w:val="00DC33E8"/>
    <w:rsid w:val="00DC38EC"/>
    <w:rsid w:val="00DC4739"/>
    <w:rsid w:val="00DC49D6"/>
    <w:rsid w:val="00DC4CBC"/>
    <w:rsid w:val="00DC4FEF"/>
    <w:rsid w:val="00DC507D"/>
    <w:rsid w:val="00DC605D"/>
    <w:rsid w:val="00DC6BDE"/>
    <w:rsid w:val="00DD1003"/>
    <w:rsid w:val="00DD1B9D"/>
    <w:rsid w:val="00DD285C"/>
    <w:rsid w:val="00DD31BE"/>
    <w:rsid w:val="00DD3840"/>
    <w:rsid w:val="00DD3A96"/>
    <w:rsid w:val="00DD3E09"/>
    <w:rsid w:val="00DD3F9B"/>
    <w:rsid w:val="00DD4A42"/>
    <w:rsid w:val="00DD4A9F"/>
    <w:rsid w:val="00DD61F8"/>
    <w:rsid w:val="00DD6C91"/>
    <w:rsid w:val="00DD6D8D"/>
    <w:rsid w:val="00DD757E"/>
    <w:rsid w:val="00DE0560"/>
    <w:rsid w:val="00DE0834"/>
    <w:rsid w:val="00DE0D26"/>
    <w:rsid w:val="00DE16AB"/>
    <w:rsid w:val="00DE2030"/>
    <w:rsid w:val="00DE2190"/>
    <w:rsid w:val="00DE225B"/>
    <w:rsid w:val="00DE3D87"/>
    <w:rsid w:val="00DE44CE"/>
    <w:rsid w:val="00DE648D"/>
    <w:rsid w:val="00DE6E8F"/>
    <w:rsid w:val="00DE73B5"/>
    <w:rsid w:val="00DE7401"/>
    <w:rsid w:val="00DE75ED"/>
    <w:rsid w:val="00DE7D32"/>
    <w:rsid w:val="00DF0EEA"/>
    <w:rsid w:val="00DF159F"/>
    <w:rsid w:val="00DF175A"/>
    <w:rsid w:val="00DF24C6"/>
    <w:rsid w:val="00DF305B"/>
    <w:rsid w:val="00DF43D0"/>
    <w:rsid w:val="00DF4504"/>
    <w:rsid w:val="00DF5225"/>
    <w:rsid w:val="00DF6E1B"/>
    <w:rsid w:val="00E00304"/>
    <w:rsid w:val="00E01007"/>
    <w:rsid w:val="00E02560"/>
    <w:rsid w:val="00E042CE"/>
    <w:rsid w:val="00E04B9B"/>
    <w:rsid w:val="00E05CAE"/>
    <w:rsid w:val="00E06D2A"/>
    <w:rsid w:val="00E07414"/>
    <w:rsid w:val="00E07735"/>
    <w:rsid w:val="00E07ABC"/>
    <w:rsid w:val="00E10BA6"/>
    <w:rsid w:val="00E10CC1"/>
    <w:rsid w:val="00E11CF6"/>
    <w:rsid w:val="00E12075"/>
    <w:rsid w:val="00E1327E"/>
    <w:rsid w:val="00E1385D"/>
    <w:rsid w:val="00E147F9"/>
    <w:rsid w:val="00E165C6"/>
    <w:rsid w:val="00E16711"/>
    <w:rsid w:val="00E167BC"/>
    <w:rsid w:val="00E167D1"/>
    <w:rsid w:val="00E16859"/>
    <w:rsid w:val="00E170AC"/>
    <w:rsid w:val="00E21564"/>
    <w:rsid w:val="00E21FD6"/>
    <w:rsid w:val="00E22041"/>
    <w:rsid w:val="00E23984"/>
    <w:rsid w:val="00E23E7F"/>
    <w:rsid w:val="00E2465B"/>
    <w:rsid w:val="00E25910"/>
    <w:rsid w:val="00E25AA0"/>
    <w:rsid w:val="00E25E18"/>
    <w:rsid w:val="00E2704E"/>
    <w:rsid w:val="00E302DE"/>
    <w:rsid w:val="00E30656"/>
    <w:rsid w:val="00E3103E"/>
    <w:rsid w:val="00E311AB"/>
    <w:rsid w:val="00E318FA"/>
    <w:rsid w:val="00E32D85"/>
    <w:rsid w:val="00E330B3"/>
    <w:rsid w:val="00E3364A"/>
    <w:rsid w:val="00E3388F"/>
    <w:rsid w:val="00E33B44"/>
    <w:rsid w:val="00E33B91"/>
    <w:rsid w:val="00E33FBB"/>
    <w:rsid w:val="00E372C1"/>
    <w:rsid w:val="00E378EB"/>
    <w:rsid w:val="00E40645"/>
    <w:rsid w:val="00E40EB1"/>
    <w:rsid w:val="00E42CCE"/>
    <w:rsid w:val="00E43643"/>
    <w:rsid w:val="00E439E9"/>
    <w:rsid w:val="00E44439"/>
    <w:rsid w:val="00E459EC"/>
    <w:rsid w:val="00E45CE6"/>
    <w:rsid w:val="00E46275"/>
    <w:rsid w:val="00E46CB8"/>
    <w:rsid w:val="00E47125"/>
    <w:rsid w:val="00E4726E"/>
    <w:rsid w:val="00E502F6"/>
    <w:rsid w:val="00E512EF"/>
    <w:rsid w:val="00E51A0C"/>
    <w:rsid w:val="00E52120"/>
    <w:rsid w:val="00E5239F"/>
    <w:rsid w:val="00E53564"/>
    <w:rsid w:val="00E53A9E"/>
    <w:rsid w:val="00E547F9"/>
    <w:rsid w:val="00E60494"/>
    <w:rsid w:val="00E608CB"/>
    <w:rsid w:val="00E60A16"/>
    <w:rsid w:val="00E61B46"/>
    <w:rsid w:val="00E61C95"/>
    <w:rsid w:val="00E62901"/>
    <w:rsid w:val="00E6323B"/>
    <w:rsid w:val="00E635BD"/>
    <w:rsid w:val="00E64C94"/>
    <w:rsid w:val="00E67439"/>
    <w:rsid w:val="00E67893"/>
    <w:rsid w:val="00E67BD5"/>
    <w:rsid w:val="00E7032A"/>
    <w:rsid w:val="00E70A74"/>
    <w:rsid w:val="00E71021"/>
    <w:rsid w:val="00E7194A"/>
    <w:rsid w:val="00E71D67"/>
    <w:rsid w:val="00E72090"/>
    <w:rsid w:val="00E724A0"/>
    <w:rsid w:val="00E756FC"/>
    <w:rsid w:val="00E75C8B"/>
    <w:rsid w:val="00E76BE6"/>
    <w:rsid w:val="00E76D36"/>
    <w:rsid w:val="00E76E2F"/>
    <w:rsid w:val="00E81264"/>
    <w:rsid w:val="00E82DBC"/>
    <w:rsid w:val="00E8359F"/>
    <w:rsid w:val="00E83716"/>
    <w:rsid w:val="00E8402D"/>
    <w:rsid w:val="00E84E6C"/>
    <w:rsid w:val="00E855D1"/>
    <w:rsid w:val="00E857FB"/>
    <w:rsid w:val="00E85AB1"/>
    <w:rsid w:val="00E866D5"/>
    <w:rsid w:val="00E87B9A"/>
    <w:rsid w:val="00E90B4D"/>
    <w:rsid w:val="00E9300D"/>
    <w:rsid w:val="00E940FF"/>
    <w:rsid w:val="00E9460A"/>
    <w:rsid w:val="00E94A81"/>
    <w:rsid w:val="00E95404"/>
    <w:rsid w:val="00E95BB5"/>
    <w:rsid w:val="00E9621E"/>
    <w:rsid w:val="00E9658F"/>
    <w:rsid w:val="00E968CD"/>
    <w:rsid w:val="00E9693D"/>
    <w:rsid w:val="00E96DFB"/>
    <w:rsid w:val="00EA0F6D"/>
    <w:rsid w:val="00EA14C8"/>
    <w:rsid w:val="00EA1569"/>
    <w:rsid w:val="00EA181C"/>
    <w:rsid w:val="00EA21E9"/>
    <w:rsid w:val="00EA2B88"/>
    <w:rsid w:val="00EA2C5A"/>
    <w:rsid w:val="00EA32F8"/>
    <w:rsid w:val="00EA445C"/>
    <w:rsid w:val="00EA4F01"/>
    <w:rsid w:val="00EA5AA1"/>
    <w:rsid w:val="00EA5E71"/>
    <w:rsid w:val="00EA5ECA"/>
    <w:rsid w:val="00EA6CAB"/>
    <w:rsid w:val="00EA6FAD"/>
    <w:rsid w:val="00EA7155"/>
    <w:rsid w:val="00EB0840"/>
    <w:rsid w:val="00EB15F5"/>
    <w:rsid w:val="00EB19F9"/>
    <w:rsid w:val="00EB1F51"/>
    <w:rsid w:val="00EB460A"/>
    <w:rsid w:val="00EB4E07"/>
    <w:rsid w:val="00EB6C9A"/>
    <w:rsid w:val="00EC1011"/>
    <w:rsid w:val="00EC2305"/>
    <w:rsid w:val="00EC28B8"/>
    <w:rsid w:val="00EC383F"/>
    <w:rsid w:val="00EC69E3"/>
    <w:rsid w:val="00EC704E"/>
    <w:rsid w:val="00ED34E5"/>
    <w:rsid w:val="00ED3A75"/>
    <w:rsid w:val="00ED3FF5"/>
    <w:rsid w:val="00ED4799"/>
    <w:rsid w:val="00ED492C"/>
    <w:rsid w:val="00ED4F41"/>
    <w:rsid w:val="00ED5124"/>
    <w:rsid w:val="00ED5DE6"/>
    <w:rsid w:val="00ED63FC"/>
    <w:rsid w:val="00ED6552"/>
    <w:rsid w:val="00ED712F"/>
    <w:rsid w:val="00ED7784"/>
    <w:rsid w:val="00ED7898"/>
    <w:rsid w:val="00EE0713"/>
    <w:rsid w:val="00EE0B34"/>
    <w:rsid w:val="00EE1049"/>
    <w:rsid w:val="00EE131D"/>
    <w:rsid w:val="00EE1557"/>
    <w:rsid w:val="00EE15E8"/>
    <w:rsid w:val="00EE352A"/>
    <w:rsid w:val="00EE3C08"/>
    <w:rsid w:val="00EE4C1D"/>
    <w:rsid w:val="00EE4F1B"/>
    <w:rsid w:val="00EE5FCE"/>
    <w:rsid w:val="00EF02A5"/>
    <w:rsid w:val="00EF0D96"/>
    <w:rsid w:val="00EF14C6"/>
    <w:rsid w:val="00EF151D"/>
    <w:rsid w:val="00EF1DB1"/>
    <w:rsid w:val="00EF26EE"/>
    <w:rsid w:val="00EF2D52"/>
    <w:rsid w:val="00EF35DD"/>
    <w:rsid w:val="00EF367D"/>
    <w:rsid w:val="00EF3896"/>
    <w:rsid w:val="00EF55E7"/>
    <w:rsid w:val="00EF5D54"/>
    <w:rsid w:val="00EF6F24"/>
    <w:rsid w:val="00EF7904"/>
    <w:rsid w:val="00EF7C7C"/>
    <w:rsid w:val="00F00014"/>
    <w:rsid w:val="00F012F1"/>
    <w:rsid w:val="00F01464"/>
    <w:rsid w:val="00F02BB8"/>
    <w:rsid w:val="00F02BDB"/>
    <w:rsid w:val="00F03240"/>
    <w:rsid w:val="00F038CB"/>
    <w:rsid w:val="00F03BD2"/>
    <w:rsid w:val="00F05659"/>
    <w:rsid w:val="00F05CF9"/>
    <w:rsid w:val="00F06896"/>
    <w:rsid w:val="00F10679"/>
    <w:rsid w:val="00F1106B"/>
    <w:rsid w:val="00F116E6"/>
    <w:rsid w:val="00F11A35"/>
    <w:rsid w:val="00F133FE"/>
    <w:rsid w:val="00F134B6"/>
    <w:rsid w:val="00F15CE5"/>
    <w:rsid w:val="00F16714"/>
    <w:rsid w:val="00F1682F"/>
    <w:rsid w:val="00F17DD7"/>
    <w:rsid w:val="00F2222A"/>
    <w:rsid w:val="00F239CD"/>
    <w:rsid w:val="00F24BBD"/>
    <w:rsid w:val="00F266BF"/>
    <w:rsid w:val="00F26AE6"/>
    <w:rsid w:val="00F26D6E"/>
    <w:rsid w:val="00F27738"/>
    <w:rsid w:val="00F30451"/>
    <w:rsid w:val="00F316DC"/>
    <w:rsid w:val="00F3200B"/>
    <w:rsid w:val="00F33AC6"/>
    <w:rsid w:val="00F342D6"/>
    <w:rsid w:val="00F34425"/>
    <w:rsid w:val="00F35DC7"/>
    <w:rsid w:val="00F36071"/>
    <w:rsid w:val="00F36AC2"/>
    <w:rsid w:val="00F36BBF"/>
    <w:rsid w:val="00F37760"/>
    <w:rsid w:val="00F40129"/>
    <w:rsid w:val="00F408FC"/>
    <w:rsid w:val="00F40A63"/>
    <w:rsid w:val="00F40E71"/>
    <w:rsid w:val="00F40F0F"/>
    <w:rsid w:val="00F42859"/>
    <w:rsid w:val="00F43785"/>
    <w:rsid w:val="00F43CCA"/>
    <w:rsid w:val="00F44115"/>
    <w:rsid w:val="00F447C9"/>
    <w:rsid w:val="00F44966"/>
    <w:rsid w:val="00F467FB"/>
    <w:rsid w:val="00F46FEB"/>
    <w:rsid w:val="00F47363"/>
    <w:rsid w:val="00F5143E"/>
    <w:rsid w:val="00F51B32"/>
    <w:rsid w:val="00F52F4B"/>
    <w:rsid w:val="00F54F00"/>
    <w:rsid w:val="00F54F7C"/>
    <w:rsid w:val="00F55275"/>
    <w:rsid w:val="00F552A5"/>
    <w:rsid w:val="00F555D6"/>
    <w:rsid w:val="00F55E28"/>
    <w:rsid w:val="00F55EE0"/>
    <w:rsid w:val="00F55F5E"/>
    <w:rsid w:val="00F5755B"/>
    <w:rsid w:val="00F577E1"/>
    <w:rsid w:val="00F61210"/>
    <w:rsid w:val="00F61604"/>
    <w:rsid w:val="00F62BE9"/>
    <w:rsid w:val="00F63DED"/>
    <w:rsid w:val="00F64537"/>
    <w:rsid w:val="00F6483C"/>
    <w:rsid w:val="00F65094"/>
    <w:rsid w:val="00F653F9"/>
    <w:rsid w:val="00F65963"/>
    <w:rsid w:val="00F659B7"/>
    <w:rsid w:val="00F65B70"/>
    <w:rsid w:val="00F662B7"/>
    <w:rsid w:val="00F70B92"/>
    <w:rsid w:val="00F71C9C"/>
    <w:rsid w:val="00F71EB0"/>
    <w:rsid w:val="00F735A0"/>
    <w:rsid w:val="00F73B7D"/>
    <w:rsid w:val="00F7422D"/>
    <w:rsid w:val="00F74295"/>
    <w:rsid w:val="00F75096"/>
    <w:rsid w:val="00F758AD"/>
    <w:rsid w:val="00F7699C"/>
    <w:rsid w:val="00F776BE"/>
    <w:rsid w:val="00F776E9"/>
    <w:rsid w:val="00F77BF7"/>
    <w:rsid w:val="00F77EA5"/>
    <w:rsid w:val="00F80189"/>
    <w:rsid w:val="00F80B42"/>
    <w:rsid w:val="00F811D8"/>
    <w:rsid w:val="00F825B2"/>
    <w:rsid w:val="00F8268F"/>
    <w:rsid w:val="00F8383F"/>
    <w:rsid w:val="00F84D99"/>
    <w:rsid w:val="00F85B12"/>
    <w:rsid w:val="00F85B7C"/>
    <w:rsid w:val="00F86035"/>
    <w:rsid w:val="00F87DE3"/>
    <w:rsid w:val="00F9276B"/>
    <w:rsid w:val="00F92BC3"/>
    <w:rsid w:val="00F92FE2"/>
    <w:rsid w:val="00F94750"/>
    <w:rsid w:val="00F94855"/>
    <w:rsid w:val="00F948DC"/>
    <w:rsid w:val="00F9558E"/>
    <w:rsid w:val="00F96F52"/>
    <w:rsid w:val="00F9782F"/>
    <w:rsid w:val="00F97FD6"/>
    <w:rsid w:val="00FA04B0"/>
    <w:rsid w:val="00FA1132"/>
    <w:rsid w:val="00FA2352"/>
    <w:rsid w:val="00FA2E13"/>
    <w:rsid w:val="00FA3856"/>
    <w:rsid w:val="00FA3F72"/>
    <w:rsid w:val="00FA492B"/>
    <w:rsid w:val="00FA594E"/>
    <w:rsid w:val="00FA5E0D"/>
    <w:rsid w:val="00FA67EA"/>
    <w:rsid w:val="00FA6A09"/>
    <w:rsid w:val="00FA6FE5"/>
    <w:rsid w:val="00FA77B3"/>
    <w:rsid w:val="00FA7ECA"/>
    <w:rsid w:val="00FB0184"/>
    <w:rsid w:val="00FB0984"/>
    <w:rsid w:val="00FB0A2A"/>
    <w:rsid w:val="00FB0E3C"/>
    <w:rsid w:val="00FB14DE"/>
    <w:rsid w:val="00FB2494"/>
    <w:rsid w:val="00FB2FE4"/>
    <w:rsid w:val="00FB37F8"/>
    <w:rsid w:val="00FB3B4E"/>
    <w:rsid w:val="00FB3C7F"/>
    <w:rsid w:val="00FB3E66"/>
    <w:rsid w:val="00FB46B9"/>
    <w:rsid w:val="00FB4B5E"/>
    <w:rsid w:val="00FB51CD"/>
    <w:rsid w:val="00FB58E8"/>
    <w:rsid w:val="00FB5B15"/>
    <w:rsid w:val="00FB6923"/>
    <w:rsid w:val="00FB6B20"/>
    <w:rsid w:val="00FC16EB"/>
    <w:rsid w:val="00FC1F4C"/>
    <w:rsid w:val="00FC4194"/>
    <w:rsid w:val="00FC5674"/>
    <w:rsid w:val="00FC57F1"/>
    <w:rsid w:val="00FC6252"/>
    <w:rsid w:val="00FC6551"/>
    <w:rsid w:val="00FC6E5E"/>
    <w:rsid w:val="00FC701F"/>
    <w:rsid w:val="00FD0B7D"/>
    <w:rsid w:val="00FD22D1"/>
    <w:rsid w:val="00FD2B7A"/>
    <w:rsid w:val="00FD35B2"/>
    <w:rsid w:val="00FD3E80"/>
    <w:rsid w:val="00FD410F"/>
    <w:rsid w:val="00FD6088"/>
    <w:rsid w:val="00FD644C"/>
    <w:rsid w:val="00FD77A7"/>
    <w:rsid w:val="00FD7907"/>
    <w:rsid w:val="00FE1F62"/>
    <w:rsid w:val="00FE2341"/>
    <w:rsid w:val="00FE31C2"/>
    <w:rsid w:val="00FE4452"/>
    <w:rsid w:val="00FE4A29"/>
    <w:rsid w:val="00FE609A"/>
    <w:rsid w:val="00FE60A1"/>
    <w:rsid w:val="00FE6C11"/>
    <w:rsid w:val="00FE71D1"/>
    <w:rsid w:val="00FE731B"/>
    <w:rsid w:val="00FF0E01"/>
    <w:rsid w:val="00FF1121"/>
    <w:rsid w:val="00FF11F3"/>
    <w:rsid w:val="00FF38D8"/>
    <w:rsid w:val="00FF4060"/>
    <w:rsid w:val="00FF6B1C"/>
    <w:rsid w:val="00FF77E0"/>
    <w:rsid w:val="00FF7E01"/>
    <w:rsid w:val="0CABA5FA"/>
    <w:rsid w:val="0DB1BE45"/>
    <w:rsid w:val="0F14107C"/>
    <w:rsid w:val="11CC2C1F"/>
    <w:rsid w:val="22EB54A2"/>
    <w:rsid w:val="2823EF86"/>
    <w:rsid w:val="2AF1DA15"/>
    <w:rsid w:val="4B5E89C1"/>
    <w:rsid w:val="4DEF4C9F"/>
    <w:rsid w:val="5BF4C46A"/>
    <w:rsid w:val="6178F505"/>
    <w:rsid w:val="63EF50E3"/>
    <w:rsid w:val="71F98C99"/>
    <w:rsid w:val="7E45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11A4F"/>
  <w15:chartTrackingRefBased/>
  <w15:docId w15:val="{6829B28B-FFD7-3F40-8BC1-A8659A0C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063FD"/>
    <w:pPr>
      <w:spacing w:after="120" w:line="312" w:lineRule="auto"/>
    </w:pPr>
    <w:rPr>
      <w:rFonts w:eastAsia="Times New Roman" w:cs="Times New Roman"/>
      <w:color w:val="000000" w:themeColor="text1"/>
      <w:kern w:val="0"/>
      <w:lang w:eastAsia="en-GB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62DD"/>
    <w:pPr>
      <w:keepNext/>
      <w:keepLines/>
      <w:numPr>
        <w:ilvl w:val="2"/>
        <w:numId w:val="2"/>
      </w:numPr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D96D71"/>
    <w:pPr>
      <w:keepNext/>
      <w:keepLines/>
      <w:numPr>
        <w:ilvl w:val="3"/>
        <w:numId w:val="2"/>
      </w:numPr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D96D71"/>
    <w:pPr>
      <w:keepNext/>
      <w:keepLines/>
      <w:numPr>
        <w:ilvl w:val="4"/>
        <w:numId w:val="2"/>
      </w:numPr>
      <w:jc w:val="both"/>
      <w:outlineLvl w:val="2"/>
    </w:pPr>
    <w:rPr>
      <w:rFonts w:eastAsiaTheme="majorEastAsia" w:cstheme="majorBidi"/>
      <w:b/>
      <w:i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786216"/>
    <w:pPr>
      <w:keepNext/>
      <w:keepLines/>
      <w:numPr>
        <w:ilvl w:val="5"/>
        <w:numId w:val="2"/>
      </w:numPr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770343"/>
    <w:pPr>
      <w:keepNext/>
      <w:keepLines/>
      <w:numPr>
        <w:ilvl w:val="6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1">
    <w:name w:val="toc 1"/>
    <w:basedOn w:val="Binhthng"/>
    <w:next w:val="Binhthng"/>
    <w:autoRedefine/>
    <w:uiPriority w:val="39"/>
    <w:unhideWhenUsed/>
    <w:rsid w:val="00BE15DD"/>
    <w:pPr>
      <w:tabs>
        <w:tab w:val="right" w:leader="dot" w:pos="9055"/>
      </w:tabs>
    </w:pPr>
    <w:rPr>
      <w:rFonts w:cstheme="majorHAnsi"/>
      <w:b/>
      <w:bCs/>
      <w:caps/>
    </w:rPr>
  </w:style>
  <w:style w:type="character" w:customStyle="1" w:styleId="u2Char">
    <w:name w:val="Đầu đề 2 Char"/>
    <w:basedOn w:val="Phngmcinhcuaoanvn"/>
    <w:link w:val="u2"/>
    <w:uiPriority w:val="9"/>
    <w:rsid w:val="00D96D71"/>
    <w:rPr>
      <w:rFonts w:eastAsiaTheme="majorEastAsia" w:cstheme="majorBidi"/>
      <w:b/>
      <w:color w:val="000000" w:themeColor="text1"/>
      <w:kern w:val="0"/>
      <w:szCs w:val="26"/>
      <w:lang w:eastAsia="en-GB"/>
      <w14:ligatures w14:val="none"/>
    </w:rPr>
  </w:style>
  <w:style w:type="paragraph" w:styleId="oancuaDanhsach">
    <w:name w:val="List Paragraph"/>
    <w:basedOn w:val="Binhthng"/>
    <w:link w:val="oancuaDanhsachChar"/>
    <w:autoRedefine/>
    <w:uiPriority w:val="34"/>
    <w:qFormat/>
    <w:rsid w:val="007B25F3"/>
    <w:pPr>
      <w:numPr>
        <w:numId w:val="22"/>
      </w:numPr>
      <w:jc w:val="center"/>
    </w:pPr>
    <w:rPr>
      <w:color w:val="auto"/>
      <w:lang w:val="vi-VN"/>
    </w:rPr>
  </w:style>
  <w:style w:type="numbering" w:customStyle="1" w:styleId="Style1">
    <w:name w:val="Style1"/>
    <w:uiPriority w:val="99"/>
    <w:rsid w:val="00FB37F8"/>
    <w:pPr>
      <w:numPr>
        <w:numId w:val="1"/>
      </w:numPr>
    </w:pPr>
  </w:style>
  <w:style w:type="table" w:styleId="LiBang">
    <w:name w:val="Table Grid"/>
    <w:basedOn w:val="BangThngthng"/>
    <w:uiPriority w:val="59"/>
    <w:rsid w:val="0086420F"/>
    <w:pPr>
      <w:spacing w:after="120" w:line="312" w:lineRule="auto"/>
    </w:pPr>
    <w:rPr>
      <w:rFonts w:cstheme="minorBidi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53"/>
    <w:basedOn w:val="BangThngthng"/>
    <w:rsid w:val="00812BA2"/>
    <w:pPr>
      <w:jc w:val="center"/>
    </w:pPr>
    <w:rPr>
      <w:rFonts w:eastAsia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120" w:afterAutospacing="0" w:line="312" w:lineRule="auto"/>
        <w:jc w:val="center"/>
      </w:pPr>
      <w:rPr>
        <w:rFonts w:ascii="Times New Roman" w:hAnsi="Times New Roman"/>
        <w:b w:val="0"/>
        <w:sz w:val="26"/>
      </w:rPr>
      <w:tblPr/>
      <w:trPr>
        <w:tblHeader/>
      </w:trPr>
      <w:tcPr>
        <w:shd w:val="clear" w:color="auto" w:fill="D9E2F3" w:themeFill="accent1" w:themeFillTint="33"/>
      </w:tcPr>
    </w:tblStylePr>
  </w:style>
  <w:style w:type="paragraph" w:styleId="Tiu">
    <w:name w:val="Title"/>
    <w:basedOn w:val="Binhthng"/>
    <w:next w:val="Binhthng"/>
    <w:link w:val="TiuChar"/>
    <w:autoRedefine/>
    <w:uiPriority w:val="10"/>
    <w:qFormat/>
    <w:rsid w:val="0004718C"/>
    <w:pPr>
      <w:contextualSpacing/>
      <w:jc w:val="center"/>
      <w:outlineLvl w:val="0"/>
    </w:pPr>
    <w:rPr>
      <w:rFonts w:eastAsiaTheme="majorEastAsia" w:cstheme="majorBidi"/>
      <w:b/>
      <w:color w:val="2F5496" w:themeColor="accent1" w:themeShade="BF"/>
      <w:spacing w:val="-10"/>
      <w:kern w:val="28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718C"/>
    <w:rPr>
      <w:rFonts w:eastAsiaTheme="majorEastAsia" w:cstheme="majorBidi"/>
      <w:b/>
      <w:color w:val="2F5496" w:themeColor="accent1" w:themeShade="BF"/>
      <w:spacing w:val="-10"/>
      <w:kern w:val="28"/>
      <w:szCs w:val="56"/>
      <w:lang w:eastAsia="en-GB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B762DD"/>
    <w:rPr>
      <w:rFonts w:eastAsiaTheme="majorEastAsia" w:cstheme="majorBidi"/>
      <w:b/>
      <w:color w:val="000000" w:themeColor="text1"/>
      <w:kern w:val="0"/>
      <w:szCs w:val="32"/>
      <w:lang w:eastAsia="en-GB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D96D71"/>
    <w:rPr>
      <w:rFonts w:eastAsiaTheme="majorEastAsia" w:cstheme="majorBidi"/>
      <w:b/>
      <w:i/>
      <w:color w:val="000000" w:themeColor="text1"/>
      <w:kern w:val="0"/>
      <w:lang w:eastAsia="en-GB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786216"/>
    <w:rPr>
      <w:rFonts w:eastAsiaTheme="majorEastAsia" w:cstheme="majorBidi"/>
      <w:i/>
      <w:iCs/>
      <w:color w:val="000000" w:themeColor="text1"/>
      <w:kern w:val="0"/>
      <w:lang w:eastAsia="en-GB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770343"/>
    <w:rPr>
      <w:rFonts w:asciiTheme="majorHAnsi" w:eastAsiaTheme="majorEastAsia" w:hAnsiTheme="majorHAnsi" w:cstheme="majorBidi"/>
      <w:color w:val="2F5496" w:themeColor="accent1" w:themeShade="BF"/>
      <w:kern w:val="0"/>
      <w:lang w:eastAsia="en-GB"/>
      <w14:ligatures w14:val="none"/>
    </w:rPr>
  </w:style>
  <w:style w:type="paragraph" w:styleId="Duudong">
    <w:name w:val="List Bullet"/>
    <w:basedOn w:val="Binhthng"/>
    <w:autoRedefine/>
    <w:uiPriority w:val="99"/>
    <w:unhideWhenUsed/>
    <w:qFormat/>
    <w:rsid w:val="002D67C5"/>
    <w:pPr>
      <w:numPr>
        <w:numId w:val="3"/>
      </w:numPr>
      <w:shd w:val="clear" w:color="auto" w:fill="FFFFFF" w:themeFill="background1"/>
      <w:jc w:val="both"/>
    </w:pPr>
    <w:rPr>
      <w:bCs/>
    </w:rPr>
  </w:style>
  <w:style w:type="paragraph" w:styleId="Duudong2">
    <w:name w:val="List Bullet 2"/>
    <w:basedOn w:val="Binhthng"/>
    <w:autoRedefine/>
    <w:uiPriority w:val="99"/>
    <w:unhideWhenUsed/>
    <w:qFormat/>
    <w:rsid w:val="00890A0A"/>
    <w:pPr>
      <w:numPr>
        <w:ilvl w:val="1"/>
        <w:numId w:val="3"/>
      </w:numPr>
    </w:pPr>
  </w:style>
  <w:style w:type="paragraph" w:styleId="Duudong3">
    <w:name w:val="List Bullet 3"/>
    <w:basedOn w:val="Binhthng"/>
    <w:autoRedefine/>
    <w:uiPriority w:val="99"/>
    <w:unhideWhenUsed/>
    <w:qFormat/>
    <w:rsid w:val="00E7194A"/>
    <w:pPr>
      <w:numPr>
        <w:ilvl w:val="2"/>
        <w:numId w:val="3"/>
      </w:numPr>
      <w:ind w:firstLine="851"/>
      <w:jc w:val="both"/>
    </w:pPr>
  </w:style>
  <w:style w:type="numbering" w:customStyle="1" w:styleId="CurrentList1">
    <w:name w:val="Current List1"/>
    <w:uiPriority w:val="99"/>
    <w:rsid w:val="00037564"/>
    <w:pPr>
      <w:numPr>
        <w:numId w:val="4"/>
      </w:numPr>
    </w:pPr>
  </w:style>
  <w:style w:type="numbering" w:customStyle="1" w:styleId="CurrentList2">
    <w:name w:val="Current List2"/>
    <w:uiPriority w:val="99"/>
    <w:rsid w:val="00C30238"/>
    <w:pPr>
      <w:numPr>
        <w:numId w:val="5"/>
      </w:numPr>
    </w:pPr>
  </w:style>
  <w:style w:type="paragraph" w:styleId="Mucluc2">
    <w:name w:val="toc 2"/>
    <w:basedOn w:val="Binhthng"/>
    <w:next w:val="Binhthng"/>
    <w:autoRedefine/>
    <w:uiPriority w:val="39"/>
    <w:unhideWhenUsed/>
    <w:rsid w:val="00BE15DD"/>
    <w:pPr>
      <w:tabs>
        <w:tab w:val="right" w:leader="dot" w:pos="9055"/>
      </w:tabs>
    </w:pPr>
    <w:rPr>
      <w:rFonts w:cstheme="minorHAnsi"/>
      <w:b/>
      <w:bCs/>
      <w:szCs w:val="20"/>
    </w:rPr>
  </w:style>
  <w:style w:type="paragraph" w:styleId="Mucluc3">
    <w:name w:val="toc 3"/>
    <w:basedOn w:val="Binhthng"/>
    <w:next w:val="Binhthng"/>
    <w:autoRedefine/>
    <w:uiPriority w:val="39"/>
    <w:unhideWhenUsed/>
    <w:rsid w:val="00BE15DD"/>
    <w:pPr>
      <w:tabs>
        <w:tab w:val="right" w:leader="dot" w:pos="9055"/>
      </w:tabs>
      <w:ind w:left="261"/>
    </w:pPr>
    <w:rPr>
      <w:rFonts w:cstheme="minorHAnsi"/>
      <w:szCs w:val="20"/>
    </w:rPr>
  </w:style>
  <w:style w:type="paragraph" w:styleId="Mucluc4">
    <w:name w:val="toc 4"/>
    <w:basedOn w:val="Binhthng"/>
    <w:next w:val="Binhthng"/>
    <w:autoRedefine/>
    <w:uiPriority w:val="39"/>
    <w:unhideWhenUsed/>
    <w:rsid w:val="001E2244"/>
    <w:pPr>
      <w:tabs>
        <w:tab w:val="right" w:leader="dot" w:pos="9055"/>
      </w:tabs>
      <w:ind w:firstLine="720"/>
    </w:pPr>
    <w:rPr>
      <w:rFonts w:cstheme="minorHAnsi"/>
      <w:i/>
      <w:szCs w:val="20"/>
    </w:rPr>
  </w:style>
  <w:style w:type="paragraph" w:styleId="Mucluc5">
    <w:name w:val="toc 5"/>
    <w:basedOn w:val="Binhthng"/>
    <w:next w:val="Binhthng"/>
    <w:autoRedefine/>
    <w:uiPriority w:val="39"/>
    <w:unhideWhenUsed/>
    <w:rsid w:val="00BE15DD"/>
    <w:pPr>
      <w:ind w:left="780"/>
    </w:pPr>
    <w:rPr>
      <w:rFonts w:asciiTheme="minorHAnsi" w:hAnsiTheme="minorHAnsi" w:cstheme="minorHAnsi"/>
      <w:sz w:val="20"/>
      <w:szCs w:val="20"/>
    </w:rPr>
  </w:style>
  <w:style w:type="paragraph" w:styleId="Mucluc6">
    <w:name w:val="toc 6"/>
    <w:basedOn w:val="Binhthng"/>
    <w:next w:val="Binhthng"/>
    <w:autoRedefine/>
    <w:uiPriority w:val="39"/>
    <w:unhideWhenUsed/>
    <w:rsid w:val="00BE15DD"/>
    <w:pPr>
      <w:ind w:left="1040"/>
    </w:pPr>
    <w:rPr>
      <w:rFonts w:asciiTheme="minorHAnsi" w:hAnsiTheme="minorHAnsi" w:cstheme="minorHAnsi"/>
      <w:sz w:val="20"/>
      <w:szCs w:val="20"/>
    </w:rPr>
  </w:style>
  <w:style w:type="paragraph" w:styleId="Mucluc7">
    <w:name w:val="toc 7"/>
    <w:basedOn w:val="Binhthng"/>
    <w:next w:val="Binhthng"/>
    <w:autoRedefine/>
    <w:uiPriority w:val="39"/>
    <w:unhideWhenUsed/>
    <w:rsid w:val="00BE15DD"/>
    <w:pPr>
      <w:ind w:left="1300"/>
    </w:pPr>
    <w:rPr>
      <w:rFonts w:asciiTheme="minorHAnsi" w:hAnsiTheme="minorHAnsi" w:cstheme="minorHAnsi"/>
      <w:sz w:val="20"/>
      <w:szCs w:val="20"/>
    </w:rPr>
  </w:style>
  <w:style w:type="paragraph" w:styleId="Mucluc8">
    <w:name w:val="toc 8"/>
    <w:basedOn w:val="Binhthng"/>
    <w:next w:val="Binhthng"/>
    <w:autoRedefine/>
    <w:uiPriority w:val="39"/>
    <w:unhideWhenUsed/>
    <w:rsid w:val="00BE15DD"/>
    <w:pPr>
      <w:ind w:left="1560"/>
    </w:pPr>
    <w:rPr>
      <w:rFonts w:asciiTheme="minorHAnsi" w:hAnsiTheme="minorHAnsi" w:cstheme="minorHAnsi"/>
      <w:sz w:val="20"/>
      <w:szCs w:val="20"/>
    </w:rPr>
  </w:style>
  <w:style w:type="paragraph" w:styleId="Mucluc9">
    <w:name w:val="toc 9"/>
    <w:basedOn w:val="Binhthng"/>
    <w:next w:val="Binhthng"/>
    <w:autoRedefine/>
    <w:uiPriority w:val="39"/>
    <w:unhideWhenUsed/>
    <w:rsid w:val="00BE15DD"/>
    <w:pPr>
      <w:ind w:left="1820"/>
    </w:pPr>
    <w:rPr>
      <w:rFonts w:asciiTheme="minorHAnsi" w:hAnsiTheme="minorHAnsi" w:cstheme="minorHAnsi"/>
      <w:sz w:val="20"/>
      <w:szCs w:val="20"/>
    </w:rPr>
  </w:style>
  <w:style w:type="character" w:styleId="Siuktni">
    <w:name w:val="Hyperlink"/>
    <w:basedOn w:val="Phngmcinhcuaoanvn"/>
    <w:uiPriority w:val="99"/>
    <w:unhideWhenUsed/>
    <w:rsid w:val="00BE15DD"/>
    <w:rPr>
      <w:color w:val="0563C1" w:themeColor="hyperlink"/>
      <w:u w:val="single"/>
    </w:rPr>
  </w:style>
  <w:style w:type="character" w:styleId="TiuSach">
    <w:name w:val="Book Title"/>
    <w:basedOn w:val="Phngmcinhcuaoanvn"/>
    <w:uiPriority w:val="33"/>
    <w:rsid w:val="00AC58C7"/>
    <w:rPr>
      <w:rFonts w:ascii="Times New Roman" w:hAnsi="Times New Roman"/>
      <w:b/>
      <w:bCs/>
      <w:i/>
      <w:iCs/>
      <w:spacing w:val="5"/>
    </w:rPr>
  </w:style>
  <w:style w:type="paragraph" w:styleId="Tiuphu">
    <w:name w:val="Subtitle"/>
    <w:basedOn w:val="Binhthng"/>
    <w:next w:val="Binhthng"/>
    <w:link w:val="TiuphuChar"/>
    <w:autoRedefine/>
    <w:uiPriority w:val="11"/>
    <w:qFormat/>
    <w:rsid w:val="00EA21E9"/>
    <w:pPr>
      <w:numPr>
        <w:ilvl w:val="1"/>
        <w:numId w:val="2"/>
      </w:numPr>
    </w:pPr>
    <w:rPr>
      <w:rFonts w:ascii="Times New Roman Bold" w:eastAsiaTheme="minorEastAsia" w:hAnsi="Times New Roman Bold" w:cs="Times New Roman (Body CS)"/>
      <w:b/>
      <w:szCs w:val="22"/>
    </w:rPr>
  </w:style>
  <w:style w:type="character" w:customStyle="1" w:styleId="TiuphuChar">
    <w:name w:val="Tiêu đề phụ Char"/>
    <w:basedOn w:val="Phngmcinhcuaoanvn"/>
    <w:link w:val="Tiuphu"/>
    <w:uiPriority w:val="11"/>
    <w:rsid w:val="00EA21E9"/>
    <w:rPr>
      <w:rFonts w:ascii="Times New Roman Bold" w:eastAsiaTheme="minorEastAsia" w:hAnsi="Times New Roman Bold"/>
      <w:b/>
      <w:color w:val="000000" w:themeColor="text1"/>
      <w:kern w:val="0"/>
      <w:szCs w:val="22"/>
      <w:lang w:eastAsia="en-GB"/>
      <w14:ligatures w14:val="none"/>
    </w:rPr>
  </w:style>
  <w:style w:type="numbering" w:customStyle="1" w:styleId="FISnumbered412">
    <w:name w:val="FIS numbered412"/>
    <w:basedOn w:val="Khngco"/>
    <w:rsid w:val="00C4063B"/>
    <w:pPr>
      <w:numPr>
        <w:numId w:val="6"/>
      </w:numPr>
    </w:pPr>
  </w:style>
  <w:style w:type="paragraph" w:customStyle="1" w:styleId="img">
    <w:name w:val="img"/>
    <w:basedOn w:val="Binhthng"/>
    <w:link w:val="imgChar"/>
    <w:qFormat/>
    <w:rsid w:val="00A13220"/>
    <w:pPr>
      <w:jc w:val="center"/>
    </w:pPr>
    <w:rPr>
      <w:noProof/>
      <w:lang w:val="en-AU" w:eastAsia="en-AU"/>
    </w:rPr>
  </w:style>
  <w:style w:type="character" w:customStyle="1" w:styleId="imgChar">
    <w:name w:val="img Char"/>
    <w:basedOn w:val="Phngmcinhcuaoanvn"/>
    <w:link w:val="img"/>
    <w:rsid w:val="00A13220"/>
    <w:rPr>
      <w:rFonts w:eastAsia="Times New Roman" w:cs="Times New Roman"/>
      <w:noProof/>
      <w:kern w:val="0"/>
      <w:lang w:val="en-AU" w:eastAsia="en-AU"/>
      <w14:ligatures w14:val="none"/>
    </w:rPr>
  </w:style>
  <w:style w:type="paragraph" w:styleId="KhngDncch">
    <w:name w:val="No Spacing"/>
    <w:uiPriority w:val="1"/>
    <w:qFormat/>
    <w:rsid w:val="00424358"/>
    <w:pPr>
      <w:jc w:val="both"/>
    </w:pPr>
    <w:rPr>
      <w:rFonts w:eastAsia="Times New Roman" w:cs="Times New Roman"/>
      <w:kern w:val="0"/>
      <w:lang w:val="vi-VN"/>
      <w14:ligatures w14:val="non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551D7E"/>
    <w:rPr>
      <w:color w:val="605E5C"/>
      <w:shd w:val="clear" w:color="auto" w:fill="E1DFDD"/>
    </w:rPr>
  </w:style>
  <w:style w:type="character" w:styleId="Manh">
    <w:name w:val="Strong"/>
    <w:basedOn w:val="Phngmcinhcuaoanvn"/>
    <w:uiPriority w:val="22"/>
    <w:qFormat/>
    <w:rsid w:val="00152EED"/>
    <w:rPr>
      <w:b/>
      <w:bCs/>
    </w:rPr>
  </w:style>
  <w:style w:type="numbering" w:customStyle="1" w:styleId="CurrentList3">
    <w:name w:val="Current List3"/>
    <w:uiPriority w:val="99"/>
    <w:rsid w:val="002D5111"/>
    <w:pPr>
      <w:numPr>
        <w:numId w:val="7"/>
      </w:numPr>
    </w:pPr>
  </w:style>
  <w:style w:type="numbering" w:customStyle="1" w:styleId="CurrentList4">
    <w:name w:val="Current List4"/>
    <w:uiPriority w:val="99"/>
    <w:rsid w:val="002D5111"/>
    <w:pPr>
      <w:numPr>
        <w:numId w:val="8"/>
      </w:numPr>
    </w:pPr>
  </w:style>
  <w:style w:type="numbering" w:customStyle="1" w:styleId="CurrentList5">
    <w:name w:val="Current List5"/>
    <w:uiPriority w:val="99"/>
    <w:rsid w:val="00EE352A"/>
    <w:pPr>
      <w:numPr>
        <w:numId w:val="9"/>
      </w:numPr>
    </w:pPr>
  </w:style>
  <w:style w:type="numbering" w:customStyle="1" w:styleId="CurrentList6">
    <w:name w:val="Current List6"/>
    <w:uiPriority w:val="99"/>
    <w:rsid w:val="00835FCB"/>
    <w:pPr>
      <w:numPr>
        <w:numId w:val="10"/>
      </w:numPr>
    </w:pPr>
  </w:style>
  <w:style w:type="numbering" w:customStyle="1" w:styleId="CurrentList7">
    <w:name w:val="Current List7"/>
    <w:uiPriority w:val="99"/>
    <w:rsid w:val="00781511"/>
    <w:pPr>
      <w:numPr>
        <w:numId w:val="11"/>
      </w:numPr>
    </w:pPr>
  </w:style>
  <w:style w:type="numbering" w:customStyle="1" w:styleId="CurrentList8">
    <w:name w:val="Current List8"/>
    <w:uiPriority w:val="99"/>
    <w:rsid w:val="00BE5205"/>
    <w:pPr>
      <w:numPr>
        <w:numId w:val="12"/>
      </w:numPr>
    </w:pPr>
  </w:style>
  <w:style w:type="character" w:customStyle="1" w:styleId="UnresolvedMention2">
    <w:name w:val="Unresolved Mention2"/>
    <w:basedOn w:val="Phngmcinhcuaoanvn"/>
    <w:uiPriority w:val="99"/>
    <w:semiHidden/>
    <w:unhideWhenUsed/>
    <w:rsid w:val="00DD6C91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24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4542E"/>
    <w:rPr>
      <w:rFonts w:eastAsia="Times New Roman" w:cs="Times New Roman"/>
      <w:color w:val="000000" w:themeColor="text1"/>
      <w:kern w:val="0"/>
      <w:lang w:eastAsia="en-GB"/>
      <w14:ligatures w14:val="none"/>
    </w:rPr>
  </w:style>
  <w:style w:type="character" w:styleId="Strang">
    <w:name w:val="page number"/>
    <w:basedOn w:val="Phngmcinhcuaoanvn"/>
    <w:uiPriority w:val="99"/>
    <w:semiHidden/>
    <w:unhideWhenUsed/>
    <w:rsid w:val="0024542E"/>
  </w:style>
  <w:style w:type="paragraph" w:styleId="Chntrang">
    <w:name w:val="footer"/>
    <w:basedOn w:val="Binhthng"/>
    <w:link w:val="ChntrangChar"/>
    <w:uiPriority w:val="99"/>
    <w:unhideWhenUsed/>
    <w:rsid w:val="0024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4542E"/>
    <w:rPr>
      <w:rFonts w:eastAsia="Times New Roman" w:cs="Times New Roman"/>
      <w:color w:val="000000" w:themeColor="text1"/>
      <w:kern w:val="0"/>
      <w:lang w:eastAsia="en-GB"/>
      <w14:ligatures w14:val="none"/>
    </w:rPr>
  </w:style>
  <w:style w:type="character" w:styleId="ThamchiuChuthich">
    <w:name w:val="annotation reference"/>
    <w:basedOn w:val="Phngmcinhcuaoanvn"/>
    <w:uiPriority w:val="99"/>
    <w:semiHidden/>
    <w:unhideWhenUsed/>
    <w:rsid w:val="00A80374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A80374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rsid w:val="00A80374"/>
    <w:rPr>
      <w:rFonts w:eastAsia="Times New Roman" w:cs="Times New Roman"/>
      <w:color w:val="000000" w:themeColor="text1"/>
      <w:kern w:val="0"/>
      <w:sz w:val="20"/>
      <w:szCs w:val="20"/>
      <w:lang w:eastAsia="en-GB"/>
      <w14:ligatures w14:val="none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A80374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A80374"/>
    <w:rPr>
      <w:rFonts w:eastAsia="Times New Roman" w:cs="Times New Roman"/>
      <w:b/>
      <w:bCs/>
      <w:color w:val="000000" w:themeColor="text1"/>
      <w:kern w:val="0"/>
      <w:sz w:val="20"/>
      <w:szCs w:val="20"/>
      <w:lang w:eastAsia="en-GB"/>
      <w14:ligatures w14:val="none"/>
    </w:rPr>
  </w:style>
  <w:style w:type="paragraph" w:customStyle="1" w:styleId="Bang">
    <w:name w:val="Bang"/>
    <w:basedOn w:val="Binhthng"/>
    <w:rsid w:val="00192AB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80" w:after="80" w:line="240" w:lineRule="auto"/>
      <w:ind w:left="43"/>
      <w:jc w:val="both"/>
    </w:pPr>
    <w:rPr>
      <w:rFonts w:ascii="Arial" w:eastAsia="MS Mincho" w:hAnsi="Arial" w:cs="Arial"/>
      <w:color w:val="auto"/>
      <w:sz w:val="28"/>
      <w:szCs w:val="22"/>
      <w:lang w:eastAsia="en-US"/>
    </w:rPr>
  </w:style>
  <w:style w:type="paragraph" w:customStyle="1" w:styleId="HeadingLv1">
    <w:name w:val="Heading Lv1"/>
    <w:basedOn w:val="Binhthng"/>
    <w:rsid w:val="00192ABA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76" w:lineRule="auto"/>
      <w:jc w:val="center"/>
    </w:pPr>
    <w:rPr>
      <w:rFonts w:ascii="Arial" w:eastAsia="MS Mincho" w:hAnsi="Arial" w:cs="Arial"/>
      <w:color w:val="FF0000"/>
      <w:sz w:val="28"/>
      <w:szCs w:val="22"/>
      <w:lang w:eastAsia="en-US"/>
    </w:rPr>
  </w:style>
  <w:style w:type="paragraph" w:customStyle="1" w:styleId="Gian2">
    <w:name w:val="Gian 2"/>
    <w:basedOn w:val="VnbanCcchu"/>
    <w:link w:val="Gian2Char"/>
    <w:autoRedefine/>
    <w:rsid w:val="00192ABA"/>
    <w:pPr>
      <w:numPr>
        <w:numId w:val="13"/>
      </w:numPr>
      <w:tabs>
        <w:tab w:val="left" w:pos="851"/>
      </w:tabs>
      <w:spacing w:before="120" w:after="120" w:line="320" w:lineRule="exact"/>
      <w:jc w:val="both"/>
    </w:pPr>
    <w:rPr>
      <w:iCs/>
      <w:szCs w:val="26"/>
    </w:rPr>
  </w:style>
  <w:style w:type="character" w:customStyle="1" w:styleId="Gian2Char">
    <w:name w:val="Gian 2 Char"/>
    <w:basedOn w:val="VnbanCcchuChar"/>
    <w:link w:val="Gian2"/>
    <w:rsid w:val="00192ABA"/>
    <w:rPr>
      <w:rFonts w:eastAsia="Times New Roman" w:cs="Times New Roman"/>
      <w:iCs/>
      <w:color w:val="000000" w:themeColor="text1"/>
      <w:kern w:val="0"/>
      <w:sz w:val="20"/>
      <w:szCs w:val="26"/>
      <w:lang w:eastAsia="en-GB"/>
      <w14:ligatures w14:val="none"/>
    </w:rPr>
  </w:style>
  <w:style w:type="paragraph" w:customStyle="1" w:styleId="gian1">
    <w:name w:val="gian 1"/>
    <w:basedOn w:val="Binhthng"/>
    <w:link w:val="gian1Char"/>
    <w:rsid w:val="00192AB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line="320" w:lineRule="exact"/>
      <w:ind w:firstLine="567"/>
      <w:jc w:val="both"/>
    </w:pPr>
    <w:rPr>
      <w:rFonts w:eastAsia="Calibri"/>
      <w:iCs/>
      <w:color w:val="auto"/>
      <w:szCs w:val="26"/>
      <w:lang w:val="pt-BR" w:eastAsia="en-US"/>
    </w:rPr>
  </w:style>
  <w:style w:type="paragraph" w:customStyle="1" w:styleId="gian3">
    <w:name w:val="gian 3"/>
    <w:basedOn w:val="Gian2"/>
    <w:link w:val="gian3Char"/>
    <w:autoRedefine/>
    <w:rsid w:val="00192ABA"/>
    <w:pPr>
      <w:numPr>
        <w:numId w:val="14"/>
      </w:numPr>
    </w:pPr>
  </w:style>
  <w:style w:type="character" w:customStyle="1" w:styleId="gian1Char">
    <w:name w:val="gian 1 Char"/>
    <w:basedOn w:val="Phngmcinhcuaoanvn"/>
    <w:link w:val="gian1"/>
    <w:rsid w:val="00192ABA"/>
    <w:rPr>
      <w:rFonts w:eastAsia="Calibri" w:cs="Times New Roman"/>
      <w:iCs/>
      <w:kern w:val="0"/>
      <w:szCs w:val="26"/>
      <w:lang w:val="pt-BR"/>
      <w14:ligatures w14:val="none"/>
    </w:rPr>
  </w:style>
  <w:style w:type="character" w:customStyle="1" w:styleId="gian3Char">
    <w:name w:val="gian 3 Char"/>
    <w:basedOn w:val="Gian2Char"/>
    <w:link w:val="gian3"/>
    <w:rsid w:val="00192ABA"/>
    <w:rPr>
      <w:rFonts w:eastAsia="Times New Roman" w:cs="Times New Roman"/>
      <w:iCs/>
      <w:color w:val="000000" w:themeColor="text1"/>
      <w:kern w:val="0"/>
      <w:sz w:val="20"/>
      <w:szCs w:val="26"/>
      <w:lang w:eastAsia="en-GB"/>
      <w14:ligatures w14:val="none"/>
    </w:rPr>
  </w:style>
  <w:style w:type="character" w:styleId="SDong">
    <w:name w:val="line number"/>
    <w:basedOn w:val="Phngmcinhcuaoanvn"/>
    <w:uiPriority w:val="99"/>
    <w:unhideWhenUsed/>
    <w:rsid w:val="00192ABA"/>
    <w:rPr>
      <w:rFonts w:ascii="Times New Roman" w:hAnsi="Times New Roman"/>
      <w:sz w:val="28"/>
    </w:rPr>
  </w:style>
  <w:style w:type="paragraph" w:styleId="Danhsach">
    <w:name w:val="List"/>
    <w:basedOn w:val="Binhthng"/>
    <w:autoRedefine/>
    <w:uiPriority w:val="99"/>
    <w:unhideWhenUsed/>
    <w:qFormat/>
    <w:rsid w:val="00F7699C"/>
    <w:pPr>
      <w:jc w:val="center"/>
    </w:pPr>
    <w:rPr>
      <w:szCs w:val="28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192ABA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192ABA"/>
    <w:rPr>
      <w:rFonts w:eastAsia="Times New Roman" w:cs="Times New Roman"/>
      <w:color w:val="000000" w:themeColor="text1"/>
      <w:kern w:val="0"/>
      <w:sz w:val="20"/>
      <w:szCs w:val="20"/>
      <w:lang w:eastAsia="en-GB"/>
      <w14:ligatures w14:val="none"/>
    </w:rPr>
  </w:style>
  <w:style w:type="paragraph" w:customStyle="1" w:styleId="a">
    <w:name w:val="*"/>
    <w:basedOn w:val="u3"/>
    <w:link w:val="Char"/>
    <w:qFormat/>
    <w:rsid w:val="00CF63DB"/>
    <w:pPr>
      <w:numPr>
        <w:numId w:val="15"/>
      </w:numPr>
      <w:tabs>
        <w:tab w:val="left" w:pos="851"/>
      </w:tabs>
      <w:ind w:left="0" w:firstLine="567"/>
    </w:pPr>
  </w:style>
  <w:style w:type="character" w:customStyle="1" w:styleId="Char">
    <w:name w:val="* Char"/>
    <w:basedOn w:val="u3Char"/>
    <w:link w:val="a"/>
    <w:rsid w:val="00CF63DB"/>
    <w:rPr>
      <w:rFonts w:eastAsiaTheme="majorEastAsia" w:cstheme="majorBidi"/>
      <w:b/>
      <w:i/>
      <w:color w:val="000000" w:themeColor="text1"/>
      <w:kern w:val="0"/>
      <w:lang w:eastAsia="en-GB"/>
      <w14:ligatures w14:val="non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883F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883FE6"/>
    <w:rPr>
      <w:rFonts w:ascii="Segoe UI" w:eastAsia="Times New Roman" w:hAnsi="Segoe UI" w:cs="Segoe UI"/>
      <w:color w:val="000000" w:themeColor="text1"/>
      <w:kern w:val="0"/>
      <w:sz w:val="18"/>
      <w:szCs w:val="18"/>
      <w:lang w:eastAsia="en-GB"/>
      <w14:ligatures w14:val="none"/>
    </w:rPr>
  </w:style>
  <w:style w:type="paragraph" w:styleId="Duytlai">
    <w:name w:val="Revision"/>
    <w:hidden/>
    <w:uiPriority w:val="99"/>
    <w:semiHidden/>
    <w:rsid w:val="0033214D"/>
    <w:rPr>
      <w:rFonts w:eastAsia="Times New Roman" w:cs="Times New Roman"/>
      <w:color w:val="000000" w:themeColor="text1"/>
      <w:kern w:val="0"/>
      <w:lang w:eastAsia="en-GB"/>
      <w14:ligatures w14:val="none"/>
    </w:rPr>
  </w:style>
  <w:style w:type="paragraph" w:customStyle="1" w:styleId="Bulletlv1">
    <w:name w:val="Bullet lv1"/>
    <w:basedOn w:val="Binhthng"/>
    <w:next w:val="Binhthng"/>
    <w:uiPriority w:val="1"/>
    <w:qFormat/>
    <w:rsid w:val="00E311AB"/>
    <w:pPr>
      <w:numPr>
        <w:numId w:val="17"/>
      </w:numPr>
      <w:ind w:left="0"/>
    </w:pPr>
    <w:rPr>
      <w:rFonts w:eastAsia="Calibri"/>
      <w:noProof/>
      <w:color w:val="auto"/>
      <w:szCs w:val="26"/>
      <w:lang w:val="en-AU" w:eastAsia="en-US"/>
    </w:rPr>
  </w:style>
  <w:style w:type="paragraph" w:customStyle="1" w:styleId="Image">
    <w:name w:val="Image"/>
    <w:basedOn w:val="Binhthng"/>
    <w:next w:val="Binhthng"/>
    <w:qFormat/>
    <w:rsid w:val="00FA2E13"/>
    <w:pPr>
      <w:spacing w:line="276" w:lineRule="auto"/>
      <w:jc w:val="center"/>
    </w:pPr>
    <w:rPr>
      <w:rFonts w:eastAsiaTheme="minorHAnsi" w:cstheme="minorBidi"/>
      <w:b/>
      <w:bCs/>
      <w:noProof/>
      <w:color w:val="auto"/>
      <w:szCs w:val="26"/>
      <w:lang w:val="vi-VN" w:eastAsia="en-US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qFormat/>
    <w:rsid w:val="007B25F3"/>
    <w:rPr>
      <w:rFonts w:eastAsia="Times New Roman" w:cs="Times New Roman"/>
      <w:kern w:val="0"/>
      <w:lang w:val="vi-VN" w:eastAsia="en-GB"/>
      <w14:ligatures w14:val="none"/>
    </w:rPr>
  </w:style>
  <w:style w:type="paragraph" w:customStyle="1" w:styleId="Re">
    <w:name w:val="Re"/>
    <w:basedOn w:val="oancuaDanhsach"/>
    <w:link w:val="ReChar"/>
    <w:uiPriority w:val="1"/>
    <w:qFormat/>
    <w:rsid w:val="00FA2E13"/>
    <w:pPr>
      <w:numPr>
        <w:numId w:val="18"/>
      </w:numPr>
      <w:ind w:left="850" w:hanging="357"/>
      <w:jc w:val="both"/>
    </w:pPr>
    <w:rPr>
      <w:rFonts w:eastAsiaTheme="minorHAnsi" w:cstheme="minorBidi"/>
      <w:noProof/>
      <w:szCs w:val="26"/>
      <w:lang w:val="en-AU" w:eastAsia="en-US"/>
    </w:rPr>
  </w:style>
  <w:style w:type="character" w:customStyle="1" w:styleId="ReChar">
    <w:name w:val="Re Char"/>
    <w:basedOn w:val="Phngmcinhcuaoanvn"/>
    <w:link w:val="Re"/>
    <w:uiPriority w:val="1"/>
    <w:rsid w:val="00FA2E13"/>
    <w:rPr>
      <w:rFonts w:cstheme="minorBidi"/>
      <w:noProof/>
      <w:kern w:val="0"/>
      <w:szCs w:val="26"/>
      <w:lang w:val="en-AU"/>
      <w14:ligatures w14:val="none"/>
    </w:rPr>
  </w:style>
  <w:style w:type="character" w:customStyle="1" w:styleId="normaltextrun">
    <w:name w:val="normaltextrun"/>
    <w:basedOn w:val="Phngmcinhcuaoanvn"/>
    <w:rsid w:val="00DE225B"/>
  </w:style>
  <w:style w:type="character" w:customStyle="1" w:styleId="eop">
    <w:name w:val="eop"/>
    <w:basedOn w:val="Phngmcinhcuaoanvn"/>
    <w:rsid w:val="00DE225B"/>
  </w:style>
  <w:style w:type="paragraph" w:customStyle="1" w:styleId="Style2">
    <w:name w:val="Style2"/>
    <w:basedOn w:val="Danhsach"/>
    <w:link w:val="Style2Char"/>
    <w:qFormat/>
    <w:rsid w:val="005D6E22"/>
    <w:pPr>
      <w:numPr>
        <w:numId w:val="19"/>
      </w:numPr>
      <w:ind w:left="714" w:hanging="357"/>
      <w:jc w:val="left"/>
    </w:pPr>
    <w:rPr>
      <w:color w:val="auto"/>
      <w:szCs w:val="24"/>
      <w:lang w:eastAsia="en-US"/>
    </w:rPr>
  </w:style>
  <w:style w:type="character" w:customStyle="1" w:styleId="Style2Char">
    <w:name w:val="Style2 Char"/>
    <w:basedOn w:val="Phngmcinhcuaoanvn"/>
    <w:link w:val="Style2"/>
    <w:rsid w:val="005D6E22"/>
    <w:rPr>
      <w:rFonts w:eastAsia="Times New Roman" w:cs="Times New Roman"/>
      <w:kern w:val="0"/>
      <w14:ligatures w14:val="none"/>
    </w:rPr>
  </w:style>
  <w:style w:type="paragraph" w:customStyle="1" w:styleId="msonormal0">
    <w:name w:val="msonormal"/>
    <w:basedOn w:val="Binhthng"/>
    <w:rsid w:val="00EA21E9"/>
    <w:pPr>
      <w:spacing w:before="100" w:beforeAutospacing="1" w:after="100" w:afterAutospacing="1" w:line="240" w:lineRule="auto"/>
    </w:pPr>
    <w:rPr>
      <w:color w:val="auto"/>
      <w:sz w:val="24"/>
      <w:lang w:val="en-AU" w:eastAsia="en-AU"/>
    </w:rPr>
  </w:style>
  <w:style w:type="paragraph" w:customStyle="1" w:styleId="font7">
    <w:name w:val="font7"/>
    <w:basedOn w:val="Binhthng"/>
    <w:rsid w:val="00EA21E9"/>
    <w:pPr>
      <w:spacing w:before="100" w:beforeAutospacing="1" w:after="100" w:afterAutospacing="1" w:line="240" w:lineRule="auto"/>
    </w:pPr>
    <w:rPr>
      <w:i/>
      <w:iCs/>
      <w:color w:val="000000"/>
      <w:sz w:val="24"/>
      <w:lang w:val="en-AU" w:eastAsia="en-AU"/>
    </w:rPr>
  </w:style>
  <w:style w:type="paragraph" w:customStyle="1" w:styleId="font8">
    <w:name w:val="font8"/>
    <w:basedOn w:val="Binhthng"/>
    <w:rsid w:val="00EA21E9"/>
    <w:pPr>
      <w:spacing w:before="100" w:beforeAutospacing="1" w:after="100" w:afterAutospacing="1" w:line="240" w:lineRule="auto"/>
    </w:pPr>
    <w:rPr>
      <w:color w:val="000000"/>
      <w:sz w:val="24"/>
      <w:lang w:val="en-AU" w:eastAsia="en-AU"/>
    </w:rPr>
  </w:style>
  <w:style w:type="paragraph" w:customStyle="1" w:styleId="font12">
    <w:name w:val="font12"/>
    <w:basedOn w:val="Binhthng"/>
    <w:rsid w:val="00EA21E9"/>
    <w:pPr>
      <w:spacing w:before="100" w:beforeAutospacing="1" w:after="100" w:afterAutospacing="1" w:line="240" w:lineRule="auto"/>
    </w:pPr>
    <w:rPr>
      <w:b/>
      <w:bCs/>
      <w:color w:val="000000"/>
      <w:sz w:val="24"/>
      <w:lang w:val="en-AU" w:eastAsia="en-AU"/>
    </w:rPr>
  </w:style>
  <w:style w:type="paragraph" w:customStyle="1" w:styleId="font14">
    <w:name w:val="font14"/>
    <w:basedOn w:val="Binhthng"/>
    <w:rsid w:val="00EA21E9"/>
    <w:pPr>
      <w:spacing w:before="100" w:beforeAutospacing="1" w:after="100" w:afterAutospacing="1" w:line="240" w:lineRule="auto"/>
    </w:pPr>
    <w:rPr>
      <w:color w:val="auto"/>
      <w:sz w:val="24"/>
      <w:lang w:val="en-AU" w:eastAsia="en-AU"/>
    </w:rPr>
  </w:style>
  <w:style w:type="paragraph" w:customStyle="1" w:styleId="font15">
    <w:name w:val="font15"/>
    <w:basedOn w:val="Binhthng"/>
    <w:rsid w:val="00EA21E9"/>
    <w:pPr>
      <w:spacing w:before="100" w:beforeAutospacing="1" w:after="100" w:afterAutospacing="1" w:line="240" w:lineRule="auto"/>
    </w:pPr>
    <w:rPr>
      <w:b/>
      <w:bCs/>
      <w:color w:val="auto"/>
      <w:sz w:val="24"/>
      <w:lang w:val="en-AU" w:eastAsia="en-AU"/>
    </w:rPr>
  </w:style>
  <w:style w:type="paragraph" w:customStyle="1" w:styleId="font16">
    <w:name w:val="font16"/>
    <w:basedOn w:val="Binhthng"/>
    <w:rsid w:val="00EA21E9"/>
    <w:pPr>
      <w:spacing w:before="100" w:beforeAutospacing="1" w:after="100" w:afterAutospacing="1" w:line="240" w:lineRule="auto"/>
    </w:pPr>
    <w:rPr>
      <w:i/>
      <w:iCs/>
      <w:color w:val="auto"/>
      <w:sz w:val="24"/>
      <w:lang w:val="en-AU" w:eastAsia="en-AU"/>
    </w:rPr>
  </w:style>
  <w:style w:type="paragraph" w:customStyle="1" w:styleId="font17">
    <w:name w:val="font17"/>
    <w:basedOn w:val="Binhthng"/>
    <w:rsid w:val="00EA21E9"/>
    <w:pPr>
      <w:spacing w:before="100" w:beforeAutospacing="1" w:after="100" w:afterAutospacing="1" w:line="240" w:lineRule="auto"/>
    </w:pPr>
    <w:rPr>
      <w:b/>
      <w:bCs/>
      <w:i/>
      <w:iCs/>
      <w:color w:val="auto"/>
      <w:sz w:val="24"/>
      <w:lang w:val="en-AU" w:eastAsia="en-AU"/>
    </w:rPr>
  </w:style>
  <w:style w:type="paragraph" w:customStyle="1" w:styleId="xl17">
    <w:name w:val="xl17"/>
    <w:basedOn w:val="Binhthng"/>
    <w:rsid w:val="00EA21E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18">
    <w:name w:val="xl18"/>
    <w:basedOn w:val="Binhthng"/>
    <w:rsid w:val="00EA21E9"/>
    <w:pP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20">
    <w:name w:val="xl20"/>
    <w:basedOn w:val="Binhthng"/>
    <w:rsid w:val="00EA21E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Cs w:val="26"/>
      <w:lang w:val="en-AU" w:eastAsia="en-AU"/>
    </w:rPr>
  </w:style>
  <w:style w:type="paragraph" w:customStyle="1" w:styleId="xl21">
    <w:name w:val="xl21"/>
    <w:basedOn w:val="Binhthng"/>
    <w:rsid w:val="00EA21E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Cs w:val="26"/>
      <w:lang w:val="en-AU" w:eastAsia="en-AU"/>
    </w:rPr>
  </w:style>
  <w:style w:type="paragraph" w:customStyle="1" w:styleId="xl22">
    <w:name w:val="xl22"/>
    <w:basedOn w:val="Binhthng"/>
    <w:rsid w:val="00EA21E9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23">
    <w:name w:val="xl23"/>
    <w:basedOn w:val="Binhthng"/>
    <w:rsid w:val="00EA21E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Cs w:val="26"/>
      <w:lang w:val="en-AU" w:eastAsia="en-AU"/>
    </w:rPr>
  </w:style>
  <w:style w:type="paragraph" w:customStyle="1" w:styleId="xl24">
    <w:name w:val="xl24"/>
    <w:basedOn w:val="Binhthng"/>
    <w:rsid w:val="00EA21E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color w:val="auto"/>
      <w:sz w:val="20"/>
      <w:szCs w:val="20"/>
      <w:lang w:val="en-AU" w:eastAsia="en-AU"/>
    </w:rPr>
  </w:style>
  <w:style w:type="paragraph" w:customStyle="1" w:styleId="xl26">
    <w:name w:val="xl26"/>
    <w:basedOn w:val="Binhthng"/>
    <w:rsid w:val="00EA21E9"/>
    <w:pP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30">
    <w:name w:val="xl30"/>
    <w:basedOn w:val="Binhthng"/>
    <w:rsid w:val="00EA21E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32">
    <w:name w:val="xl32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33">
    <w:name w:val="xl33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34">
    <w:name w:val="xl34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35">
    <w:name w:val="xl35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36">
    <w:name w:val="xl36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37">
    <w:name w:val="xl37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38">
    <w:name w:val="xl38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39">
    <w:name w:val="xl39"/>
    <w:basedOn w:val="Binhthng"/>
    <w:rsid w:val="00EA21E9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Cs w:val="26"/>
      <w:lang w:val="en-AU" w:eastAsia="en-AU"/>
    </w:rPr>
  </w:style>
  <w:style w:type="paragraph" w:customStyle="1" w:styleId="xl40">
    <w:name w:val="xl40"/>
    <w:basedOn w:val="Binhthng"/>
    <w:rsid w:val="00EA21E9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41">
    <w:name w:val="xl41"/>
    <w:basedOn w:val="Binhthng"/>
    <w:rsid w:val="00EA21E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Cs w:val="26"/>
      <w:lang w:val="en-AU" w:eastAsia="en-AU"/>
    </w:rPr>
  </w:style>
  <w:style w:type="paragraph" w:customStyle="1" w:styleId="xl42">
    <w:name w:val="xl42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43">
    <w:name w:val="xl43"/>
    <w:basedOn w:val="Binhthng"/>
    <w:rsid w:val="00EA21E9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Cs w:val="26"/>
      <w:lang w:val="en-AU" w:eastAsia="en-AU"/>
    </w:rPr>
  </w:style>
  <w:style w:type="paragraph" w:customStyle="1" w:styleId="xl44">
    <w:name w:val="xl44"/>
    <w:basedOn w:val="Binhthng"/>
    <w:rsid w:val="00EA21E9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45">
    <w:name w:val="xl45"/>
    <w:basedOn w:val="Binhthng"/>
    <w:rsid w:val="00EA21E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color w:val="auto"/>
      <w:szCs w:val="26"/>
      <w:lang w:val="en-AU" w:eastAsia="en-AU"/>
    </w:rPr>
  </w:style>
  <w:style w:type="paragraph" w:customStyle="1" w:styleId="xl46">
    <w:name w:val="xl46"/>
    <w:basedOn w:val="Binhthng"/>
    <w:rsid w:val="00EA21E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48">
    <w:name w:val="xl48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b/>
      <w:bCs/>
      <w:color w:val="auto"/>
      <w:szCs w:val="26"/>
      <w:lang w:val="en-AU" w:eastAsia="en-AU"/>
    </w:rPr>
  </w:style>
  <w:style w:type="paragraph" w:customStyle="1" w:styleId="xl49">
    <w:name w:val="xl49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50">
    <w:name w:val="xl50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Cs w:val="26"/>
      <w:lang w:val="en-AU" w:eastAsia="en-AU"/>
    </w:rPr>
  </w:style>
  <w:style w:type="paragraph" w:customStyle="1" w:styleId="xl51">
    <w:name w:val="xl51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52">
    <w:name w:val="xl52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53">
    <w:name w:val="xl53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54">
    <w:name w:val="xl54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60">
    <w:name w:val="xl60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62">
    <w:name w:val="xl62"/>
    <w:basedOn w:val="Binhthng"/>
    <w:rsid w:val="00EA21E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63">
    <w:name w:val="xl63"/>
    <w:basedOn w:val="Binhthng"/>
    <w:rsid w:val="00EA21E9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64">
    <w:name w:val="xl64"/>
    <w:basedOn w:val="Binhthng"/>
    <w:rsid w:val="00EA21E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character" w:styleId="FollowedHyperlink">
    <w:name w:val="FollowedHyperlink"/>
    <w:basedOn w:val="Phngmcinhcuaoanvn"/>
    <w:uiPriority w:val="99"/>
    <w:semiHidden/>
    <w:unhideWhenUsed/>
    <w:rsid w:val="00EA21E9"/>
    <w:rPr>
      <w:color w:val="954F72"/>
      <w:u w:val="single"/>
    </w:rPr>
  </w:style>
  <w:style w:type="character" w:customStyle="1" w:styleId="font151">
    <w:name w:val="font151"/>
    <w:basedOn w:val="Phngmcinhcuaoanvn"/>
    <w:rsid w:val="00EA21E9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auto"/>
      <w:sz w:val="24"/>
      <w:szCs w:val="24"/>
      <w:u w:val="none"/>
      <w:effect w:val="none"/>
    </w:rPr>
  </w:style>
  <w:style w:type="character" w:customStyle="1" w:styleId="font141">
    <w:name w:val="font141"/>
    <w:basedOn w:val="Phngmcinhcuaoanvn"/>
    <w:rsid w:val="00EA21E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4"/>
      <w:szCs w:val="24"/>
      <w:u w:val="none"/>
      <w:effect w:val="none"/>
    </w:rPr>
  </w:style>
  <w:style w:type="character" w:customStyle="1" w:styleId="font81">
    <w:name w:val="font81"/>
    <w:basedOn w:val="Phngmcinhcuaoanvn"/>
    <w:rsid w:val="00EA21E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71">
    <w:name w:val="font71"/>
    <w:basedOn w:val="Phngmcinhcuaoanvn"/>
    <w:rsid w:val="00EA21E9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21">
    <w:name w:val="font121"/>
    <w:basedOn w:val="Phngmcinhcuaoanvn"/>
    <w:rsid w:val="00EA21E9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61">
    <w:name w:val="font161"/>
    <w:basedOn w:val="Phngmcinhcuaoanvn"/>
    <w:rsid w:val="00EA21E9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auto"/>
      <w:sz w:val="24"/>
      <w:szCs w:val="24"/>
      <w:u w:val="none"/>
      <w:effect w:val="none"/>
    </w:rPr>
  </w:style>
  <w:style w:type="character" w:customStyle="1" w:styleId="font171">
    <w:name w:val="font171"/>
    <w:basedOn w:val="Phngmcinhcuaoanvn"/>
    <w:rsid w:val="00EA21E9"/>
    <w:rPr>
      <w:rFonts w:ascii="Times New Roman" w:hAnsi="Times New Roman" w:cs="Times New Roman" w:hint="default"/>
      <w:b/>
      <w:bCs/>
      <w:i/>
      <w:iCs/>
      <w:strike w:val="0"/>
      <w:dstrike w:val="0"/>
      <w:color w:val="auto"/>
      <w:sz w:val="24"/>
      <w:szCs w:val="24"/>
      <w:u w:val="none"/>
      <w:effect w:val="none"/>
    </w:rPr>
  </w:style>
  <w:style w:type="paragraph" w:customStyle="1" w:styleId="font39">
    <w:name w:val="font39"/>
    <w:basedOn w:val="Binhthng"/>
    <w:rsid w:val="00FB3C7F"/>
    <w:pPr>
      <w:spacing w:before="100" w:beforeAutospacing="1" w:after="100" w:afterAutospacing="1" w:line="240" w:lineRule="auto"/>
    </w:pPr>
    <w:rPr>
      <w:color w:val="000000"/>
      <w:sz w:val="24"/>
      <w:lang w:val="en-AU" w:eastAsia="en-AU"/>
    </w:rPr>
  </w:style>
  <w:style w:type="paragraph" w:customStyle="1" w:styleId="font40">
    <w:name w:val="font40"/>
    <w:basedOn w:val="Binhthng"/>
    <w:rsid w:val="00FB3C7F"/>
    <w:pPr>
      <w:spacing w:before="100" w:beforeAutospacing="1" w:after="100" w:afterAutospacing="1" w:line="240" w:lineRule="auto"/>
    </w:pPr>
    <w:rPr>
      <w:i/>
      <w:iCs/>
      <w:color w:val="000000"/>
      <w:sz w:val="24"/>
      <w:lang w:val="en-AU" w:eastAsia="en-AU"/>
    </w:rPr>
  </w:style>
  <w:style w:type="paragraph" w:customStyle="1" w:styleId="font41">
    <w:name w:val="font41"/>
    <w:basedOn w:val="Binhthng"/>
    <w:rsid w:val="00FB3C7F"/>
    <w:pPr>
      <w:spacing w:before="100" w:beforeAutospacing="1" w:after="100" w:afterAutospacing="1" w:line="240" w:lineRule="auto"/>
    </w:pPr>
    <w:rPr>
      <w:b/>
      <w:bCs/>
      <w:color w:val="000000"/>
      <w:sz w:val="24"/>
      <w:lang w:val="en-AU" w:eastAsia="en-AU"/>
    </w:rPr>
  </w:style>
  <w:style w:type="paragraph" w:customStyle="1" w:styleId="xl61">
    <w:name w:val="xl61"/>
    <w:basedOn w:val="Binhthng"/>
    <w:rsid w:val="00FB3C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65">
    <w:name w:val="xl65"/>
    <w:basedOn w:val="Binhthng"/>
    <w:rsid w:val="00FB3C7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66">
    <w:name w:val="xl66"/>
    <w:basedOn w:val="Binhthng"/>
    <w:rsid w:val="00FB3C7F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67">
    <w:name w:val="xl67"/>
    <w:basedOn w:val="Binhthng"/>
    <w:rsid w:val="00FB3C7F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68">
    <w:name w:val="xl68"/>
    <w:basedOn w:val="Binhthng"/>
    <w:rsid w:val="00FB3C7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24"/>
      <w:lang w:val="en-AU" w:eastAsia="en-AU"/>
    </w:rPr>
  </w:style>
  <w:style w:type="paragraph" w:customStyle="1" w:styleId="xl69">
    <w:name w:val="xl69"/>
    <w:basedOn w:val="Binhthng"/>
    <w:rsid w:val="00FB3C7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70">
    <w:name w:val="xl70"/>
    <w:basedOn w:val="Binhthng"/>
    <w:rsid w:val="00FB3C7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auto"/>
      <w:sz w:val="24"/>
      <w:lang w:val="en-AU" w:eastAsia="en-AU"/>
    </w:rPr>
  </w:style>
  <w:style w:type="paragraph" w:customStyle="1" w:styleId="xl76">
    <w:name w:val="xl76"/>
    <w:basedOn w:val="Binhthng"/>
    <w:rsid w:val="00FB3C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77">
    <w:name w:val="xl77"/>
    <w:basedOn w:val="Binhthng"/>
    <w:rsid w:val="00FB3C7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78">
    <w:name w:val="xl78"/>
    <w:basedOn w:val="Binhthng"/>
    <w:rsid w:val="00FB3C7F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79">
    <w:name w:val="xl79"/>
    <w:basedOn w:val="Binhthng"/>
    <w:rsid w:val="00FB3C7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80">
    <w:name w:val="xl80"/>
    <w:basedOn w:val="Binhthng"/>
    <w:rsid w:val="00FB3C7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81">
    <w:name w:val="xl81"/>
    <w:basedOn w:val="Binhthng"/>
    <w:rsid w:val="00FB3C7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82">
    <w:name w:val="xl82"/>
    <w:basedOn w:val="Binhthng"/>
    <w:rsid w:val="00FB3C7F"/>
    <w:pPr>
      <w:pBdr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83">
    <w:name w:val="xl83"/>
    <w:basedOn w:val="Binhthng"/>
    <w:rsid w:val="00FB3C7F"/>
    <w:pPr>
      <w:pBdr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84">
    <w:name w:val="xl84"/>
    <w:basedOn w:val="Binhthng"/>
    <w:rsid w:val="00FB3C7F"/>
    <w:pPr>
      <w:pBdr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b/>
      <w:bCs/>
      <w:color w:val="auto"/>
      <w:sz w:val="24"/>
      <w:lang w:val="en-AU" w:eastAsia="en-AU"/>
    </w:rPr>
  </w:style>
  <w:style w:type="paragraph" w:customStyle="1" w:styleId="xl133">
    <w:name w:val="xl133"/>
    <w:basedOn w:val="Binhthng"/>
    <w:rsid w:val="00FB3C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color w:val="000000"/>
      <w:sz w:val="24"/>
      <w:lang w:val="en-AU" w:eastAsia="en-AU"/>
    </w:rPr>
  </w:style>
  <w:style w:type="paragraph" w:customStyle="1" w:styleId="xl134">
    <w:name w:val="xl134"/>
    <w:basedOn w:val="Binhthng"/>
    <w:rsid w:val="00FB3C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b/>
      <w:bCs/>
      <w:color w:val="000000"/>
      <w:sz w:val="24"/>
      <w:lang w:val="en-AU" w:eastAsia="en-AU"/>
    </w:rPr>
  </w:style>
  <w:style w:type="character" w:customStyle="1" w:styleId="font391">
    <w:name w:val="font391"/>
    <w:basedOn w:val="Phngmcinhcuaoanvn"/>
    <w:rsid w:val="00FB3C7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411">
    <w:name w:val="font411"/>
    <w:basedOn w:val="Phngmcinhcuaoanvn"/>
    <w:rsid w:val="00FB3C7F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401">
    <w:name w:val="font401"/>
    <w:basedOn w:val="Phngmcinhcuaoanvn"/>
    <w:rsid w:val="00FB3C7F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4"/>
      <w:szCs w:val="24"/>
      <w:u w:val="none"/>
      <w:effect w:val="none"/>
    </w:rPr>
  </w:style>
  <w:style w:type="paragraph" w:styleId="ThngthngWeb">
    <w:name w:val="Normal (Web)"/>
    <w:basedOn w:val="Binhthng"/>
    <w:uiPriority w:val="99"/>
    <w:unhideWhenUsed/>
    <w:rsid w:val="00133E7A"/>
    <w:pPr>
      <w:spacing w:before="100" w:beforeAutospacing="1" w:after="100" w:afterAutospacing="1" w:line="240" w:lineRule="auto"/>
    </w:pPr>
    <w:rPr>
      <w:color w:val="auto"/>
      <w:sz w:val="24"/>
      <w:lang w:eastAsia="en-US"/>
    </w:rPr>
  </w:style>
  <w:style w:type="character" w:customStyle="1" w:styleId="UnresolvedMention3">
    <w:name w:val="Unresolved Mention3"/>
    <w:basedOn w:val="Phngmcinhcuaoanvn"/>
    <w:uiPriority w:val="99"/>
    <w:semiHidden/>
    <w:unhideWhenUsed/>
    <w:rsid w:val="002C74A0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A7ECA"/>
    <w:pPr>
      <w:numPr>
        <w:ilvl w:val="0"/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paragraph">
    <w:name w:val="paragraph"/>
    <w:basedOn w:val="Binhthng"/>
    <w:rsid w:val="00F71C9C"/>
    <w:pPr>
      <w:spacing w:before="100" w:beforeAutospacing="1" w:after="100" w:afterAutospacing="1" w:line="240" w:lineRule="auto"/>
    </w:pPr>
    <w:rPr>
      <w:color w:val="auto"/>
      <w:sz w:val="24"/>
      <w:lang w:eastAsia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6093"/>
    <w:rPr>
      <w:rFonts w:eastAsia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paragraph" w:customStyle="1" w:styleId="isselectedend">
    <w:name w:val="isselectedend"/>
    <w:basedOn w:val="Binhthng"/>
    <w:rsid w:val="002927E4"/>
    <w:pPr>
      <w:spacing w:before="100" w:beforeAutospacing="1" w:after="100" w:afterAutospacing="1" w:line="240" w:lineRule="auto"/>
    </w:pPr>
    <w:rPr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Fig01" Type="http://schemas.openxmlformats.org/officeDocument/2006/relationships/image" Target="media/fig01.png"/><Relationship Id="rIdFig02" Type="http://schemas.openxmlformats.org/officeDocument/2006/relationships/image" Target="media/fig02.png"/><Relationship Id="rIdFig03" Type="http://schemas.openxmlformats.org/officeDocument/2006/relationships/image" Target="media/fig03.png"/><Relationship Id="rIdFig04" Type="http://schemas.openxmlformats.org/officeDocument/2006/relationships/image" Target="media/fig04.png"/><Relationship Id="rIdFig05" Type="http://schemas.openxmlformats.org/officeDocument/2006/relationships/image" Target="media/fig05.png"/><Relationship Id="rIdFig06" Type="http://schemas.openxmlformats.org/officeDocument/2006/relationships/image" Target="media/fig06.png"/><Relationship Id="rIdFig07" Type="http://schemas.openxmlformats.org/officeDocument/2006/relationships/image" Target="media/fig07.png"/><Relationship Id="rIdFig08" Type="http://schemas.openxmlformats.org/officeDocument/2006/relationships/image" Target="media/fig08.png"/><Relationship Id="rIdFig09" Type="http://schemas.openxmlformats.org/officeDocument/2006/relationships/image" Target="media/fig09.png"/><Relationship Id="rIdFig10" Type="http://schemas.openxmlformats.org/officeDocument/2006/relationships/image" Target="media/fig10.png"/><Relationship Id="rIdFig11" Type="http://schemas.openxmlformats.org/officeDocument/2006/relationships/image" Target="media/fig11.png"/><Relationship Id="rIdFig12" Type="http://schemas.openxmlformats.org/officeDocument/2006/relationships/image" Target="media/fig12.png"/><Relationship Id="rIdFig13" Type="http://schemas.openxmlformats.org/officeDocument/2006/relationships/image" Target="media/fig13.png"/><Relationship Id="rIdFig14" Type="http://schemas.openxmlformats.org/officeDocument/2006/relationships/image" Target="media/fig14.png"/><Relationship Id="rIdFig15" Type="http://schemas.openxmlformats.org/officeDocument/2006/relationships/image" Target="media/fig15.png"/><Relationship Id="rIdFig16" Type="http://schemas.openxmlformats.org/officeDocument/2006/relationships/image" Target="media/fig16.png"/><Relationship Id="rIdFig17" Type="http://schemas.openxmlformats.org/officeDocument/2006/relationships/image" Target="media/fig17.png"/><Relationship Id="rIdFig18" Type="http://schemas.openxmlformats.org/officeDocument/2006/relationships/image" Target="media/fig18.png"/><Relationship Id="rIdFig19" Type="http://schemas.openxmlformats.org/officeDocument/2006/relationships/image" Target="media/fig19.png"/><Relationship Id="rIdFig20" Type="http://schemas.openxmlformats.org/officeDocument/2006/relationships/image" Target="media/fig20.png"/><Relationship Id="rIdFig21" Type="http://schemas.openxmlformats.org/officeDocument/2006/relationships/image" Target="media/fig21.png"/><Relationship Id="rIdFig22" Type="http://schemas.openxmlformats.org/officeDocument/2006/relationships/image" Target="media/fig22.png"/><Relationship Id="rIdFig23" Type="http://schemas.openxmlformats.org/officeDocument/2006/relationships/image" Target="media/fig23.png"/><Relationship Id="rIdFig24" Type="http://schemas.openxmlformats.org/officeDocument/2006/relationships/image" Target="media/fig24.png"/><Relationship Id="rIdFig25" Type="http://schemas.openxmlformats.org/officeDocument/2006/relationships/image" Target="media/fig25.png"/><Relationship Id="rIdFig26" Type="http://schemas.openxmlformats.org/officeDocument/2006/relationships/image" Target="media/fig26.png"/><Relationship Id="rIdFig27" Type="http://schemas.openxmlformats.org/officeDocument/2006/relationships/image" Target="media/fig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089B286ACB3744A18530A4741015A8" ma:contentTypeVersion="12" ma:contentTypeDescription="Create a new document." ma:contentTypeScope="" ma:versionID="59fff834fb57f744d00669aca7db90cb">
  <xsd:schema xmlns:xsd="http://www.w3.org/2001/XMLSchema" xmlns:xs="http://www.w3.org/2001/XMLSchema" xmlns:p="http://schemas.microsoft.com/office/2006/metadata/properties" xmlns:ns2="61be0613-e4f9-4095-9563-a8e64a5b7c98" xmlns:ns3="2a74f428-3af6-489b-9dd7-34e05c453709" targetNamespace="http://schemas.microsoft.com/office/2006/metadata/properties" ma:root="true" ma:fieldsID="eb98ccb6b5fce86cf0dcdaca506e1f9c" ns2:_="" ns3:_="">
    <xsd:import namespace="61be0613-e4f9-4095-9563-a8e64a5b7c98"/>
    <xsd:import namespace="2a74f428-3af6-489b-9dd7-34e05c4537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e0613-e4f9-4095-9563-a8e64a5b7c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570c803-d9bb-4189-874f-df3e156ab6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Noted" ma:index="19" nillable="true" ma:displayName="Noted" ma:format="Dropdown" ma:internalName="Not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4f428-3af6-489b-9dd7-34e05c4537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7b2c182-04fe-4a31-8f53-43f436d0d14a}" ma:internalName="TaxCatchAll" ma:showField="CatchAllData" ma:web="2a74f428-3af6-489b-9dd7-34e05c4537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74f428-3af6-489b-9dd7-34e05c453709" xsi:nil="true"/>
    <lcf76f155ced4ddcb4097134ff3c332f xmlns="61be0613-e4f9-4095-9563-a8e64a5b7c98">
      <Terms xmlns="http://schemas.microsoft.com/office/infopath/2007/PartnerControls"/>
    </lcf76f155ced4ddcb4097134ff3c332f>
    <Noted xmlns="61be0613-e4f9-4095-9563-a8e64a5b7c9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0BAE70-B848-4423-83CB-46EDF203C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e0613-e4f9-4095-9563-a8e64a5b7c98"/>
    <ds:schemaRef ds:uri="2a74f428-3af6-489b-9dd7-34e05c4537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E55ED1-E52D-45E8-8B6B-D5D6006614C8}">
  <ds:schemaRefs>
    <ds:schemaRef ds:uri="http://schemas.microsoft.com/office/2006/metadata/properties"/>
    <ds:schemaRef ds:uri="http://schemas.microsoft.com/office/infopath/2007/PartnerControls"/>
    <ds:schemaRef ds:uri="2a74f428-3af6-489b-9dd7-34e05c453709"/>
    <ds:schemaRef ds:uri="61be0613-e4f9-4095-9563-a8e64a5b7c98"/>
  </ds:schemaRefs>
</ds:datastoreItem>
</file>

<file path=customXml/itemProps3.xml><?xml version="1.0" encoding="utf-8"?>
<ds:datastoreItem xmlns:ds="http://schemas.openxmlformats.org/officeDocument/2006/customXml" ds:itemID="{405FE2C2-52E1-4FB0-8030-CC659C1EDD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87B295-9989-4D47-8D62-BBA5B7DF74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2431</Words>
  <Characters>13862</Characters>
  <Application>Microsoft Office Word</Application>
  <DocSecurity>0</DocSecurity>
  <Lines>115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Thảo</dc:creator>
  <cp:keywords/>
  <dc:description/>
  <cp:lastModifiedBy>Le Thi Thao D24CC01</cp:lastModifiedBy>
  <cp:revision>2</cp:revision>
  <cp:lastPrinted>2024-05-15T11:59:00Z</cp:lastPrinted>
  <dcterms:created xsi:type="dcterms:W3CDTF">2026-10-28T11:01:00Z</dcterms:created>
  <dcterms:modified xsi:type="dcterms:W3CDTF">2026-10-28T11:01:00Z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0x01010088089B286ACB3744A18530A4741015A8</vt:lpwstr>
  </property>
  <property fmtid="{D5CDD505-2E9C-101B-9397-08002B2CF9AE}" pid="3" name="MediaServiceImageTags">
    <vt:lpwstr/>
  </property>
</Properties>
</file>