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Hùng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phối hợp với đội BA để kiểm tra tính đúng đắn và đủ của tài liệu yêu cầu (SRS), từ đó giảm lỗi phát sinh từ đầu dự 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02/11/1996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0851213708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Contribute mã nguồn mở</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 trải nghiệm môi trường làm việc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