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Quang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kết hợp kỹ năng phân tích dữ liệu và hiểu biết nghiệp vụ để trở thành cầu nối giữa bộ phận kỹ thuật và kinh doanh, giúp doanh nghiệp tối ưu quy trình và tăng hiệu quả hoạt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01/05/1988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0786506295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