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Tú Việt</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trở thành người chủ động cải tiến luồng phát triển phần mềm trong công ty, từ đó giúp developer tập trung vào chuyên môn chính thay vì xử lý các lỗi môi trường, triển khai thủ công hay mất kiểm soát cấu hình.</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23/12/1992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0954059946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Đại học FPT  - An toàn thông tin tại Học viện Kỹ thuật Mật mã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GitLab CI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Mai (DevOps Lead - Công ty AgileTech) - mai.vo@agiletech.vn - 0908000888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Lâm (Trưởng nhóm DevOps - Công ty CoreSys) - lam.ho@coresys.vn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Trọng Tuấn (System Reliability Engineer - Công ty Cloudify) - tuan.nguyen@cloudify.vn - 0966777888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Hùng (DevOps Manager - Công ty CloudBase) - hung.tran@cloudbase.vn - 0909090909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Engineer</w:t>
            </w:r>
            <w:r>
              <w:rPr>
                <w:rFonts w:hint="default" w:ascii="Quicksand" w:hAnsi="Quicksand" w:cs="Quicksand"/>
                <w:color w:val="auto"/>
                <w:sz w:val="20"/>
                <w:szCs w:val="20"/>
              </w:rPr>
              <w:t xml:space="preserve"> tại Công ty CloudOps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duy trì pipeline CI/CD sử dụng Jenkins và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hạ tầng AWS sử dụng Terraform và Ansible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giám sát hiệu năng với Prometheus và Grafana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Intern</w:t>
            </w:r>
            <w:r>
              <w:rPr>
                <w:rFonts w:hint="default" w:ascii="Quicksand" w:hAnsi="Quicksand" w:cs="Quicksand"/>
                <w:color w:val="auto"/>
                <w:sz w:val="20"/>
                <w:szCs w:val="20"/>
              </w:rPr>
              <w:t xml:space="preserve"> tại SmartCode (2018-2019)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triển khai các job tự động kiểm tra mã nguồn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Tìm hiểu và áp dụng mô hình CI/CD cho ứng dụng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hỗ trợ cấu hình server, domain, SSL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System Engineer</w:t>
            </w:r>
            <w:r>
              <w:rPr>
                <w:rFonts w:hint="default" w:ascii="Quicksand" w:hAnsi="Quicksand" w:cs="Quicksand"/>
                <w:color w:val="auto"/>
                <w:sz w:val="20"/>
                <w:szCs w:val="20"/>
              </w:rPr>
              <w:t xml:space="preserve"> tại GlobalDev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hạ tầng cloud trên AWS với auto scaling và load balancing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file playbook Ansible để chuẩn hóa môi trường dev/test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sự cố và nâng cấp bảo mật định kỳ cho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Cải tiến hệ thống triển khai nhanh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sự nổi bật trong dự án triển khai CI/CD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kỹ sư có sáng kiến tự động hóa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Nhân viên tiên phong triển khai monitoring tập trung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Docker Certified Associate (DCA)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DevOps Engineer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Monitoring Systems with Prometheus and Grafana – Pluralsight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Quản trị Hạ tầng Mạng tại Công ty NetLink Việt Nam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giám sát và bảo trì hệ thống mạng WAN/Internet của doanh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backup cấu hình định kỳ cho thiết bị Cisco.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tín hiệu mạng và hỗ trợ xử lý sự cố Layer 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bảo trì hệ thống camera an ninh tại Công ty Bảo vệ Thăng Long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kết nối mạng cho hệ thống camera IP ở văn phòng và kho.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port forwarding để giám sát từ xa qua internet.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tra lỗi thiết bị và khắc phục tình trạng mất kết nối.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thực hành lab mạng tại Trung tâm đào tạo ITLab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sử dụng thiết bị thật để cấu hình LAN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thi thử mô phỏng CCNA với GNS3/Packet Tracer.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thực hành triển khai hệ thống WiFi campus.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Tham gia dự án chuyển đổi hạ tầng mạng doanh nghiệp tại Công ty Phần mềm MTech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Tái cấu trúc toàn bộ hệ thống mạng nội bộ từ layer 2 sang layer 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firewall và phân vùng mạng theo chức năng.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kiểm thử failover và dự phòng hệ thống mạng chính.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tài liệu hướng dẫn cấu hình router tại Blog kỹ thuật cá nhân – netadmin.vn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bài viết chi tiết hướng dẫn cấu hình PPPoE, NAT, DHCP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xử lý lỗi DNS và mất tín hiệu đường truyền.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hoá băng thông sử dụng QoS và giới hạn IP.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CI/CD cho ứng dụng nội bộ (DevOps Engineer, TechFlow)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hóa quy trình kiểm thử và triển khai phần mềm cho đội phát triển backend.</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CI/CD với GitLab CI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kiểm thử tự động bằng Pytest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staging environment trên AWS EC2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