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Châu Châu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tới việc thiết kế hệ thống ETL/ELT có khả năng mở rộng, dễ bảo trì và tích hợp với nhiều nguồn dữ liệu phức tạp như API, streaming và cơ sở dữ liệu phi cấu trúc.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07/10/1982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0933487608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và Dữ liệu lớn tại Học viện Kỹ thuật Mật mã  - Hệ thống thông tin quản lý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NoSQL (MongoDB, Cassandra)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Lệ (Analytics Lead - Công ty InsightTech) - le.nguyen@insighttech.vn - 0966999888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Thanh Hương (Data Operations Manager - Công ty ReportPro) - huong.pham@reportpro.vn - 0912111222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Thùy Linh (Data Infrastructure Manager - Công ty CloudOps) - linh.le@cloudops.vn - 0944555666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Quốc Huy (Data Platform Lead - Công ty DataBridge) - huy.nguyen@databridge.vn - 0905123456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SmartBank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dữ liệu trên AWS với S3, Glue và Redshift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việc ingestion log giao dịch ngân hàng từ hệ thống core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đánh giá bảo mật và chuẩn hóa schema dữ liệu tài chính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DataFlow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triển khai pipeline ETL sử dụng Apache Airflow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dữ liệu từ nhiều nguồn như MySQL, Google Analytics và API bên thứ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hoá quy trình xử lý bằng Spark trên GCP Dataproc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ETL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FinData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và bảo trì luồng dữ liệu ETL sử dụng Talend và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tra chất lượng dữ liệu và cảnh báo khi dữ liệu sai lệch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phân quyền dữ liệu theo vai trò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RetailTech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xây dựng hệ thống phân tích tồn kho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streaming từ Kafka và lưu trữ vào BigQuery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các view logic trên dbt phục vụ BI dashboard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Big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LogiAI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thu thập và xử lý dữ liệu vận chuyển từ thiết bị IoT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Spark Streaming để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vào ElasticSearch và phát triển dashboard giám sát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dữ liệu xuất sắc quý I tại Công ty DataBridge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Data Engineering on Google Cloud Platform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SQL for Data Engineering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ETL and Data Pipelines with Shell, Airflow and Kafka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kỹ thuật về hệ thống dữ liệu tại Blog cá nhân datapi.dev (2022 -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thiết kế hệ thống ETL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So sánh các giải pháp lưu trữ dữ liệu: PostgreSQL, Redshift, BigQuery.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hướng dẫn cấu hình Airflow và orchestration jobs theo lịch định kỳ.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kỹ thuật dữ liệu tại Dự án E-Government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hệ thống thu thập dữ liệu hành chính từ nhiều bộ ngành.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kiểm tra chất lượng dữ liệu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pipeline đồng bộ dữ liệu hằng ngày với độ trễ thấp.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tư vấn kiến trúc dữ liệu tại Công ty SmartData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Đề xuất mô hình lưu trữ dữ liệu dạng columnar cho truy vấn phân tích nhanh.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cấu trúc bảng dữ liệu trong hệ thống warehouse.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best practice về đặt tên và phân vùng dữ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Kiến trúc dữ liệu cho nền tảng giáo dục trực tuyến (Cloud Data Engineer, LearnHub)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hoá kiến trúc lưu trữ và xử lý dữ liệu học viên để phục vụ dashboard học tập.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hệ thống lưu trữ với BigQuery và Data Studio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Dataflow jobs để xử lý dữ liệu sự kiện học tập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luồng dữ liệu từ Firebase tới Google Cloud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pipeline xử lý log giao dịch hệ thống ngân hàng (Data Pipeline Engineer, BankDataTech)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Lưu trữ, phân tích và phát hiện bất thường từ log giao dịch ATM và mobile banking.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Fluentd thu thập log và gửi về Kafka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real-time qua Spark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dữ liệu đã xử lý vào ElasticSearch và trực quan hoá bằng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ETL tự động hóa cho nền tảng tài chính (ETL Developer, FinTrack)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hoá quá trình tổng hợp báo cáo từ nhiều hệ thống tài chính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ETL pipeline bằng Python và Pandas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với hệ thống email để gửi báo cáo tự động hàng tuần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Quản lý lịch ETL với crontab và giám sát bằng Prometheus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Lake cho hệ thống quản trị khách hàng (CRM) (Data Engineer, CRMPro)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nền tảng lưu trữ dữ liệu tập trung phục vụ phân tích hành vi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ingestion từ Salesforce, Google Ads và Facebook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trữ dữ liệu theo mô hình phân vùng S3 Data Lake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Airflow để lập lịch và monitor luồng dữ liệu hàng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Realtime Analytics cho hệ thống bán lẻ toàn quốc (Big Data Engineer, Retail360)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xử lý dữ liệu bán hàng theo thời gian thực để hỗ trợ ra quyết định tức thì.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Kafka để thu thập dữ liệu từ các chi nhánh toàn quốc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streaming bằng Spark Structured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dữ liệu về Redshift và hiển thị trên dashboard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