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Hòa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kỹ năng kiểm thử xâm nhập (penetration testing), sử dụng các công cụ như Burp Suite, Metasploit, Kali Linux để đánh giá hệ thống và hỗ trợ phòng ngừa tấn công có chủ đích.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13/04/1982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0318472752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