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Thị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phân tích log, monitor hiệu năng hệ thống bằng Prometheus, Grafana kết hợp cùng Python scripts để cảnh báo tự động và đảm bảo SLA cho người dùng cuối.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13/02/1991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0985042546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