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Anh Giang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trở thành kỹ sư frontend có thể phối hợp linh hoạt với Product Owner và Designer, đồng thời chủ động đề xuất ý tưởng cải tiến luồng giao diện và logic hiển thị để nâng cao trải nghiệm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23/09/1984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0832018860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Bách Khoa Hà Nội  - Tin học ứng dụng tại Đại học Mở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JavaScript (ES6+)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CI/CD (GitHub Actions, GitLab CI)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Accessibility (WCAG)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Next.js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Thị Hà (Trưởng bộ phận UI/UX - Công ty NextDesign) - ha.vu@nextdesign.vn - 0944556677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Startup EduTech (2020–2021)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bảo trì website đào tạo trực tuyến với VueJS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đánh giá học viên qua REST API và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hệ thống CMS nội bộ hỗ trợ quản lý bài giảng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VietWeb Solutions (2019–2020)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thiết kế và cắt HTML/CSS theo bản thiết kế Adobe XD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thực hành làm việc với Bootstrap 4, JQuery và thư viện Chart.js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tài liệu hướng dẫn sử dụng giao diện cho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ReactJS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TechBase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dashboard quản trị sử dụng React, Ant Design và React 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UI với React Testing Library và cấu hình CI/CD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theo mô hình Agile/Scrum, tham gia code review và daily standup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hệ thống giao diện ứng dụng tài chính cá nhân bằng Next.js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xác thực người dùng với Firebase Auth và Google OAuth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Core Web Vitals và cải thiện SEO cho các landing page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WebGen Việt Nam (2021–2023)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giao diện người dùng cho các ứng dụng web SPA sử dụng ReactJS và Redux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Chuyển thiết kế từ Figma thành giao diện responsive và chuẩn WCAG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hiệu năng load trang bằng lazy loading và code splitting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'UI thân thiện nhất năm' do khách hàng bình chọn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nhân viên đóng góp tích cực cho hệ thống component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dự án ReactJS vượt tiến độ tại Công ty FintechAsia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Modern React with Redux – Udemy (Stephen Grider)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JavaScript Algorithms and Data Structures – freeCodeCamp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Progressive Web Apps (PWA) Development – Google Developers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Responsive Web Design Certification – freeCodeCamp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React Testing Library with Jest – Test Automation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phát triển hệ thống quản lý CLB tại CLB Sinh viên CNTT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giao diện hệ thống quản lý sự kiện và thành viên bằng VueJS.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Thêm tính năng chuyển đổi chủ đề sáng – tối (dark mode).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kỹ thuật triển khai lên Firebase Hosting.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chia sẻ về UI/UX tại Blog cá nhân - codefrontend.dev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hướng dẫn sử dụng các thư viện React UI như Material UI, Ant Design.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về tối ưu hiệu suất frontend và lazy loading.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các nguyên tắc thiết kế UX nâng cao.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phát triển giao diện dự án mã nguồn mở tại Open Source UI Vietnam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phát triển giao diện web bằng React cho trang quản lý nội dung.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phần sửa lỗi hiển thị trên nhiều trình duyệt (cross-browser compatibility).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review code và cải tiến hiệu năng render component.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Website thương mại điện tử thời trang (ReactJS Developer, FashionTech)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giao diện website bán hàng, giỏ hàng, thanh toán và lọc sản phẩm theo phân loại.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trang chủ, trang chi tiết sản phẩm và trang thanh toán bằng ReactJS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API đặt hàng và xử lý trạng thái đơn hàng bằng Redux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Đảm bảo website responsive trên mọi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quản lý chi tiêu cá nhân (Frontend Solo Dev, Dự án cá nhân)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web giúp người dùng ghi lại chi tiêu và theo dõi dòng tiền.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toàn bộ UI bằng VueJS và Vuex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lưu trữ localStorage và đồng bộ hóa đám mây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biểu đồ thống kê bằng Chart.js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Landing page tuyển sinh đại học (Frontend Developer, Trường Đại học FutureTech)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landing page giới thiệu chương trình học và hỗ trợ đăng ký online.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layout bằng TailwindCSS và chuyển đổi từ bản thiết kế Figma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biểu mẫu đăng ký với Google Sheet thông qua API trung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SEO và gắn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quản lý nhân sự nội bộ HRManage (Frontend Engineer, BizCorp)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Giao diện quản lý hồ sơ, chấm công và đánh giá nhân viên cho hệ thống HR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Ant Design để xây dựng UI quản trị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xác thực người dùng và phân quyền hiển thị giao diện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backend qua GraphQL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