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Hiếu Thanh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trở thành một Kỹ sư Dữ liệu chuyên nghiệp, có khả năng xây dựng các pipeline xử lý dữ liệu mạnh mẽ và tối ưu nhằm phục vụ các hệ thống phân tích và học máy trong doanh nghiệp.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17/05/1984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0988405110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Trí tuệ nhân tạo và Dữ liệu lớn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Snowflake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ETL/ELT Design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Minh Đức (CTO - Công ty DataStreamX) - duc.vu@datastreamx.vn - 0977333444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ETL Developer</w:t>
            </w:r>
            <w:r>
              <w:rPr>
                <w:rFonts w:hint="default" w:ascii="Quicksand" w:hAnsi="Quicksand" w:cs="Quicksand"/>
                <w:color w:val="auto"/>
                <w:sz w:val="20"/>
                <w:szCs w:val="20"/>
              </w:rPr>
              <w:t xml:space="preserve"> tại FinData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và bảo trì luồng dữ liệu ETL sử dụng Talend và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tra chất lượng dữ liệu và cảnh báo khi dữ liệu sai lệch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phân quyền dữ liệu theo vai trò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'Pipeline ổn định nhất năm' tại TechFlow</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dữ liệu xuất sắc quý I tại Công ty DataBridge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'Kiến trúc dữ liệu sáng tạo' do CTO trao tặng tại DataWare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về tối ưu chi phí lưu trữ dữ liệu cloud – Công ty CloudData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Vinh danh 'Nhân sự triển khai hệ thống streaming real-time đầu tiên' tại LogiTech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ETL and Data Pipelines with Shell, Airflow and Kafka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Streaming Data with Apache Kafka – Confluent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Data Engineering on Google Cloud Platform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SQL for Data Engineering – Datacamp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nghiên cứu học thuật tại Khoa Công nghệ Thông tin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hóa dữ liệu nghiên cứu sinh viên từ nhiều năm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và tổng hợp xu hướng đăng ký môn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kỹ thuật trình bày cho giảng viên hướng dẫn.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tư vấn kiến trúc dữ liệu tại Công ty SmartData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Đề xuất mô hình lưu trữ dữ liệu dạng columnar cho truy vấn phân tích nhanh.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thiết kế cấu trúc bảng dữ liệu trong hệ thống warehouse.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best practice về đặt tên và phân vùng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Kiến trúc dữ liệu cho nền tảng giáo dục trực tuyến (Cloud Data Engineer, LearnHub) 2022</w:t>
            </w:r>
          </w:p>
          <w:p>
            <w:pPr>
              <w:rPr>
                <w:rFonts w:hint="default" w:ascii="Quicksand" w:hAnsi="Quicksand" w:cs="Quicksand"/>
                <w:b w:val="0"/>
                <w:bCs w:val="0"/>
                <w:lang w:val="vi-VN"/>
              </w:rPr>
            </w:pPr>
            <w:r>
              <w:rPr>
                <w:rFonts w:hint="default" w:ascii="Quicksand" w:hAnsi="Quicksand" w:cs="Quicksand"/>
                <w:b w:val="0"/>
                <w:bCs w:val="0"/>
                <w:lang w:val="vi-VN"/>
              </w:rPr>
              <w:t xml:space="preserve">  Chuẩn hoá kiến trúc lưu trữ và xử lý dữ liệu học viên để phục vụ dashboard học tập.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lưu trữ với BigQuery và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Dataflow jobs để xử lý dữ liệu sự kiện học tập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luồng dữ liệu từ Firebase tới Google Cloud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ETL tự động hóa cho nền tảng tài chính (ETL Developer, FinTrack)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hoá quá trình tổng hợp báo cáo từ nhiều hệ thống tài chính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ETL pipeline bằng Python và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với hệ thống email để gửi báo cáo tự động hàng tuần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Quản lý lịch ETL với crontab và giám sát bằng Prometheus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pipeline xử lý log giao dịch hệ thống ngân hàng (Data Pipeline Engineer, BankDataTech) 2020</w:t>
            </w:r>
          </w:p>
          <w:p>
            <w:pPr>
              <w:rPr>
                <w:rFonts w:hint="default" w:ascii="Quicksand" w:hAnsi="Quicksand" w:cs="Quicksand"/>
                <w:b w:val="0"/>
                <w:bCs w:val="0"/>
                <w:lang w:val="vi-VN"/>
              </w:rPr>
            </w:pPr>
            <w:r>
              <w:rPr>
                <w:rFonts w:hint="default" w:ascii="Quicksand" w:hAnsi="Quicksand" w:cs="Quicksand"/>
                <w:b w:val="0"/>
                <w:bCs w:val="0"/>
                <w:lang w:val="vi-VN"/>
              </w:rPr>
              <w:t xml:space="preserve">  Lưu trữ, phân tích và phát hiện bất thường từ log giao dịch ATM và mobile banking.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Fluentd thu thập log và gửi về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real-time qua Spark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dữ liệu đã xử lý vào ElasticSearch và trực quan hoá bằng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Lake cho hệ thống quản trị khách hàng (CRM) (Data Engineer, CRMPro)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nền tảng lưu trữ dữ liệu tập trung phục vụ phân tích hành vi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ingestion từ Salesforce, Google Ads và Facebook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trữ dữ liệu theo mô hình phân vùng S3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Airflow để lập lịch và monitor luồng dữ liệu hàng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