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Nam Ngọc</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phát triển kỹ năng lập trình bảo mật với Python hoặc Bash, phục vụ cho việc xây dựng script tự động hóa kiểm tra bảo mật, phân tích log và xử lý sự cố theo thời gian thực.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12/02/1983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0380841775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SIEM (Splunk, ELK)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 Application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Incident Response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cá nhân đóng góp nhiều nhất cho hệ thống cảnh báo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