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Bình Ngân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làm việc trong môi trường startup về AI, nơi tôi có thể vừa học, vừa làm, đóng góp ý tưởng mới và triển khai sản phẩm nhanh chóng đến tay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13/01/1998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0976035012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- Kỹ thuật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