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Châu Trang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tới việc thiết kế hệ thống ETL/ELT có khả năng mở rộng, dễ bảo trì và tích hợp với nhiều nguồn dữ liệu phức tạp như API, streaming và cơ sở dữ liệu phi cấu trúc.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26/03/1980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0709445336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quản lý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Linux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ETL/ELT Design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 (S3, EMR, Glue)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Trung Kiên (Engineering Manager - Công ty ETLTech) - kien.ho@etltech.vn - 0933888777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Hoàng Dương (Head of Engineering - Công ty FinData) - duong.le@findata.vn - 0988999123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SmartBank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kiến trúc dữ liệu trên AWS với S3, Glue và Redshift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Tự động hóa việc ingestion log giao dịch ngân hàng từ hệ thống core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đánh giá bảo mật và chuẩn hóa schema dữ liệu tài chính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DataFlow Việt Nam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triển khai pipeline ETL sử dụng Apache Airflow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dữ liệu từ nhiều nguồn như MySQL, Google Analytics và API bên thứ ba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hoá quy trình xử lý bằng Spark trên GCP Dataproc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ETL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FinData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và bảo trì luồng dữ liệu ETL sử dụng Talend và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tra chất lượng dữ liệu và cảnh báo khi dữ liệu sai lệch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phân quyền dữ liệu theo vai trò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RetailTech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xây dựng hệ thống phân tích tồn kho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streaming từ Kafka và lưu trữ vào BigQuery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các view logic trên dbt phục vụ BI dashboard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Big Data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LogiAI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thu thập và xử lý dữ liệu vận chuyển từ thiết bị IoT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Spark Streaming để xử lý dữ liệu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Kết nối hệ thống vào ElasticSearch và phát triển dashboard giám sát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cải tiến năng suất truy vấn dữ liệu SQL tại ReportPro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về tối ưu chi phí lưu trữ dữ liệu cloud – Công ty CloudData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'Dự án phân tích dữ liệu xuất sắc' tại FinData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Big Data Engineering with Apache Spark – edX (BerkeleyX)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Designing Data-Intensive Applications – O’Reilly Certification Program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Streaming Data with Apache Kafka – Confluent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Data Engineering with dbt – dbt Labs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IBM Data Engineering Professional Certificate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khóa học nền tảng kỹ sư dữ liệu tại Trung tâm Đào tạo CloudTech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triển khai hệ thống ingest dữ liệu bằng Kafka.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bài tập về xử lý dữ liệu song song với Spark.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về định hướng nghề nghiệp cho sinh viên muốn theo ngành data engineering.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tư vấn kiến trúc dữ liệu tại Công ty SmartData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Đề xuất mô hình lưu trữ dữ liệu dạng columnar cho truy vấn phân tích nhanh.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thiết kế cấu trúc bảng dữ liệu trong hệ thống warehouse.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best practice về đặt tên và phân vùng dữ liệu.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phát triển hệ thống phân tích log tại Công ty SecureLog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pipeline thu thập và phân tích log từ nhiều nguồn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cảnh báo bất thường dựa trên mô hình thống kê.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Sử dụng ELK stack để trực quan hóa dữ liệu log.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tổ chức Data Day tại Vietnam Data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lập demo pipeline dữ liệu thời gian thực bằng Kafka.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phần trình diễn luồng dữ liệu streaming giữa các node Spark.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cấu trúc cơ bản của hệ thống Data Lake.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'Big Data Architecture' tại Data Talks Vietnam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kiến trúc hệ thống thu thập và xử lý dữ liệu đa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Phân tích ưu nhược điểm của Data Warehouse vs Data Lakehouse.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 công cụ phổ biến như Airflow, dbt, Snowflake.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Kiến trúc dữ liệu cho nền tảng giáo dục trực tuyến (Cloud Data Engineer, LearnHub)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Chuẩn hoá kiến trúc lưu trữ và xử lý dữ liệu học viên để phục vụ dashboard học tập.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hệ thống lưu trữ với BigQuery và Data Studio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Dataflow jobs để xử lý dữ liệu sự kiện học tập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luồng dữ liệu từ Firebase tới Google Cloud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pipeline xử lý log giao dịch hệ thống ngân hàng (Data Pipeline Engineer, BankDataTech)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Lưu trữ, phân tích và phát hiện bất thường từ log giao dịch ATM và mobile banking.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Fluentd thu thập log và gửi về Kafka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real-time qua Spark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dữ liệu đã xử lý vào ElasticSearch và trực quan hoá bằng Kibana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ETL tự động hóa cho nền tảng tài chính (ETL Developer, FinTrack)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Tự động hoá quá trình tổng hợp báo cáo từ nhiều hệ thống tài chính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ETL pipeline bằng Python và Pandas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với hệ thống email để gửi báo cáo tự động hàng tuần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Quản lý lịch ETL với crontab và giám sát bằng Prometheus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Realtime Analytics cho hệ thống bán lẻ toàn quốc (Big Data Engineer, Retail360)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xử lý dữ liệu bán hàng theo thời gian thực để hỗ trợ ra quyết định tức thì.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Kafka để thu thập dữ liệu từ các chi nhánh toàn quốc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streaming bằng Spark Structured Streaming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dữ liệu về Redshift và hiển thị trên dashboard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Data Lake cho hệ thống quản trị khách hàng (CRM) (Data Engineer, CRMPro)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nền tảng lưu trữ dữ liệu tập trung phục vụ phân tích hành vi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pipeline ingestion từ Salesforce, Google Ads và Facebook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Lưu trữ dữ liệu theo mô hình phân vùng S3 Data Lake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Airflow để lập lịch và monitor luồng dữ liệu hàng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