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Thành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học sâu hơn về Web Security để đảm bảo frontend an toàn khỏi các lỗ hổng XSS, CSRF, CORS, đồng thời phối hợp với backend để bảo mật các endpoints.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14/08/1996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0946050638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 Kỹ thuật phần mềm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