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Lan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kỹ năng kiểm thử xâm nhập (penetration testing), sử dụng các công cụ như Burp Suite, Metasploit, Kali Linux để đánh giá hệ thống và hỗ trợ phòng ngừa tấn công có chủ đích.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08/08/1987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0892634930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