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Việt Ngân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trở thành Machine Learning Engineer có khả năng thuyết trình kỹ thuật, truyền đạt mô hình và kết quả phân tích dữ liệu cho các bên liên quan không chuyên về công nghệ.</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14/03/1997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0987893325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Sư phạm Kỹ thuật TP.HCM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