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Tú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kỹ năng troubleshooting chuyên sâu để xử lý nhanh các sự cố mạng phức tạp liên quan đến routing, NAT, DNS, DHCP, switching loop hay xung đột IP.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21/09/1980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0973063378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Server Administration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Switching, VLAN, STP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