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Thảo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xây dựng framework kiểm thử tự động tích hợp logging và báo cáo kết quả, giúp các bên liên quan nắm được tình trạng chất lượng phần mềm mỗi ngày.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10/11/1994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0375794354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