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Tú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kỹ năng kiểm thử xâm nhập (penetration testing), sử dụng các công cụ như Burp Suite, Metasploit, Kali Linux để đánh giá hệ thống và hỗ trợ phòng ngừa tấn công có chủ đích.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21/08/1992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0781544686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Công nghệ – ĐHQG Hà Nội  - Kỹ thuật an toàn thông tin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Penetration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