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Hạnh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tự động hóa trong vận hành mạng, sử dụng các công cụ như Ansible, Python Script để cấu hình thiết bị đồng loạt và kiểm tra định kỳ.</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04/08/1980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0396828671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Routing Protocols (OSPF, BGP, EIGRP)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