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Hiếu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chuyên sâu về kiểm thử tự động (Automation Testing), làm chủ các công cụ như Selenium, Katalon Studio và Jenkins để tăng tốc độ kiểm thử và giảm thiểu lỗi lặp lại trong quá trình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25/07/1992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0796999901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Học viện Công nghệ Bưu chính Viễn thông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cụ DevOps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