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Nam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phân tích log, monitor hiệu năng hệ thống bằng Prometheus, Grafana kết hợp cùng Python scripts để cảnh báo tự động và đảm bảo SLA cho người dùng cuối.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17/06/1996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0722457840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 Kỹ thuật máy tính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