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Trần Ngọc Phương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đến việc xây dựng mindset chất lượng phần mềm toàn diện: không chỉ phát hiện lỗi mà còn chủ động đề xuất cách tổ chức test case, tiêu chí kiểm thử và cải thiện trải nghiệm người dùng.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17/11/1983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0301821609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Công nghệ phần mềm tại Học viện Công nghệ Bưu chính Viễn thông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Performance Testing với JMeter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Postman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Tối ưu thiết bị máy tính cá nhân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hội thảo hạ tầng trên YouTube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Cấu hình mạng nội bộ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hackathon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Hoàng Nam (Scrum Master - Công ty AgileLab) - nam.le@agilelab.vn - 0944556677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QA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EcomX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API với Postman và viết script kiểm thử tự động bằng REST Assured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chặt chẽ với developer để xác minh lỗi backend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hiệu năng với JMeter trên hệ thống thương mại điện tử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Kiểm thử phần mềm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Phần mềm NextGen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case chi tiết dựa trên tài liệu yêu cầu của BA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chức năng, hồi quy và kiểm thử giao diện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Báo cáo lỗi bằng Jira kèm theo log và ảnh minh họa rõ ràng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Manual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VietTech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thực thi test case thủ công cho hệ thống quản lý nhân sự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đa trình duyệt và ghi nhận kết quả trên TestRail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Đảm bảo tỷ lệ bug tái phát 5% sau mỗi vòng kiểm thử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cá nhân có bộ test case bao phủ nghiệp vụ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kiểm thử được đánh giá cao bởi khách hàng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Agile Testing Certification – Ministry of Testing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Agile Tester – iSQI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Trợ giảng khoá học Kiểm thử cơ bản tại Trung tâm Tin học UIT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viết test case và sử dụng JIRA.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dữ liệu kiểm thử và môi trường test.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Chấm bài kiểm tra cuối khóa và đưa ra phản hồi chi tiết.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CLB Kiểm thử phần mềm tại Đại học Công nghệ Thông tin (2020 - 2022)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xây dựng tài liệu test case cho các dự án phần mềm giả lập.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học chia sẻ kinh nghiệm kiểm thử thủ công và tự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năm nhất thực hành viết test case đơn giản.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chia sẻ kỹ thuật tại Blog cá nhân – qa-insight.dev (2020 -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hướng dẫn cài đặt và sử dụng các công cụ kiểm thử phổ biến.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lỗi thường gặp trong kiểm thử API và cách xử lý.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template test case và báo cáo lỗi chuẩn.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ứng dụng quản lý nhân sự nội bộ (Manual Tester, VietHR)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theo dõi thông tin nhân viên, chấm công và tính lương.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test scenario theo yêu cầu của BA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Thực hiện kiểm thử thủ công trên nhiều trình duyệt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Ghi log lỗi chi tiết và theo dõi tiến độ xử lý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kiểm thử tự động cho website bất động sản (Automation Tester, PropTech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cải tiến website bất động sản với hàng trăm ngàn lượt truy cập/ngày.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chức năng hệ thống và lựa chọn test case để tự động hóa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Selenium để viết testcase cho chức năng tìm kiếm và đăng tin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tự động sau mỗi lần chạy 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hệ thống đăng ký khóa học trực tuyến (QA Engineer, EduPro)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triển khai nền tảng học trực tuyến với hơn 10.000 học viên đăng ký mỗi tháng.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test case cho toàn bộ quy trình đăng ký và thanh toán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tích hợp giữa frontend và backend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bug và phối hợp với team dev để xác nhận fix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hiệu năng hệ thống quản lý điểm thi (Performance Tester, SmartEdu)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phục vụ nhập điểm và xuất bảng điểm của hơn 50 trường trung học.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JMeter để mô phỏng truy cập đồng thời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Đo thời gian phản hồi API và xác định bottleneck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hóa dữ liệu kiểm thử và cấu hình JMeter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API hệ thống thương mại điện tử (QA Engineer, EcomX)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bán hàng online với tích hợp cổng thanh toán và vận chuyển tự động.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thử API bằng Postman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test collection để chạy định kỳ qua Newman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API kiểm thử với CI pipeline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