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Thu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thành thạo việc xây dựng kiến trúc dữ liệu hiện đại trên nền tảng cloud như AWS, GCP hoặc Azure, đặc biệt tập trung vào việc tối ưu hóa chi phí và hiệu suất lưu trữ.</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10/03/1991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0782537791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Data Engineering on Google Cloud Platform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