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Thu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phân tích log, monitor hiệu năng hệ thống bằng Prometheus, Grafana kết hợp cùng Python scripts để cảnh báo tự động và đảm bảo SLA cho người dùng cuối.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13/05/1992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0369122408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