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Anh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xây dựng framework kiểm thử tự động tích hợp logging và báo cáo kết quả, giúp các bên liên quan nắm được tình trạng chất lượng phần mềm mỗi ngày.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21/04/1999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0977162991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Katalon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Tự dựng server tại nhà</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REST API Testing with REST Assured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