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truyền đạt kiến thức AI cho cộng đồng qua các bài viết kỹ thuật, chia sẻ trên YouTube, hoặc giảng dạy các khóa học về Machine Learning, Data Science.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02/12/1986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0775995777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 Kỹ thuật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