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Giang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cầu nối giữa đội phát triển và khách hàng bằng cách ghi nhận các lỗi UI/UX, từ đó đề xuất cải tiến trải nghiệm người dùng dựa trên hành vi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22/09/2000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0337312200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cụ DevOps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