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0A7B" w:rsidRDefault="00AE2E90">
      <w:r w:rsidRPr="00AE2E90">
        <w:t>https://github.com/Kunena/Kunena-Forum/wiki/Create-a-new-branch-with-git-and-manage-branches</w:t>
      </w:r>
      <w:bookmarkStart w:id="0" w:name="_GoBack"/>
      <w:bookmarkEnd w:id="0"/>
    </w:p>
    <w:sectPr w:rsidR="00E40A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4D86"/>
    <w:rsid w:val="00154D86"/>
    <w:rsid w:val="0017371C"/>
    <w:rsid w:val="00AE2E90"/>
    <w:rsid w:val="00AF6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C6D47A-9697-4A60-B5C5-04E530B8F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Lò Văn Kiên</dc:creator>
  <cp:keywords/>
  <dc:description/>
  <cp:lastModifiedBy>Lò Văn Kiên</cp:lastModifiedBy>
  <cp:revision>2</cp:revision>
  <dcterms:created xsi:type="dcterms:W3CDTF">2018-04-19T03:04:00Z</dcterms:created>
  <dcterms:modified xsi:type="dcterms:W3CDTF">2018-04-19T03:04:00Z</dcterms:modified>
</cp:coreProperties>
</file>