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01" w:rsidRDefault="00643D01">
      <w:r>
        <w:t xml:space="preserve">Spring mvc doc: </w:t>
      </w:r>
      <w:hyperlink r:id="rId4" w:history="1">
        <w:r w:rsidRPr="00E8671B">
          <w:rPr>
            <w:rStyle w:val="Hyperlink"/>
          </w:rPr>
          <w:t>https://docs.spring.io/spring/docs/current/spring-framework-reference/web.html#mvc</w:t>
        </w:r>
      </w:hyperlink>
    </w:p>
    <w:p w:rsidR="00643D01" w:rsidRDefault="00643D01">
      <w:bookmarkStart w:id="0" w:name="_GoBack"/>
      <w:bookmarkEnd w:id="0"/>
    </w:p>
    <w:p w:rsidR="00E40A7B" w:rsidRDefault="00643D01">
      <w:pPr>
        <w:rPr>
          <w:rStyle w:val="Hyperlink"/>
        </w:rPr>
      </w:pPr>
      <w:hyperlink r:id="rId5" w:history="1">
        <w:r w:rsidR="00C316F0" w:rsidRPr="004F0E85">
          <w:rPr>
            <w:rStyle w:val="Hyperlink"/>
          </w:rPr>
          <w:t>https://o7planning.org/vi/10129/huong-dan-lap-trinh-spring-mvc-cho-nguoi-moi-bat-dau</w:t>
        </w:r>
      </w:hyperlink>
    </w:p>
    <w:p w:rsidR="00C10A63" w:rsidRDefault="00C10A63"/>
    <w:p w:rsidR="00C10A63" w:rsidRDefault="00C10A63">
      <w:r>
        <w:t>@requestMapping, @</w:t>
      </w:r>
      <w:r w:rsidRPr="00C10A63">
        <w:t>RequestParam</w:t>
      </w:r>
      <w:r>
        <w:t>, @</w:t>
      </w:r>
      <w:r w:rsidRPr="00C10A63">
        <w:t>PathVariable</w:t>
      </w:r>
      <w:r>
        <w:t>:</w:t>
      </w:r>
    </w:p>
    <w:p w:rsidR="00C316F0" w:rsidRDefault="00643D01">
      <w:hyperlink r:id="rId6" w:history="1">
        <w:r w:rsidR="00C10A63" w:rsidRPr="00FF2104">
          <w:rPr>
            <w:rStyle w:val="Hyperlink"/>
          </w:rPr>
          <w:t>https://www.journaldev.com/3358/spring-requestmapping-requestparam-pathvariable-example</w:t>
        </w:r>
      </w:hyperlink>
    </w:p>
    <w:p w:rsidR="00C10A63" w:rsidRDefault="00C10A63"/>
    <w:sectPr w:rsidR="00C1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92"/>
    <w:rsid w:val="00071292"/>
    <w:rsid w:val="0017371C"/>
    <w:rsid w:val="00643D01"/>
    <w:rsid w:val="00AF62F3"/>
    <w:rsid w:val="00C10A63"/>
    <w:rsid w:val="00C3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B230B-7A75-4355-AB56-15EDDE1F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3358/spring-requestmapping-requestparam-pathvariable-example" TargetMode="External"/><Relationship Id="rId5" Type="http://schemas.openxmlformats.org/officeDocument/2006/relationships/hyperlink" Target="https://o7planning.org/vi/10129/huong-dan-lap-trinh-spring-mvc-cho-nguoi-moi-bat-dau" TargetMode="External"/><Relationship Id="rId4" Type="http://schemas.openxmlformats.org/officeDocument/2006/relationships/hyperlink" Target="https://docs.spring.io/spring/docs/current/spring-framework-reference/web.html#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4</cp:revision>
  <dcterms:created xsi:type="dcterms:W3CDTF">2018-04-03T08:24:00Z</dcterms:created>
  <dcterms:modified xsi:type="dcterms:W3CDTF">2018-04-06T02:59:00Z</dcterms:modified>
</cp:coreProperties>
</file>