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5F5" w:rsidRPr="003F55F5" w:rsidRDefault="003F55F5" w:rsidP="003F55F5">
      <w:r w:rsidRPr="003F55F5">
        <w:t>[</w:t>
      </w:r>
    </w:p>
    <w:p w:rsidR="003F55F5" w:rsidRPr="003F55F5" w:rsidRDefault="003F55F5" w:rsidP="003F55F5">
      <w:r w:rsidRPr="003F55F5">
        <w:tab/>
      </w:r>
      <w:r w:rsidRPr="003F55F5">
        <w:tab/>
        <w:t>'http://www.lazada.vn/dien-thoai-di-dong/',</w:t>
      </w:r>
    </w:p>
    <w:p w:rsidR="003F55F5" w:rsidRPr="003F55F5" w:rsidRDefault="003F55F5" w:rsidP="003F55F5">
      <w:r w:rsidRPr="003F55F5">
        <w:tab/>
      </w:r>
      <w:r w:rsidRPr="003F55F5">
        <w:tab/>
        <w:t>'http://www.lazada.vn/may-tinh-bang/',</w:t>
      </w:r>
    </w:p>
    <w:p w:rsidR="003F55F5" w:rsidRPr="003F55F5" w:rsidRDefault="003F55F5" w:rsidP="003F55F5">
      <w:r w:rsidRPr="003F55F5">
        <w:tab/>
      </w:r>
      <w:r w:rsidRPr="003F55F5">
        <w:tab/>
        <w:t>'http://www.lazada.vn/phu-kien-dien-thoai-may-tinh-bang/',</w:t>
      </w:r>
    </w:p>
    <w:p w:rsidR="003F55F5" w:rsidRPr="003F55F5" w:rsidRDefault="003F55F5" w:rsidP="003F55F5">
      <w:r w:rsidRPr="003F55F5">
        <w:tab/>
      </w:r>
      <w:r w:rsidRPr="003F55F5">
        <w:tab/>
        <w:t>'http://www.lazada.vn/phu-kien-may-tinh-bang/',</w:t>
      </w:r>
    </w:p>
    <w:p w:rsidR="003F55F5" w:rsidRPr="003F55F5" w:rsidRDefault="003F55F5" w:rsidP="003F55F5">
      <w:r w:rsidRPr="003F55F5">
        <w:tab/>
      </w:r>
      <w:r w:rsidRPr="003F55F5">
        <w:tab/>
        <w:t>'http://www.lazada.vn/laptop/',</w:t>
      </w:r>
    </w:p>
    <w:p w:rsidR="003F55F5" w:rsidRPr="003F55F5" w:rsidRDefault="003F55F5" w:rsidP="003F55F5">
      <w:r w:rsidRPr="003F55F5">
        <w:tab/>
      </w:r>
      <w:r w:rsidRPr="003F55F5">
        <w:tab/>
        <w:t>'http://www.lazada.vn/may-tinh-de-ban-va-phu-kien/',</w:t>
      </w:r>
    </w:p>
    <w:p w:rsidR="003F55F5" w:rsidRPr="003F55F5" w:rsidRDefault="003F55F5" w:rsidP="003F55F5">
      <w:r w:rsidRPr="003F55F5">
        <w:tab/>
      </w:r>
      <w:r w:rsidRPr="003F55F5">
        <w:tab/>
        <w:t>'http://www.lazada.vn/phu-kien-may-vi-tinh/',</w:t>
      </w:r>
    </w:p>
    <w:p w:rsidR="003F55F5" w:rsidRPr="003F55F5" w:rsidRDefault="003F55F5" w:rsidP="003F55F5">
      <w:r w:rsidRPr="003F55F5">
        <w:tab/>
      </w:r>
      <w:r w:rsidRPr="003F55F5">
        <w:tab/>
        <w:t>'http://www.lazada.vn/phu-kien-may-anh-may-quay-phim/',</w:t>
      </w:r>
    </w:p>
    <w:p w:rsidR="003F55F5" w:rsidRPr="003F55F5" w:rsidRDefault="003F55F5" w:rsidP="003F55F5">
      <w:r w:rsidRPr="003F55F5">
        <w:tab/>
      </w:r>
      <w:r w:rsidRPr="003F55F5">
        <w:tab/>
        <w:t>'http://www.lazada.vn/tivi/',</w:t>
      </w:r>
    </w:p>
    <w:p w:rsidR="003F55F5" w:rsidRPr="003F55F5" w:rsidRDefault="003F55F5" w:rsidP="003F55F5">
      <w:r w:rsidRPr="003F55F5">
        <w:tab/>
      </w:r>
      <w:r w:rsidRPr="003F55F5">
        <w:tab/>
        <w:t>'http://www.lazada.vn/phu-kien-cho-tv/',</w:t>
      </w:r>
    </w:p>
    <w:p w:rsidR="003F55F5" w:rsidRPr="003F55F5" w:rsidRDefault="003F55F5" w:rsidP="003F55F5">
      <w:r w:rsidRPr="003F55F5">
        <w:tab/>
      </w:r>
      <w:r w:rsidRPr="003F55F5">
        <w:tab/>
        <w:t>'http://www.lazada.vn/thiet-bi-am-thanh-di-dong/',</w:t>
      </w:r>
    </w:p>
    <w:p w:rsidR="003F55F5" w:rsidRPr="003F55F5" w:rsidRDefault="003F55F5" w:rsidP="003F55F5">
      <w:r w:rsidRPr="003F55F5">
        <w:tab/>
      </w:r>
      <w:r w:rsidRPr="003F55F5">
        <w:tab/>
        <w:t>'http://www.lazada.vn/thiet-bi-choi-game/',</w:t>
      </w:r>
    </w:p>
    <w:p w:rsidR="003F55F5" w:rsidRPr="003F55F5" w:rsidRDefault="003F55F5" w:rsidP="003F55F5">
      <w:r w:rsidRPr="003F55F5">
        <w:tab/>
      </w:r>
      <w:r w:rsidRPr="003F55F5">
        <w:tab/>
        <w:t>'http://www.lazada.vn/thiet-bi-deo-cong-nghe/',</w:t>
      </w:r>
    </w:p>
    <w:p w:rsidR="003F55F5" w:rsidRPr="003F55F5" w:rsidRDefault="003F55F5" w:rsidP="003F55F5">
      <w:r w:rsidRPr="003F55F5">
        <w:tab/>
      </w:r>
      <w:r w:rsidRPr="003F55F5">
        <w:tab/>
        <w:t>'http://www.lazada.vn/video/'</w:t>
      </w:r>
      <w:r w:rsidRPr="003F55F5">
        <w:tab/>
      </w:r>
    </w:p>
    <w:p w:rsidR="00BC1CEA" w:rsidRPr="003F55F5" w:rsidRDefault="003F55F5" w:rsidP="003F55F5">
      <w:pPr>
        <w:rPr>
          <w:lang w:val="en-US"/>
        </w:rPr>
      </w:pPr>
      <w:r w:rsidRPr="003F55F5">
        <w:t>]</w:t>
      </w:r>
    </w:p>
    <w:p w:rsidR="003F55F5" w:rsidRPr="003F55F5" w:rsidRDefault="003F55F5" w:rsidP="003F55F5">
      <w:pPr>
        <w:rPr>
          <w:b/>
          <w:lang w:val="en-US"/>
        </w:rPr>
      </w:pPr>
      <w:r w:rsidRPr="003F55F5">
        <w:rPr>
          <w:b/>
          <w:lang w:val="en-US"/>
        </w:rPr>
        <w:t>Điện tử: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>http://www.lazada.vn/san-pham-cong-nghe-moi/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>http://www.lazada.vn/xa-hang-khong-loi-nhuan/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>http://www.lazada.vn/camera-ban-chay/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>http://www.lazada.vn/hero-sellers-lazada/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>http://www.lazada.vn/dien-thoai-may-tinh-bang/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http://www.lazada.vn/dien-thoai-di-dong/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http://www.lazada.vn/may-tinh-bang/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http://www.lazada.vn/phu-kien-dien-thoai-may-tinh-bang/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http://www.lazada.vn/phu-kien-may-tinh-bang/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>https://www.lazada.vn/may-vi-tinh-laptop/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https://www.lazada.vn/laptop/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lastRenderedPageBreak/>
        <w:tab/>
        <w:t>https://www.lazada.vn/may-tinh-de-ban-va-phu-kien/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https://www.lazada.vn/phu-kien-may-vi-tinh/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>http://www.lazada.vn/may-anh-may-quay-phim/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http://www.lazada.vn/phu-kien-may-anh-may-quay-phim/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>http://www.lazada.vn/tv-video-am-thanh-thiet-bi-deo-cong-nghe/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http://www.lazada.vn/tivi/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http://www.lazada.vn/phu-kien-cho-tv/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http://www.lazada.vn/thiet-bi-am-thanh-di-dong/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http://www.lazada.vn/thiet-bi-choi-game/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http://www.lazada.vn/thiet-bi-deo-cong-nghe/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http://www.lazada.vn/video/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>https://www.lazada.vn/brands/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https://www.lazada.vn/samsung-official-store/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https://www.lazada.vn/mi-store/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https://www.lazada.vn/jbl-official-store/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https://www.lazada.vn/sony/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https://www.lazada.vn/sandisk-viet-nam-official-store/</w:t>
      </w:r>
    </w:p>
    <w:p w:rsidR="003F55F5" w:rsidRPr="003F55F5" w:rsidRDefault="003F55F5" w:rsidP="003F55F5">
      <w:pPr>
        <w:rPr>
          <w:lang w:val="en-US"/>
        </w:rPr>
      </w:pPr>
      <w:r w:rsidRPr="003F55F5">
        <w:rPr>
          <w:lang w:val="en-US"/>
        </w:rPr>
        <w:tab/>
        <w:t>https://www.lazada.vn/logitech-official-store/</w:t>
      </w:r>
    </w:p>
    <w:p w:rsidR="003F55F5" w:rsidRDefault="003F55F5" w:rsidP="003F55F5">
      <w:pPr>
        <w:rPr>
          <w:lang w:val="en-US"/>
        </w:rPr>
      </w:pPr>
      <w:r w:rsidRPr="003F55F5">
        <w:rPr>
          <w:lang w:val="en-US"/>
        </w:rPr>
        <w:tab/>
      </w:r>
      <w:hyperlink r:id="rId5" w:history="1">
        <w:r w:rsidR="006F2ABA" w:rsidRPr="00E40ED2">
          <w:rPr>
            <w:rStyle w:val="Hyperlink"/>
            <w:lang w:val="en-US"/>
          </w:rPr>
          <w:t>https://www.lazada.vn/lg/</w:t>
        </w:r>
      </w:hyperlink>
    </w:p>
    <w:p w:rsidR="006F2ABA" w:rsidRDefault="006F2ABA" w:rsidP="003F55F5">
      <w:pPr>
        <w:rPr>
          <w:lang w:val="en-US"/>
        </w:rPr>
      </w:pPr>
    </w:p>
    <w:p w:rsidR="006F2ABA" w:rsidRDefault="006F2ABA" w:rsidP="003F55F5">
      <w:pPr>
        <w:rPr>
          <w:lang w:val="en-US"/>
        </w:rPr>
      </w:pPr>
      <w:r>
        <w:rPr>
          <w:lang w:val="en-US"/>
        </w:rPr>
        <w:t>Thời trang:</w:t>
      </w:r>
    </w:p>
    <w:p w:rsidR="006F2ABA" w:rsidRPr="006F2ABA" w:rsidRDefault="006F2ABA" w:rsidP="006F2ABA">
      <w:pPr>
        <w:rPr>
          <w:lang w:val="en-US"/>
        </w:rPr>
      </w:pPr>
      <w:r w:rsidRPr="006F2ABA">
        <w:rPr>
          <w:lang w:val="en-US"/>
        </w:rPr>
        <w:t>https://www.lazada.vn/khong-the-re-hon-thoi-trang/</w:t>
      </w:r>
    </w:p>
    <w:p w:rsidR="006F2ABA" w:rsidRPr="006F2ABA" w:rsidRDefault="006F2ABA" w:rsidP="006F2ABA">
      <w:pPr>
        <w:rPr>
          <w:lang w:val="en-US"/>
        </w:rPr>
      </w:pPr>
      <w:r w:rsidRPr="006F2ABA">
        <w:rPr>
          <w:lang w:val="en-US"/>
        </w:rPr>
        <w:t>https://www.lazada.vn/thoi-trang-nam/</w:t>
      </w:r>
    </w:p>
    <w:p w:rsidR="006F2ABA" w:rsidRPr="006F2ABA" w:rsidRDefault="006F2ABA" w:rsidP="006F2ABA">
      <w:pPr>
        <w:rPr>
          <w:lang w:val="en-US"/>
        </w:rPr>
      </w:pPr>
      <w:r w:rsidRPr="006F2ABA">
        <w:rPr>
          <w:lang w:val="en-US"/>
        </w:rPr>
        <w:tab/>
        <w:t>https://www.lazada.vn/trang-phuc-nam/</w:t>
      </w:r>
    </w:p>
    <w:p w:rsidR="006F2ABA" w:rsidRPr="006F2ABA" w:rsidRDefault="006F2ABA" w:rsidP="006F2ABA">
      <w:pPr>
        <w:rPr>
          <w:lang w:val="en-US"/>
        </w:rPr>
      </w:pPr>
      <w:r w:rsidRPr="006F2ABA">
        <w:rPr>
          <w:lang w:val="en-US"/>
        </w:rPr>
        <w:tab/>
        <w:t>https://www.lazada.vn/thoi-trang-cho-be-trai/</w:t>
      </w:r>
    </w:p>
    <w:p w:rsidR="006F2ABA" w:rsidRPr="006F2ABA" w:rsidRDefault="006F2ABA" w:rsidP="006F2ABA">
      <w:pPr>
        <w:rPr>
          <w:lang w:val="en-US"/>
        </w:rPr>
      </w:pPr>
      <w:r w:rsidRPr="006F2ABA">
        <w:rPr>
          <w:lang w:val="en-US"/>
        </w:rPr>
        <w:tab/>
        <w:t>https://www.lazada.vn/giay-nam-thoi-trang/</w:t>
      </w:r>
    </w:p>
    <w:p w:rsidR="006F2ABA" w:rsidRPr="006F2ABA" w:rsidRDefault="006F2ABA" w:rsidP="006F2ABA">
      <w:pPr>
        <w:rPr>
          <w:lang w:val="en-US"/>
        </w:rPr>
      </w:pPr>
      <w:r w:rsidRPr="006F2ABA">
        <w:rPr>
          <w:lang w:val="en-US"/>
        </w:rPr>
        <w:tab/>
        <w:t>https://www.lazada.vn/biti-s-shop/</w:t>
      </w:r>
    </w:p>
    <w:p w:rsidR="006F2ABA" w:rsidRPr="006F2ABA" w:rsidRDefault="006F2ABA" w:rsidP="006F2ABA">
      <w:pPr>
        <w:rPr>
          <w:lang w:val="en-US"/>
        </w:rPr>
      </w:pPr>
      <w:r w:rsidRPr="006F2ABA">
        <w:rPr>
          <w:lang w:val="en-US"/>
        </w:rPr>
        <w:t>https://www.lazada.vn/thoi-trang-nu/</w:t>
      </w:r>
    </w:p>
    <w:p w:rsidR="006F2ABA" w:rsidRPr="006F2ABA" w:rsidRDefault="006F2ABA" w:rsidP="006F2ABA">
      <w:pPr>
        <w:rPr>
          <w:lang w:val="en-US"/>
        </w:rPr>
      </w:pPr>
      <w:r w:rsidRPr="006F2ABA">
        <w:rPr>
          <w:lang w:val="en-US"/>
        </w:rPr>
        <w:lastRenderedPageBreak/>
        <w:tab/>
        <w:t>https://www.lazada.vn/trang-phuc-nu/</w:t>
      </w:r>
    </w:p>
    <w:p w:rsidR="006F2ABA" w:rsidRPr="006F2ABA" w:rsidRDefault="006F2ABA" w:rsidP="006F2ABA">
      <w:pPr>
        <w:rPr>
          <w:lang w:val="en-US"/>
        </w:rPr>
      </w:pPr>
      <w:r w:rsidRPr="006F2ABA">
        <w:rPr>
          <w:lang w:val="en-US"/>
        </w:rPr>
        <w:tab/>
        <w:t>https://www.lazada.vn/thoi-trang-danh-cho-be-gai/</w:t>
      </w:r>
    </w:p>
    <w:p w:rsidR="006F2ABA" w:rsidRPr="006F2ABA" w:rsidRDefault="006F2ABA" w:rsidP="006F2ABA">
      <w:pPr>
        <w:rPr>
          <w:lang w:val="en-US"/>
        </w:rPr>
      </w:pPr>
      <w:r w:rsidRPr="006F2ABA">
        <w:rPr>
          <w:lang w:val="en-US"/>
        </w:rPr>
        <w:tab/>
        <w:t>https://www.lazada.vn/giay-nu-thoi-trang/</w:t>
      </w:r>
    </w:p>
    <w:p w:rsidR="006F2ABA" w:rsidRPr="006F2ABA" w:rsidRDefault="006F2ABA" w:rsidP="006F2ABA">
      <w:pPr>
        <w:rPr>
          <w:lang w:val="en-US"/>
        </w:rPr>
      </w:pPr>
      <w:r w:rsidRPr="006F2ABA">
        <w:rPr>
          <w:lang w:val="en-US"/>
        </w:rPr>
        <w:tab/>
        <w:t>https://www.lazada.vn/do-ngu-noi-y/</w:t>
      </w:r>
    </w:p>
    <w:p w:rsidR="006F2ABA" w:rsidRDefault="006F2ABA" w:rsidP="006F2ABA">
      <w:pPr>
        <w:rPr>
          <w:lang w:val="en-US"/>
        </w:rPr>
      </w:pPr>
      <w:r w:rsidRPr="006F2ABA">
        <w:rPr>
          <w:lang w:val="en-US"/>
        </w:rPr>
        <w:tab/>
      </w:r>
      <w:hyperlink r:id="rId6" w:history="1">
        <w:r w:rsidR="00C268C8" w:rsidRPr="00E40ED2">
          <w:rPr>
            <w:rStyle w:val="Hyperlink"/>
            <w:lang w:val="en-US"/>
          </w:rPr>
          <w:t>https://www.lazada.vn/phu-kien-cho-nu/</w:t>
        </w:r>
      </w:hyperlink>
    </w:p>
    <w:p w:rsidR="00C268C8" w:rsidRDefault="00C268C8" w:rsidP="006F2ABA">
      <w:pPr>
        <w:rPr>
          <w:lang w:val="en-US"/>
        </w:rPr>
      </w:pPr>
    </w:p>
    <w:p w:rsidR="002F18D5" w:rsidRDefault="002F18D5" w:rsidP="00C268C8">
      <w:pPr>
        <w:rPr>
          <w:lang w:val="en-US"/>
        </w:rPr>
      </w:pPr>
      <w:bookmarkStart w:id="0" w:name="_GoBack"/>
      <w:bookmarkEnd w:id="0"/>
    </w:p>
    <w:p w:rsidR="002F18D5" w:rsidRPr="003F55F5" w:rsidRDefault="002F18D5" w:rsidP="00403F75">
      <w:pPr>
        <w:ind w:firstLine="720"/>
        <w:rPr>
          <w:lang w:val="en-US"/>
        </w:rPr>
      </w:pPr>
    </w:p>
    <w:sectPr w:rsidR="002F18D5" w:rsidRPr="003F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DE"/>
    <w:rsid w:val="002E42F8"/>
    <w:rsid w:val="002F18D5"/>
    <w:rsid w:val="003F55F5"/>
    <w:rsid w:val="00403F75"/>
    <w:rsid w:val="006F2ABA"/>
    <w:rsid w:val="00715A1C"/>
    <w:rsid w:val="00835FDE"/>
    <w:rsid w:val="0086217A"/>
    <w:rsid w:val="00A016D3"/>
    <w:rsid w:val="00BC1CEA"/>
    <w:rsid w:val="00C268C8"/>
    <w:rsid w:val="00E5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A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A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azada.vn/phu-kien-cho-nu/" TargetMode="External"/><Relationship Id="rId5" Type="http://schemas.openxmlformats.org/officeDocument/2006/relationships/hyperlink" Target="https://www.lazada.vn/l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thao le</cp:lastModifiedBy>
  <cp:revision>7</cp:revision>
  <dcterms:created xsi:type="dcterms:W3CDTF">2017-10-11T04:51:00Z</dcterms:created>
  <dcterms:modified xsi:type="dcterms:W3CDTF">2017-10-11T13:44:00Z</dcterms:modified>
</cp:coreProperties>
</file>