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8E6" w:rsidRDefault="001278E6" w:rsidP="00365235">
      <w:pPr>
        <w:pStyle w:val="Heading1"/>
      </w:pPr>
    </w:p>
    <w:p w:rsidR="001278E6" w:rsidRDefault="001278E6"/>
    <w:p w:rsidR="00365235" w:rsidRPr="00365235" w:rsidRDefault="00365235" w:rsidP="0036523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23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357"/>
        <w:gridCol w:w="1482"/>
        <w:gridCol w:w="2426"/>
        <w:gridCol w:w="858"/>
        <w:gridCol w:w="2280"/>
      </w:tblGrid>
      <w:tr w:rsidR="00365235" w:rsidRPr="00365235" w:rsidTr="00365235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Giao diện phụ trách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File giao diện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File xử lý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Chức năng chi tiết</w:t>
            </w:r>
          </w:p>
        </w:tc>
      </w:tr>
      <w:tr w:rsidR="00365235" w:rsidRPr="00365235" w:rsidTr="00365235">
        <w:trPr>
          <w:trHeight w:val="41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Bùi Thị Thảo 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Màn hình Cài đặt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fragment_settings.xml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bottom_nav_menu.xml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 Thiết kế giao diện màn hình cài đặt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-Định nghĩa các mục menu (navigation items) để người dùng bấm chuyển màn hình.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5235" w:rsidRPr="00365235" w:rsidTr="00365235">
        <w:trPr>
          <w:trHeight w:val="3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Nguyễn Thị Thu Hà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Khung màn hình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activity_main.xml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bottom_nav_menu.xml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 Thiết kế giao diện khung màn hình chính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-Định nghĩa các mục menu (navigation items) để người dùng bấm chuyển màn hình.</w:t>
            </w:r>
          </w:p>
        </w:tc>
      </w:tr>
      <w:tr w:rsidR="00365235" w:rsidRPr="00365235" w:rsidTr="00365235">
        <w:trPr>
          <w:trHeight w:val="27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Nguyễn Đoàn Uyên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Màn hình Báo Cáo Thống Kê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fragment_stats.xml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bottom_nav_menu.xml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 Hiển thị biểu đồ lượng nước uống theo ngày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-Định nghĩa các mục menu (navigation items) để người dùng bấm chuyển màn hình.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5235" w:rsidRPr="00365235" w:rsidTr="00365235">
        <w:trPr>
          <w:trHeight w:val="3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Hồ Khánh 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Màn hình Hôm Nay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fragment_home.xml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bottom_nav_menu.xml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 Thiết kế màn hình hiển thị tổng lượng nước đã uống hôm nay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-Định nghĩa các mục menu (navigation items) để người dùng bấm chuyển màn hình.</w:t>
            </w:r>
          </w:p>
        </w:tc>
      </w:tr>
      <w:tr w:rsidR="00365235" w:rsidRPr="00365235" w:rsidTr="00365235">
        <w:trPr>
          <w:trHeight w:val="3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Trần Quang Hải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b/>
                <w:bCs/>
                <w:color w:val="000000"/>
                <w:lang w:val="en-US"/>
              </w:rPr>
              <w:t>Màn hình Cài đặt/Khám phá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fragment_stats.xml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bottom_nav_menu.xml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 Thiết kế màn hình khám phá</w:t>
            </w:r>
          </w:p>
          <w:p w:rsidR="00365235" w:rsidRPr="00365235" w:rsidRDefault="00365235" w:rsidP="0036523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65235">
              <w:rPr>
                <w:rFonts w:eastAsia="Times New Roman"/>
                <w:color w:val="000000"/>
                <w:lang w:val="en-US"/>
              </w:rPr>
              <w:t>-Định nghĩa các mục menu (navigation items) để người dùng bấm chuyển màn hình.</w:t>
            </w:r>
          </w:p>
        </w:tc>
      </w:tr>
    </w:tbl>
    <w:p w:rsidR="001278E6" w:rsidRPr="00365235" w:rsidRDefault="001278E6">
      <w:pPr>
        <w:rPr>
          <w:lang w:val="en-US"/>
        </w:rPr>
      </w:pPr>
      <w:bookmarkStart w:id="0" w:name="_GoBack"/>
      <w:bookmarkEnd w:id="0"/>
    </w:p>
    <w:tbl>
      <w:tblPr>
        <w:tblStyle w:val="a"/>
        <w:tblpPr w:leftFromText="180" w:rightFromText="180" w:topFromText="180" w:bottomFromText="180" w:vertAnchor="text" w:tblpX="-1350"/>
        <w:tblW w:w="11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1170"/>
        <w:gridCol w:w="1335"/>
        <w:gridCol w:w="2505"/>
        <w:gridCol w:w="1740"/>
        <w:gridCol w:w="4350"/>
      </w:tblGrid>
      <w:tr w:rsidR="001278E6">
        <w:trPr>
          <w:trHeight w:val="1340"/>
        </w:trPr>
        <w:tc>
          <w:tcPr>
            <w:tcW w:w="660" w:type="dxa"/>
          </w:tcPr>
          <w:p w:rsidR="001278E6" w:rsidRDefault="00365235">
            <w:pPr>
              <w:jc w:val="center"/>
            </w:pPr>
            <w:r>
              <w:rPr>
                <w:b/>
                <w:bCs/>
              </w:rPr>
              <w:lastRenderedPageBreak/>
              <w:t>STT</w:t>
            </w:r>
          </w:p>
        </w:tc>
        <w:tc>
          <w:tcPr>
            <w:tcW w:w="1170" w:type="dxa"/>
          </w:tcPr>
          <w:p w:rsidR="001278E6" w:rsidRDefault="00365235">
            <w:pPr>
              <w:jc w:val="center"/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1335" w:type="dxa"/>
          </w:tcPr>
          <w:p w:rsidR="001278E6" w:rsidRDefault="00365235">
            <w:pPr>
              <w:jc w:val="center"/>
            </w:pPr>
            <w:r>
              <w:rPr>
                <w:b/>
                <w:bCs/>
              </w:rPr>
              <w:t>Giao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2505" w:type="dxa"/>
          </w:tcPr>
          <w:p w:rsidR="001278E6" w:rsidRDefault="00365235">
            <w:pPr>
              <w:jc w:val="center"/>
            </w:pPr>
            <w:r>
              <w:rPr>
                <w:b/>
                <w:bCs/>
              </w:rPr>
              <w:t>File giao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740" w:type="dxa"/>
          </w:tcPr>
          <w:p w:rsidR="001278E6" w:rsidRDefault="00365235">
            <w:pPr>
              <w:jc w:val="center"/>
            </w:pPr>
            <w:r>
              <w:rPr>
                <w:b/>
                <w:bCs/>
              </w:rPr>
              <w:t>File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code</w:t>
            </w:r>
          </w:p>
        </w:tc>
        <w:tc>
          <w:tcPr>
            <w:tcW w:w="4350" w:type="dxa"/>
          </w:tcPr>
          <w:p w:rsidR="001278E6" w:rsidRDefault="00365235">
            <w:pPr>
              <w:jc w:val="center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 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1278E6">
        <w:trPr>
          <w:trHeight w:val="4100"/>
        </w:trPr>
        <w:tc>
          <w:tcPr>
            <w:tcW w:w="660" w:type="dxa"/>
          </w:tcPr>
          <w:p w:rsidR="001278E6" w:rsidRDefault="00365235">
            <w:r>
              <w:t>1</w:t>
            </w:r>
          </w:p>
        </w:tc>
        <w:tc>
          <w:tcPr>
            <w:tcW w:w="1170" w:type="dxa"/>
          </w:tcPr>
          <w:p w:rsidR="001278E6" w:rsidRDefault="00365235">
            <w:r>
              <w:rPr>
                <w:b/>
                <w:bCs/>
              </w:rPr>
              <w:t>Bùi Th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Ly</w:t>
            </w:r>
          </w:p>
        </w:tc>
        <w:tc>
          <w:tcPr>
            <w:tcW w:w="1335" w:type="dxa"/>
          </w:tcPr>
          <w:p w:rsidR="001278E6" w:rsidRDefault="00365235">
            <w:r>
              <w:rPr>
                <w:b/>
                <w:bCs/>
              </w:rPr>
              <w:t>Màn hình Cài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  <w:p w:rsidR="001278E6" w:rsidRDefault="001278E6"/>
        </w:tc>
        <w:tc>
          <w:tcPr>
            <w:tcW w:w="2505" w:type="dxa"/>
          </w:tcPr>
          <w:p w:rsidR="001278E6" w:rsidRDefault="00365235">
            <w:r>
              <w:t>fragment_settings.xml</w:t>
            </w:r>
          </w:p>
          <w:p w:rsidR="001278E6" w:rsidRDefault="00365235">
            <w:r>
              <w:t>bottom_nav_menu.xml</w:t>
            </w:r>
          </w:p>
        </w:tc>
        <w:tc>
          <w:tcPr>
            <w:tcW w:w="1740" w:type="dxa"/>
          </w:tcPr>
          <w:p w:rsidR="001278E6" w:rsidRDefault="001278E6"/>
        </w:tc>
        <w:tc>
          <w:tcPr>
            <w:tcW w:w="4350" w:type="dxa"/>
          </w:tcPr>
          <w:p w:rsidR="001278E6" w:rsidRDefault="00365235">
            <w:r>
              <w:t>-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màn hình cài đ</w:t>
            </w:r>
            <w:r>
              <w:t>ặ</w:t>
            </w:r>
            <w:r>
              <w:t>t</w:t>
            </w:r>
          </w:p>
          <w:p w:rsidR="001278E6" w:rsidRDefault="00365235">
            <w:r>
              <w:t>-Đ</w:t>
            </w:r>
            <w:r>
              <w:t>ị</w:t>
            </w:r>
            <w:r>
              <w:t>nh nghĩa các m</w:t>
            </w:r>
            <w:r>
              <w:t>ụ</w:t>
            </w:r>
            <w:r>
              <w:t>c menu (navigation items)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b</w:t>
            </w:r>
            <w:r>
              <w:t>ấ</w:t>
            </w:r>
            <w:r>
              <w:t>m chuy</w:t>
            </w:r>
            <w:r>
              <w:t>ể</w:t>
            </w:r>
            <w:r>
              <w:t>n màn hình.</w:t>
            </w:r>
          </w:p>
          <w:p w:rsidR="001278E6" w:rsidRDefault="001278E6"/>
        </w:tc>
      </w:tr>
      <w:tr w:rsidR="001278E6">
        <w:trPr>
          <w:trHeight w:val="3260"/>
        </w:trPr>
        <w:tc>
          <w:tcPr>
            <w:tcW w:w="660" w:type="dxa"/>
          </w:tcPr>
          <w:p w:rsidR="001278E6" w:rsidRDefault="00365235">
            <w:r>
              <w:t>2</w:t>
            </w:r>
          </w:p>
        </w:tc>
        <w:tc>
          <w:tcPr>
            <w:tcW w:w="1170" w:type="dxa"/>
          </w:tcPr>
          <w:p w:rsidR="001278E6" w:rsidRDefault="00365235">
            <w:r>
              <w:rPr>
                <w:b/>
                <w:bCs/>
              </w:rPr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Th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Thu Hà</w:t>
            </w:r>
          </w:p>
        </w:tc>
        <w:tc>
          <w:tcPr>
            <w:tcW w:w="1335" w:type="dxa"/>
          </w:tcPr>
          <w:p w:rsidR="001278E6" w:rsidRDefault="00365235">
            <w:r>
              <w:rPr>
                <w:b/>
                <w:bCs/>
              </w:rPr>
              <w:t>Khung màn hình</w:t>
            </w:r>
          </w:p>
        </w:tc>
        <w:tc>
          <w:tcPr>
            <w:tcW w:w="2505" w:type="dxa"/>
          </w:tcPr>
          <w:p w:rsidR="001278E6" w:rsidRDefault="00365235">
            <w:r>
              <w:t>activity_main.xml</w:t>
            </w:r>
          </w:p>
          <w:p w:rsidR="001278E6" w:rsidRDefault="00365235">
            <w:r>
              <w:t>bottom_nav_menu.xml</w:t>
            </w:r>
          </w:p>
        </w:tc>
        <w:tc>
          <w:tcPr>
            <w:tcW w:w="1740" w:type="dxa"/>
          </w:tcPr>
          <w:p w:rsidR="001278E6" w:rsidRDefault="001278E6"/>
        </w:tc>
        <w:tc>
          <w:tcPr>
            <w:tcW w:w="4350" w:type="dxa"/>
          </w:tcPr>
          <w:p w:rsidR="001278E6" w:rsidRDefault="00365235">
            <w:r>
              <w:t>-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khung màn hình chính</w:t>
            </w:r>
          </w:p>
          <w:p w:rsidR="001278E6" w:rsidRDefault="00365235">
            <w:r>
              <w:t>-Đ</w:t>
            </w:r>
            <w:r>
              <w:t>ị</w:t>
            </w:r>
            <w:r>
              <w:t>nh nghĩa các m</w:t>
            </w:r>
            <w:r>
              <w:t>ụ</w:t>
            </w:r>
            <w:r>
              <w:t>c menu (navigation items)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b</w:t>
            </w:r>
            <w:r>
              <w:t>ấ</w:t>
            </w:r>
            <w:r>
              <w:t>m chuy</w:t>
            </w:r>
            <w:r>
              <w:t>ể</w:t>
            </w:r>
            <w:r>
              <w:t>n màn hình.</w:t>
            </w:r>
          </w:p>
        </w:tc>
      </w:tr>
      <w:tr w:rsidR="001278E6">
        <w:trPr>
          <w:trHeight w:val="2753"/>
        </w:trPr>
        <w:tc>
          <w:tcPr>
            <w:tcW w:w="660" w:type="dxa"/>
          </w:tcPr>
          <w:p w:rsidR="001278E6" w:rsidRDefault="00365235">
            <w:r>
              <w:t>3</w:t>
            </w:r>
          </w:p>
        </w:tc>
        <w:tc>
          <w:tcPr>
            <w:tcW w:w="1170" w:type="dxa"/>
          </w:tcPr>
          <w:p w:rsidR="001278E6" w:rsidRDefault="00365235">
            <w:r>
              <w:rPr>
                <w:b/>
                <w:bCs/>
              </w:rPr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Đoàn Uyên Phương</w:t>
            </w:r>
          </w:p>
        </w:tc>
        <w:tc>
          <w:tcPr>
            <w:tcW w:w="1335" w:type="dxa"/>
          </w:tcPr>
          <w:p w:rsidR="001278E6" w:rsidRDefault="00365235">
            <w:r>
              <w:rPr>
                <w:b/>
                <w:bCs/>
              </w:rPr>
              <w:t>Màn hình Báo Cáo 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Kê</w:t>
            </w:r>
          </w:p>
        </w:tc>
        <w:tc>
          <w:tcPr>
            <w:tcW w:w="2505" w:type="dxa"/>
          </w:tcPr>
          <w:p w:rsidR="001278E6" w:rsidRDefault="00365235">
            <w:r>
              <w:t>fragment_stats.xml</w:t>
            </w:r>
          </w:p>
          <w:p w:rsidR="001278E6" w:rsidRDefault="00365235">
            <w:r>
              <w:t>bottom_nav_menu.xml</w:t>
            </w:r>
          </w:p>
        </w:tc>
        <w:tc>
          <w:tcPr>
            <w:tcW w:w="1740" w:type="dxa"/>
          </w:tcPr>
          <w:p w:rsidR="001278E6" w:rsidRDefault="001278E6"/>
        </w:tc>
        <w:tc>
          <w:tcPr>
            <w:tcW w:w="4350" w:type="dxa"/>
          </w:tcPr>
          <w:p w:rsidR="001278E6" w:rsidRDefault="00365235">
            <w:r>
              <w:t>-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lư</w:t>
            </w:r>
            <w:r>
              <w:t>ợ</w:t>
            </w:r>
            <w:r>
              <w:t>ng nư</w:t>
            </w:r>
            <w:r>
              <w:t>ớ</w:t>
            </w:r>
            <w:r>
              <w:t>c u</w:t>
            </w:r>
            <w:r>
              <w:t>ố</w:t>
            </w:r>
            <w:r>
              <w:t>ng theo ngày</w:t>
            </w:r>
          </w:p>
          <w:p w:rsidR="001278E6" w:rsidRDefault="00365235">
            <w:r>
              <w:t>-Đ</w:t>
            </w:r>
            <w:r>
              <w:t>ị</w:t>
            </w:r>
            <w:r>
              <w:t>nh nghĩa các m</w:t>
            </w:r>
            <w:r>
              <w:t>ụ</w:t>
            </w:r>
            <w:r>
              <w:t>c menu (navigation items)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b</w:t>
            </w:r>
            <w:r>
              <w:t>ấ</w:t>
            </w:r>
            <w:r>
              <w:t>m chuy</w:t>
            </w:r>
            <w:r>
              <w:t>ể</w:t>
            </w:r>
            <w:r>
              <w:t>n màn hình.</w:t>
            </w:r>
          </w:p>
          <w:p w:rsidR="001278E6" w:rsidRDefault="001278E6"/>
        </w:tc>
      </w:tr>
      <w:tr w:rsidR="001278E6">
        <w:trPr>
          <w:trHeight w:val="3260"/>
        </w:trPr>
        <w:tc>
          <w:tcPr>
            <w:tcW w:w="660" w:type="dxa"/>
          </w:tcPr>
          <w:p w:rsidR="001278E6" w:rsidRDefault="00365235">
            <w:r>
              <w:lastRenderedPageBreak/>
              <w:t>4</w:t>
            </w:r>
          </w:p>
        </w:tc>
        <w:tc>
          <w:tcPr>
            <w:tcW w:w="1170" w:type="dxa"/>
          </w:tcPr>
          <w:p w:rsidR="001278E6" w:rsidRDefault="00365235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Khánh Ly</w:t>
            </w:r>
          </w:p>
        </w:tc>
        <w:tc>
          <w:tcPr>
            <w:tcW w:w="1335" w:type="dxa"/>
          </w:tcPr>
          <w:p w:rsidR="001278E6" w:rsidRDefault="00365235">
            <w:r>
              <w:rPr>
                <w:b/>
                <w:bCs/>
              </w:rPr>
              <w:t>Màn hình Hôm Nay</w:t>
            </w:r>
          </w:p>
        </w:tc>
        <w:tc>
          <w:tcPr>
            <w:tcW w:w="2505" w:type="dxa"/>
          </w:tcPr>
          <w:p w:rsidR="001278E6" w:rsidRDefault="00365235">
            <w:r>
              <w:t>fragment_home.xml</w:t>
            </w:r>
          </w:p>
          <w:p w:rsidR="001278E6" w:rsidRDefault="00365235">
            <w:r>
              <w:t>bottom_nav_menu.xml</w:t>
            </w:r>
          </w:p>
        </w:tc>
        <w:tc>
          <w:tcPr>
            <w:tcW w:w="1740" w:type="dxa"/>
          </w:tcPr>
          <w:p w:rsidR="001278E6" w:rsidRDefault="001278E6"/>
        </w:tc>
        <w:tc>
          <w:tcPr>
            <w:tcW w:w="4350" w:type="dxa"/>
          </w:tcPr>
          <w:p w:rsidR="001278E6" w:rsidRDefault="00365235">
            <w:r>
              <w:t>-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màn hình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</w:t>
            </w:r>
            <w:r>
              <w:t>ổ</w:t>
            </w:r>
            <w:r>
              <w:t>ng lư</w:t>
            </w:r>
            <w:r>
              <w:t>ợ</w:t>
            </w:r>
            <w:r>
              <w:t>ng nư</w:t>
            </w:r>
            <w:r>
              <w:t>ớ</w:t>
            </w:r>
            <w:r>
              <w:t>c đã u</w:t>
            </w:r>
            <w:r>
              <w:t>ố</w:t>
            </w:r>
            <w:r>
              <w:t>ng hôm nay</w:t>
            </w:r>
          </w:p>
          <w:p w:rsidR="001278E6" w:rsidRDefault="00365235">
            <w:r>
              <w:t>-Đ</w:t>
            </w:r>
            <w:r>
              <w:t>ị</w:t>
            </w:r>
            <w:r>
              <w:t>nh nghĩa các m</w:t>
            </w:r>
            <w:r>
              <w:t>ụ</w:t>
            </w:r>
            <w:r>
              <w:t>c menu (navigation items)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b</w:t>
            </w:r>
            <w:r>
              <w:t>ấ</w:t>
            </w:r>
            <w:r>
              <w:t>m chuy</w:t>
            </w:r>
            <w:r>
              <w:t>ể</w:t>
            </w:r>
            <w:r>
              <w:t>n màn hình.</w:t>
            </w:r>
          </w:p>
        </w:tc>
      </w:tr>
      <w:tr w:rsidR="001278E6">
        <w:trPr>
          <w:trHeight w:val="3260"/>
        </w:trPr>
        <w:tc>
          <w:tcPr>
            <w:tcW w:w="660" w:type="dxa"/>
          </w:tcPr>
          <w:p w:rsidR="001278E6" w:rsidRDefault="00365235">
            <w:r>
              <w:t>5</w:t>
            </w:r>
          </w:p>
        </w:tc>
        <w:tc>
          <w:tcPr>
            <w:tcW w:w="1170" w:type="dxa"/>
          </w:tcPr>
          <w:p w:rsidR="001278E6" w:rsidRDefault="00365235"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Quang 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</w:t>
            </w:r>
          </w:p>
        </w:tc>
        <w:tc>
          <w:tcPr>
            <w:tcW w:w="1335" w:type="dxa"/>
          </w:tcPr>
          <w:p w:rsidR="001278E6" w:rsidRDefault="00365235">
            <w:r>
              <w:rPr>
                <w:b/>
                <w:bCs/>
              </w:rPr>
              <w:t>Màn hình Cài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t/Khám phá</w:t>
            </w:r>
          </w:p>
        </w:tc>
        <w:tc>
          <w:tcPr>
            <w:tcW w:w="2505" w:type="dxa"/>
          </w:tcPr>
          <w:p w:rsidR="001278E6" w:rsidRDefault="00365235">
            <w:r>
              <w:t>fragment_stats.xml</w:t>
            </w:r>
          </w:p>
          <w:p w:rsidR="001278E6" w:rsidRDefault="00365235">
            <w:r>
              <w:t>bottom_nav_menu.xml</w:t>
            </w:r>
          </w:p>
        </w:tc>
        <w:tc>
          <w:tcPr>
            <w:tcW w:w="1740" w:type="dxa"/>
          </w:tcPr>
          <w:p w:rsidR="001278E6" w:rsidRDefault="001278E6"/>
        </w:tc>
        <w:tc>
          <w:tcPr>
            <w:tcW w:w="4350" w:type="dxa"/>
          </w:tcPr>
          <w:p w:rsidR="001278E6" w:rsidRDefault="00365235">
            <w:r>
              <w:t>-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màn hình khám phá</w:t>
            </w:r>
          </w:p>
          <w:p w:rsidR="001278E6" w:rsidRDefault="00365235">
            <w:r>
              <w:t>-Đ</w:t>
            </w:r>
            <w:r>
              <w:t>ị</w:t>
            </w:r>
            <w:r>
              <w:t>nh nghĩa các m</w:t>
            </w:r>
            <w:r>
              <w:t>ụ</w:t>
            </w:r>
            <w:r>
              <w:t>c menu (navigation items)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b</w:t>
            </w:r>
            <w:r>
              <w:t>ấ</w:t>
            </w:r>
            <w:r>
              <w:t>m chuy</w:t>
            </w:r>
            <w:r>
              <w:t>ể</w:t>
            </w:r>
            <w:r>
              <w:t>n màn hình.</w:t>
            </w:r>
          </w:p>
        </w:tc>
      </w:tr>
    </w:tbl>
    <w:p w:rsidR="001278E6" w:rsidRDefault="001278E6"/>
    <w:sectPr w:rsidR="001278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61F3FB22-D1A9-4DED-B7B9-6989E0D0D499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AF1F5801-A4CA-445F-80F2-6D00E4D94B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8E6"/>
    <w:rsid w:val="001278E6"/>
    <w:rsid w:val="0036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65AE9E9-53B2-417A-84CC-851ADBB0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65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2</cp:revision>
  <dcterms:created xsi:type="dcterms:W3CDTF">2026-03-27T09:18:00Z</dcterms:created>
  <dcterms:modified xsi:type="dcterms:W3CDTF">2026-03-27T09:18:00Z</dcterms:modified>
</cp:coreProperties>
</file>