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54D" w:rsidRPr="00D7554D" w:rsidRDefault="00D7554D" w:rsidP="00D75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ỨNG DỤNG JAVA CONSOLE</w:t>
      </w:r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07/01/2026</w:t>
      </w:r>
    </w:p>
    <w:p w:rsidR="00D7554D" w:rsidRPr="00D7554D" w:rsidRDefault="00D7554D" w:rsidP="00D7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Giới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thiệu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(Introduction)</w: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đích</w:t>
      </w:r>
      <w:proofErr w:type="spellEnd"/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(Console App)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554D" w:rsidRPr="00D7554D" w:rsidRDefault="00D7554D" w:rsidP="00D75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:rsidR="00D7554D" w:rsidRPr="00D7554D" w:rsidRDefault="00D7554D" w:rsidP="00D75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</w:p>
    <w:p w:rsidR="00D7554D" w:rsidRPr="00D7554D" w:rsidRDefault="00D7554D" w:rsidP="00D75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</w:p>
    <w:p w:rsidR="00D7554D" w:rsidRPr="00D7554D" w:rsidRDefault="00D7554D" w:rsidP="00D75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</w:p>
    <w:p w:rsidR="00D7554D" w:rsidRPr="00D7554D" w:rsidRDefault="00D7554D" w:rsidP="00D75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(Regex)</w:t>
      </w:r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LeetCode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Đối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tượng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</w:p>
    <w:p w:rsidR="00D7554D" w:rsidRPr="00D7554D" w:rsidRDefault="00D7554D" w:rsidP="00D75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Java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:rsidR="00D7554D" w:rsidRPr="00D7554D" w:rsidRDefault="00D7554D" w:rsidP="00D75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</w:p>
    <w:p w:rsidR="00D7554D" w:rsidRPr="00D7554D" w:rsidRDefault="00D7554D" w:rsidP="00D7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tả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quan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(Overall Description)</w:t>
      </w:r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Console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Menu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lựa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54D" w:rsidRPr="00D7554D" w:rsidRDefault="00D7554D" w:rsidP="00D7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chức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(Functional Requirements)</w: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Mảng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(Array Algorithms)</w:t>
      </w:r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[FR1]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cặp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 (Two Sum)</w:t>
      </w:r>
    </w:p>
    <w:p w:rsidR="00D7554D" w:rsidRPr="00D7554D" w:rsidRDefault="00D7554D" w:rsidP="00D75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target</w:t>
      </w:r>
    </w:p>
    <w:p w:rsidR="00D7554D" w:rsidRPr="00D7554D" w:rsidRDefault="00D7554D" w:rsidP="00D75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554D" w:rsidRPr="00D7554D" w:rsidRDefault="00D7554D" w:rsidP="00D755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554D">
        <w:rPr>
          <w:rFonts w:ascii="Courier New" w:eastAsia="Times New Roman" w:hAnsi="Courier New" w:cs="Courier New"/>
          <w:sz w:val="20"/>
          <w:szCs w:val="20"/>
        </w:rPr>
        <w:t>j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7554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755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554D">
        <w:rPr>
          <w:rFonts w:ascii="Courier New" w:eastAsia="Times New Roman" w:hAnsi="Courier New" w:cs="Courier New"/>
          <w:sz w:val="20"/>
          <w:szCs w:val="20"/>
        </w:rPr>
        <w:t xml:space="preserve">] + </w:t>
      </w:r>
      <w:proofErr w:type="spellStart"/>
      <w:r w:rsidRPr="00D7554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7554D">
        <w:rPr>
          <w:rFonts w:ascii="Courier New" w:eastAsia="Times New Roman" w:hAnsi="Courier New" w:cs="Courier New"/>
          <w:sz w:val="20"/>
          <w:szCs w:val="20"/>
        </w:rPr>
        <w:t>[j] = target</w:t>
      </w:r>
    </w:p>
    <w:p w:rsidR="00D7554D" w:rsidRPr="00D7554D" w:rsidRDefault="00D7554D" w:rsidP="00D75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7554D" w:rsidRPr="00D7554D" w:rsidRDefault="00D7554D" w:rsidP="00D755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</w:p>
    <w:p w:rsidR="00D7554D" w:rsidRPr="00D7554D" w:rsidRDefault="00D7554D" w:rsidP="00D755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[FR2]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Dồn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mảng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(Move Zeroes)</w:t>
      </w:r>
    </w:p>
    <w:p w:rsidR="00D7554D" w:rsidRPr="00D7554D" w:rsidRDefault="00D7554D" w:rsidP="00D75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D7554D" w:rsidRPr="00D7554D" w:rsidRDefault="00D7554D" w:rsidP="00D75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554D" w:rsidRPr="00D7554D" w:rsidRDefault="00D7554D" w:rsidP="00D755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</w:p>
    <w:p w:rsidR="00D7554D" w:rsidRPr="00D7554D" w:rsidRDefault="00D7554D" w:rsidP="00D755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</w:p>
    <w:p w:rsidR="00D7554D" w:rsidRPr="00D7554D" w:rsidRDefault="00D7554D" w:rsidP="00D755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:rsidR="00D7554D" w:rsidRPr="00D7554D" w:rsidRDefault="00D7554D" w:rsidP="00D75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7554D" w:rsidRPr="00D7554D" w:rsidRDefault="00D7554D" w:rsidP="00D755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:rsidR="00D7554D" w:rsidRPr="00D7554D" w:rsidRDefault="00D7554D" w:rsidP="00D7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Chuỗi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Regex (String &amp; Regex)</w:t>
      </w:r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[FR3]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chuỗi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xứng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(Valid Palindrome)</w:t>
      </w:r>
    </w:p>
    <w:p w:rsidR="00D7554D" w:rsidRPr="00D7554D" w:rsidRDefault="00D7554D" w:rsidP="00D75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</w:p>
    <w:p w:rsidR="00D7554D" w:rsidRPr="00D7554D" w:rsidRDefault="00D7554D" w:rsidP="00D75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554D" w:rsidRPr="00D7554D" w:rsidRDefault="00D7554D" w:rsidP="00D755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Regex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</w:p>
    <w:p w:rsidR="00D7554D" w:rsidRPr="00D7554D" w:rsidRDefault="00D7554D" w:rsidP="00D755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</w:p>
    <w:p w:rsidR="00D7554D" w:rsidRPr="00D7554D" w:rsidRDefault="00D7554D" w:rsidP="00D755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xứng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</w:p>
    <w:p w:rsidR="00D7554D" w:rsidRPr="00D7554D" w:rsidRDefault="00D7554D" w:rsidP="00D75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7554D" w:rsidRPr="00D7554D" w:rsidRDefault="00D7554D" w:rsidP="00D755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Courier New" w:eastAsia="Times New Roman" w:hAnsi="Courier New" w:cs="Courier New"/>
          <w:sz w:val="20"/>
          <w:szCs w:val="20"/>
        </w:rPr>
        <w:t>True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xứng</w:t>
      </w:r>
      <w:proofErr w:type="spellEnd"/>
    </w:p>
    <w:p w:rsidR="00D7554D" w:rsidRPr="00D7554D" w:rsidRDefault="00D7554D" w:rsidP="00D755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Courier New" w:eastAsia="Times New Roman" w:hAnsi="Courier New" w:cs="Courier New"/>
          <w:sz w:val="20"/>
          <w:szCs w:val="20"/>
        </w:rPr>
        <w:t>False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[FR4]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Đảo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ngược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(Reverse Words)</w:t>
      </w:r>
    </w:p>
    <w:p w:rsidR="00D7554D" w:rsidRPr="00D7554D" w:rsidRDefault="00D7554D" w:rsidP="00D75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</w:p>
    <w:p w:rsidR="00D7554D" w:rsidRPr="00D7554D" w:rsidRDefault="00D7554D" w:rsidP="00D75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554D" w:rsidRPr="00D7554D" w:rsidRDefault="00D7554D" w:rsidP="00D755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split()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Regex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</w:p>
    <w:p w:rsidR="00D7554D" w:rsidRPr="00D7554D" w:rsidRDefault="00D7554D" w:rsidP="00D755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Đảo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</w:p>
    <w:p w:rsidR="00D7554D" w:rsidRPr="00D7554D" w:rsidRDefault="00D7554D" w:rsidP="00D755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</w:p>
    <w:p w:rsidR="00D7554D" w:rsidRPr="00D7554D" w:rsidRDefault="00D7554D" w:rsidP="00D75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D7554D" w:rsidRPr="00D7554D" w:rsidRDefault="00D7554D" w:rsidP="00D755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đảo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</w:p>
    <w:p w:rsidR="00D7554D" w:rsidRPr="00D7554D" w:rsidRDefault="00D7554D" w:rsidP="00D7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lặp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(Math Logic)</w:t>
      </w:r>
    </w:p>
    <w:p w:rsidR="00D7554D" w:rsidRPr="00D7554D" w:rsidRDefault="00D7554D" w:rsidP="00D7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[FR5]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hạnh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>phúc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(Happy Number)</w:t>
      </w:r>
    </w:p>
    <w:p w:rsidR="00D7554D" w:rsidRPr="00D7554D" w:rsidRDefault="00D7554D" w:rsidP="00D75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n</w:t>
      </w:r>
    </w:p>
    <w:p w:rsidR="00D7554D" w:rsidRPr="00D7554D" w:rsidRDefault="00D7554D" w:rsidP="00D75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554D" w:rsidRPr="00D7554D" w:rsidRDefault="00D7554D" w:rsidP="00D755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</w:p>
    <w:p w:rsidR="00D7554D" w:rsidRPr="00D7554D" w:rsidRDefault="00D7554D" w:rsidP="00D755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1 hay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rơi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:rsidR="00D7554D" w:rsidRPr="00D7554D" w:rsidRDefault="00D7554D" w:rsidP="00D75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7554D" w:rsidRPr="00D7554D" w:rsidRDefault="00D7554D" w:rsidP="00D755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n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hạnh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</w:p>
    <w:p w:rsidR="00D7554D" w:rsidRPr="00D7554D" w:rsidRDefault="00D7554D" w:rsidP="00D7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Giao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diện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Luồng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hoạt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(User Interface &amp; Workflow)</w: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Luồng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hoạt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Menu</w:t>
      </w:r>
    </w:p>
    <w:p w:rsidR="00D7554D" w:rsidRPr="00D7554D" w:rsidRDefault="00D7554D" w:rsidP="00D75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:rsidR="00D7554D" w:rsidRPr="00D7554D" w:rsidRDefault="00D7554D" w:rsidP="00D75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phím</w:t>
      </w:r>
      <w:proofErr w:type="spellEnd"/>
    </w:p>
    <w:p w:rsidR="00D7554D" w:rsidRPr="00D7554D" w:rsidRDefault="00D7554D" w:rsidP="00D75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</w:p>
    <w:p w:rsidR="00D7554D" w:rsidRPr="00D7554D" w:rsidRDefault="00D7554D" w:rsidP="00D75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</w:p>
    <w:p w:rsidR="00D7554D" w:rsidRPr="00D7554D" w:rsidRDefault="00D7554D" w:rsidP="00D75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0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</w:p>
    <w:p w:rsidR="00D7554D" w:rsidRPr="00D7554D" w:rsidRDefault="00D7554D" w:rsidP="00D75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(Console)</w:t>
      </w:r>
    </w:p>
    <w:p w:rsidR="00D7554D" w:rsidRPr="00D7554D" w:rsidRDefault="00D7554D" w:rsidP="00D75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D7554D">
        <w:rPr>
          <w:rFonts w:ascii="Courier New" w:eastAsia="Times New Roman" w:hAnsi="Courier New" w:cs="Courier New"/>
          <w:sz w:val="20"/>
          <w:szCs w:val="20"/>
        </w:rPr>
        <w:t>()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</w:p>
    <w:p w:rsidR="00D7554D" w:rsidRPr="00D7554D" w:rsidRDefault="00D7554D" w:rsidP="00D75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Scanner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</w:p>
    <w:p w:rsidR="00D7554D" w:rsidRPr="00D7554D" w:rsidRDefault="00D7554D" w:rsidP="00D75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</w:p>
    <w:p w:rsidR="00D7554D" w:rsidRPr="00D7554D" w:rsidRDefault="00D7554D" w:rsidP="00D7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(Technical Requirements)</w:t>
      </w:r>
    </w:p>
    <w:p w:rsidR="00D7554D" w:rsidRPr="00D7554D" w:rsidRDefault="00D7554D" w:rsidP="00D75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: Java (JDK 8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554D" w:rsidRPr="00D7554D" w:rsidRDefault="00D7554D" w:rsidP="00D75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554D" w:rsidRPr="00D7554D" w:rsidRDefault="00D7554D" w:rsidP="00D755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do-while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while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Menu</w:t>
      </w:r>
    </w:p>
    <w:p w:rsidR="00D7554D" w:rsidRPr="00D7554D" w:rsidRDefault="00D7554D" w:rsidP="00D755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switch-case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</w:p>
    <w:p w:rsidR="00D7554D" w:rsidRPr="00D7554D" w:rsidRDefault="00D7554D" w:rsidP="00D755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String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Courier New" w:eastAsia="Times New Roman" w:hAnsi="Courier New" w:cs="Courier New"/>
          <w:sz w:val="20"/>
          <w:szCs w:val="20"/>
        </w:rPr>
        <w:t>StringBuilder</w:t>
      </w:r>
      <w:proofErr w:type="spellEnd"/>
    </w:p>
    <w:p w:rsidR="00D7554D" w:rsidRPr="00D7554D" w:rsidRDefault="00D7554D" w:rsidP="00D755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lastRenderedPageBreak/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54D">
        <w:rPr>
          <w:rFonts w:ascii="Courier New" w:eastAsia="Times New Roman" w:hAnsi="Courier New" w:cs="Courier New"/>
          <w:sz w:val="20"/>
          <w:szCs w:val="20"/>
        </w:rPr>
        <w:t>split()</w:t>
      </w:r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Courier New" w:eastAsia="Times New Roman" w:hAnsi="Courier New" w:cs="Courier New"/>
          <w:sz w:val="20"/>
          <w:szCs w:val="20"/>
        </w:rPr>
        <w:t>replaceAll</w:t>
      </w:r>
      <w:proofErr w:type="spellEnd"/>
      <w:r w:rsidRPr="00D7554D">
        <w:rPr>
          <w:rFonts w:ascii="Courier New" w:eastAsia="Times New Roman" w:hAnsi="Courier New" w:cs="Courier New"/>
          <w:sz w:val="20"/>
          <w:szCs w:val="20"/>
        </w:rPr>
        <w:t>()</w:t>
      </w:r>
    </w:p>
    <w:p w:rsidR="00D7554D" w:rsidRPr="00D7554D" w:rsidRDefault="00D7554D" w:rsidP="00D755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(Regex)</w:t>
      </w:r>
    </w:p>
    <w:p w:rsidR="00D7554D" w:rsidRPr="00D7554D" w:rsidRDefault="00D7554D" w:rsidP="00D755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(Two Pointers)</w:t>
      </w:r>
    </w:p>
    <w:p w:rsidR="00D7554D" w:rsidRPr="00D7554D" w:rsidRDefault="00D7554D" w:rsidP="00D7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5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554D" w:rsidRPr="00D7554D" w:rsidRDefault="00D7554D" w:rsidP="00D7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chí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D7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(Definition of Done)</w:t>
      </w:r>
    </w:p>
    <w:p w:rsidR="00D7554D" w:rsidRPr="00D7554D" w:rsidRDefault="00D7554D" w:rsidP="00D75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runtime</w:t>
      </w:r>
    </w:p>
    <w:p w:rsidR="00D7554D" w:rsidRPr="00D7554D" w:rsidRDefault="00D7554D" w:rsidP="00D75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554D" w:rsidRPr="00D7554D" w:rsidRDefault="00D7554D" w:rsidP="00D7554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</w:p>
    <w:p w:rsidR="00D7554D" w:rsidRPr="00D7554D" w:rsidRDefault="00D7554D" w:rsidP="00D7554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</w:p>
    <w:p w:rsidR="00D7554D" w:rsidRPr="00D7554D" w:rsidRDefault="00D7554D" w:rsidP="00D75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</w:p>
    <w:p w:rsidR="00D7554D" w:rsidRPr="00D7554D" w:rsidRDefault="00D7554D" w:rsidP="00D75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7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55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:rsidR="00314895" w:rsidRDefault="00314895">
      <w:bookmarkStart w:id="0" w:name="_GoBack"/>
      <w:bookmarkEnd w:id="0"/>
    </w:p>
    <w:sectPr w:rsidR="003148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E7C3C"/>
    <w:multiLevelType w:val="multilevel"/>
    <w:tmpl w:val="9E5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7DE5"/>
    <w:multiLevelType w:val="multilevel"/>
    <w:tmpl w:val="1624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003CF"/>
    <w:multiLevelType w:val="multilevel"/>
    <w:tmpl w:val="752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4319"/>
    <w:multiLevelType w:val="multilevel"/>
    <w:tmpl w:val="CB64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B32E8"/>
    <w:multiLevelType w:val="multilevel"/>
    <w:tmpl w:val="7B1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23796"/>
    <w:multiLevelType w:val="multilevel"/>
    <w:tmpl w:val="7A3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17088"/>
    <w:multiLevelType w:val="multilevel"/>
    <w:tmpl w:val="BA7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246CA"/>
    <w:multiLevelType w:val="multilevel"/>
    <w:tmpl w:val="DE2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3081C"/>
    <w:multiLevelType w:val="multilevel"/>
    <w:tmpl w:val="B89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46763"/>
    <w:multiLevelType w:val="multilevel"/>
    <w:tmpl w:val="07F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4348E"/>
    <w:multiLevelType w:val="multilevel"/>
    <w:tmpl w:val="E57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10"/>
  </w:num>
  <w:num w:numId="5">
    <w:abstractNumId w:val="2"/>
  </w:num>
  <w:num w:numId="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7"/>
  </w:num>
  <w:num w:numId="8">
    <w:abstractNumId w:val="0"/>
  </w:num>
  <w:num w:numId="9">
    <w:abstractNumId w:val="8"/>
  </w:num>
  <w:num w:numId="10">
    <w:abstractNumId w:val="5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54D"/>
    <w:rsid w:val="00314895"/>
    <w:rsid w:val="00777E45"/>
    <w:rsid w:val="00AB029F"/>
    <w:rsid w:val="00D7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C4FC3-B764-4817-A650-9D7BB3C3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55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5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55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5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55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55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5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55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55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24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2026-01-29T13:03:00Z</dcterms:created>
  <dcterms:modified xsi:type="dcterms:W3CDTF">2026-01-29T13:03:00Z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b4790ef4-89bf-4af8-bbd7-e3b460a4203f</vt:lpwstr>
  </property>
</Properties>
</file>