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F59C5" w14:textId="3012292B" w:rsidR="00081DC1" w:rsidRPr="006C3228" w:rsidRDefault="00081DC1" w:rsidP="006C3228">
      <w:pPr>
        <w:jc w:val="center"/>
        <w:rPr>
          <w:sz w:val="36"/>
          <w:szCs w:val="36"/>
        </w:rPr>
      </w:pPr>
      <w:r w:rsidRPr="006C3228">
        <w:rPr>
          <w:rFonts w:hint="eastAsia"/>
          <w:sz w:val="36"/>
          <w:szCs w:val="36"/>
        </w:rPr>
        <w:t>H</w:t>
      </w:r>
      <w:r w:rsidRPr="006C3228">
        <w:rPr>
          <w:sz w:val="36"/>
          <w:szCs w:val="36"/>
        </w:rPr>
        <w:t>ướng dẫn chạy</w:t>
      </w:r>
    </w:p>
    <w:p w14:paraId="61D920ED" w14:textId="51AD1C95" w:rsidR="00081DC1" w:rsidRDefault="00081DC1">
      <w:r>
        <w:t>1. Để folder 20205128 vào htdocs của xampp</w:t>
      </w:r>
    </w:p>
    <w:p w14:paraId="7916603F" w14:textId="77777777" w:rsidR="00081DC1" w:rsidRDefault="00081DC1" w:rsidP="00081DC1">
      <w:pPr>
        <w:rPr>
          <w:b/>
          <w:bCs/>
        </w:rPr>
      </w:pPr>
      <w:r>
        <w:t xml:space="preserve">2. Thay đổi script.js:  Cần thay đổi </w:t>
      </w:r>
      <w:r w:rsidRPr="00081DC1">
        <w:rPr>
          <w:b/>
          <w:bCs/>
        </w:rPr>
        <w:t>clientID</w:t>
      </w:r>
      <w:r>
        <w:t>,</w:t>
      </w:r>
      <w:r w:rsidRPr="00081DC1">
        <w:rPr>
          <w:b/>
          <w:bCs/>
        </w:rPr>
        <w:t xml:space="preserve"> clientSecret</w:t>
      </w:r>
      <w:r>
        <w:rPr>
          <w:b/>
          <w:bCs/>
        </w:rPr>
        <w:t>:</w:t>
      </w:r>
    </w:p>
    <w:p w14:paraId="64AD8050" w14:textId="29A38085" w:rsidR="00081DC1" w:rsidRPr="00081DC1" w:rsidRDefault="00081DC1" w:rsidP="00081DC1">
      <w:pPr>
        <w:ind w:firstLine="720"/>
        <w:rPr>
          <w:b/>
          <w:bCs/>
        </w:rPr>
      </w:pPr>
      <w:r w:rsidRPr="00081DC1">
        <w:t xml:space="preserve">- </w:t>
      </w:r>
      <w:r>
        <w:t>Vào link dưới để xem hướng dẫn lấy clientID và clientSecret</w:t>
      </w:r>
    </w:p>
    <w:p w14:paraId="47CEB347" w14:textId="177EA661" w:rsidR="00081DC1" w:rsidRDefault="00081DC1" w:rsidP="00081DC1">
      <w:r>
        <w:t xml:space="preserve"> </w:t>
      </w:r>
      <w:r>
        <w:tab/>
        <w:t xml:space="preserve"> </w:t>
      </w:r>
      <w:hyperlink r:id="rId5" w:history="1">
        <w:r w:rsidRPr="00A6562A">
          <w:rPr>
            <w:rStyle w:val="Hyperlink"/>
          </w:rPr>
          <w:t>https://blogs.classfunc.com/posts/huong-dan-lay-client-id-va-client-secret-tu-google/h3Id1xdsgFw22iJbLmqa?fbclid=IwAR1rgzuA_-3kBqLqGwzol5B9IbzGwPcwwRukuprO0JTNRiWSDRWjp3Vc0mU</w:t>
        </w:r>
      </w:hyperlink>
      <w:r>
        <w:t xml:space="preserve"> </w:t>
      </w:r>
    </w:p>
    <w:p w14:paraId="04CC00C4" w14:textId="6E205564" w:rsidR="00081DC1" w:rsidRDefault="00081DC1" w:rsidP="00081DC1">
      <w:pPr>
        <w:jc w:val="center"/>
      </w:pPr>
      <w:r w:rsidRPr="00081DC1">
        <w:drawing>
          <wp:inline distT="0" distB="0" distL="0" distR="0" wp14:anchorId="6978BD4F" wp14:editId="77DC46DD">
            <wp:extent cx="2758393" cy="1683327"/>
            <wp:effectExtent l="0" t="0" r="4445" b="0"/>
            <wp:docPr id="129771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12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8137" cy="168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7368" w14:textId="35F32DB2" w:rsidR="00081DC1" w:rsidRDefault="00081DC1" w:rsidP="00081DC1">
      <w:pPr>
        <w:pStyle w:val="ListParagraph"/>
        <w:numPr>
          <w:ilvl w:val="0"/>
          <w:numId w:val="4"/>
        </w:numPr>
      </w:pPr>
      <w:r>
        <w:t>Gán URL</w:t>
      </w:r>
      <w:r w:rsidRPr="00081DC1">
        <w:rPr>
          <w:color w:val="5B9BD5" w:themeColor="accent5"/>
        </w:rPr>
        <w:t xml:space="preserve">: http://localhost/20205128/page.php </w:t>
      </w:r>
      <w:r>
        <w:t>vào google cloud console</w:t>
      </w:r>
    </w:p>
    <w:p w14:paraId="1ABC9B8D" w14:textId="01598F9B" w:rsidR="00081DC1" w:rsidRDefault="00081DC1" w:rsidP="00081DC1">
      <w:pPr>
        <w:pStyle w:val="ListParagraph"/>
        <w:ind w:left="1080"/>
        <w:jc w:val="center"/>
      </w:pPr>
      <w:r w:rsidRPr="00081DC1">
        <w:drawing>
          <wp:inline distT="0" distB="0" distL="0" distR="0" wp14:anchorId="63E6E0C8" wp14:editId="0256C8FA">
            <wp:extent cx="2567621" cy="1066800"/>
            <wp:effectExtent l="0" t="0" r="4445" b="0"/>
            <wp:docPr id="608397242" name="Picture 1" descr="A screenshot of a web brow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97242" name="Picture 1" descr="A screenshot of a web brows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251" cy="107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A99D" w14:textId="77777777" w:rsidR="00081DC1" w:rsidRDefault="00081DC1" w:rsidP="00081DC1">
      <w:pPr>
        <w:pStyle w:val="ListParagraph"/>
        <w:ind w:left="1080"/>
      </w:pPr>
    </w:p>
    <w:p w14:paraId="42EDEBA8" w14:textId="12F76264" w:rsidR="00081DC1" w:rsidRDefault="006C3228" w:rsidP="00081DC1">
      <w:pPr>
        <w:pStyle w:val="ListParagraph"/>
        <w:numPr>
          <w:ilvl w:val="0"/>
          <w:numId w:val="4"/>
        </w:numPr>
      </w:pPr>
      <w:r>
        <w:t>Cấp quyền truy cập cho gmail: Vào OAuth consent screen -&gt; Add users -&gt; nhập mail của bạn</w:t>
      </w:r>
    </w:p>
    <w:p w14:paraId="6B4618DD" w14:textId="31B40B27" w:rsidR="006C3228" w:rsidRDefault="006C3228" w:rsidP="006C3228">
      <w:pPr>
        <w:pStyle w:val="ListParagraph"/>
        <w:ind w:left="1080"/>
        <w:jc w:val="center"/>
      </w:pPr>
      <w:r w:rsidRPr="006C3228">
        <w:drawing>
          <wp:inline distT="0" distB="0" distL="0" distR="0" wp14:anchorId="631C91FC" wp14:editId="2BF6A433">
            <wp:extent cx="1801091" cy="1803701"/>
            <wp:effectExtent l="0" t="0" r="8890" b="6350"/>
            <wp:docPr id="1393953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53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6367" cy="181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0D44" w14:textId="72001E8A" w:rsidR="006C3228" w:rsidRDefault="006C3228" w:rsidP="006C3228">
      <w:r>
        <w:t>3. Chạy xampp, mở folder 20205128 trong htdocs, chạy file index.php (có thể down Open PHP/HTML/JS in browser trên visual code và nhấp chuột phải chọn Open PHP)</w:t>
      </w:r>
    </w:p>
    <w:p w14:paraId="71338FE1" w14:textId="5DC639D0" w:rsidR="006C3228" w:rsidRDefault="006C3228" w:rsidP="006C3228">
      <w:pPr>
        <w:jc w:val="center"/>
        <w:rPr>
          <w:rFonts w:hint="eastAsia"/>
        </w:rPr>
      </w:pPr>
      <w:r w:rsidRPr="006C3228">
        <w:drawing>
          <wp:inline distT="0" distB="0" distL="0" distR="0" wp14:anchorId="18A4D47B" wp14:editId="75A75E2C">
            <wp:extent cx="3398815" cy="457240"/>
            <wp:effectExtent l="0" t="0" r="0" b="0"/>
            <wp:docPr id="1638117315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17315" name="Picture 1" descr="A black and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27395"/>
    <w:multiLevelType w:val="hybridMultilevel"/>
    <w:tmpl w:val="8736953A"/>
    <w:lvl w:ilvl="0" w:tplc="57EA062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52D57"/>
    <w:multiLevelType w:val="hybridMultilevel"/>
    <w:tmpl w:val="AAD0A1E2"/>
    <w:lvl w:ilvl="0" w:tplc="8CC6181E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E53F06"/>
    <w:multiLevelType w:val="hybridMultilevel"/>
    <w:tmpl w:val="07800A5C"/>
    <w:lvl w:ilvl="0" w:tplc="C2FCBC36">
      <w:numFmt w:val="bullet"/>
      <w:lvlText w:val="-"/>
      <w:lvlJc w:val="left"/>
      <w:pPr>
        <w:ind w:left="1128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7C13294D"/>
    <w:multiLevelType w:val="hybridMultilevel"/>
    <w:tmpl w:val="8ABE450E"/>
    <w:lvl w:ilvl="0" w:tplc="263E7B4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5988585">
    <w:abstractNumId w:val="2"/>
  </w:num>
  <w:num w:numId="2" w16cid:durableId="932471585">
    <w:abstractNumId w:val="1"/>
  </w:num>
  <w:num w:numId="3" w16cid:durableId="110787563">
    <w:abstractNumId w:val="0"/>
  </w:num>
  <w:num w:numId="4" w16cid:durableId="1462918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C1"/>
    <w:rsid w:val="00081DC1"/>
    <w:rsid w:val="006C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9224"/>
  <w15:chartTrackingRefBased/>
  <w15:docId w15:val="{A3BC93B3-34A9-43DB-89CF-1A0A0B60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D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D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D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8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blogs.classfunc.com/posts/huong-dan-lay-client-id-va-client-secret-tu-google/h3Id1xdsgFw22iJbLmqa?fbclid=IwAR1rgzuA_-3kBqLqGwzol5B9IbzGwPcwwRukuprO0JTNRiWSDRWjp3Vc0m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Phuong Thao 20205128</dc:creator>
  <cp:keywords/>
  <dc:description/>
  <cp:lastModifiedBy>Kieu Phuong Thao 20205128</cp:lastModifiedBy>
  <cp:revision>1</cp:revision>
  <dcterms:created xsi:type="dcterms:W3CDTF">2023-12-20T05:57:00Z</dcterms:created>
  <dcterms:modified xsi:type="dcterms:W3CDTF">2023-12-20T06:13:00Z</dcterms:modified>
</cp:coreProperties>
</file>