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C389" w14:textId="40EC1E7C" w:rsidR="00D177A2" w:rsidRDefault="00D177A2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Trivium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thuộc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A,B,C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liền</w:t>
      </w:r>
      <w:proofErr w:type="spellEnd"/>
      <w:r w:rsidR="008E16A1"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gen_keystream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khóa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 keystream(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khóa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đủ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dài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vét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cạn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E16A1">
        <w:rPr>
          <w:rFonts w:ascii="Calibri" w:hAnsi="Calibri" w:cs="Calibri"/>
          <w:color w:val="000000"/>
          <w:sz w:val="22"/>
          <w:szCs w:val="22"/>
        </w:rPr>
        <w:t xml:space="preserve">hay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chưa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52A609DD" w14:textId="77777777" w:rsidR="008E16A1" w:rsidRDefault="008E16A1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46F3A8F" w14:textId="2E03DD31" w:rsidR="00D177A2" w:rsidRDefault="00D177A2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Phương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thức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thuộc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A,B,C):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gọi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truyền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số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1152 bit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đầu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gen_keystream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cũng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chạy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bỏ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ngay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gọi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</w:p>
    <w:p w14:paraId="7E4EBE04" w14:textId="77777777" w:rsidR="008E16A1" w:rsidRDefault="008E16A1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A2646FA" w14:textId="5EB610F1" w:rsidR="00D177A2" w:rsidRDefault="00D177A2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gen_keystream</w:t>
      </w:r>
      <w:proofErr w:type="spellEnd"/>
    </w:p>
    <w:p w14:paraId="09B4CA77" w14:textId="77777777" w:rsidR="007F1B83" w:rsidRDefault="007F1B83" w:rsidP="008E16A1">
      <w:pPr>
        <w:pStyle w:val="Thngthng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97DEC84" w14:textId="581953BA" w:rsidR="00D177A2" w:rsidRDefault="00D177A2" w:rsidP="008E16A1">
      <w:pPr>
        <w:pStyle w:val="Thngthng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Các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hexa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chuyển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thập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phân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hexa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sang bit, bit sang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hexa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XOR</w:t>
      </w:r>
    </w:p>
    <w:p w14:paraId="6000357D" w14:textId="66AA5F60" w:rsidR="00CB7D0D" w:rsidRPr="00D177A2" w:rsidRDefault="00CB7D0D" w:rsidP="00D177A2"/>
    <w:sectPr w:rsidR="00CB7D0D" w:rsidRPr="00D1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E04"/>
    <w:multiLevelType w:val="hybridMultilevel"/>
    <w:tmpl w:val="C82E206E"/>
    <w:lvl w:ilvl="0" w:tplc="895C20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65221"/>
    <w:multiLevelType w:val="multilevel"/>
    <w:tmpl w:val="204E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23A57"/>
    <w:multiLevelType w:val="hybridMultilevel"/>
    <w:tmpl w:val="5E020FF4"/>
    <w:lvl w:ilvl="0" w:tplc="B31E07E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F1"/>
    <w:rsid w:val="00152709"/>
    <w:rsid w:val="003861DB"/>
    <w:rsid w:val="005738B3"/>
    <w:rsid w:val="007F1B83"/>
    <w:rsid w:val="008E16A1"/>
    <w:rsid w:val="00937E44"/>
    <w:rsid w:val="009737F1"/>
    <w:rsid w:val="009A75AD"/>
    <w:rsid w:val="00BB279A"/>
    <w:rsid w:val="00CB7D0D"/>
    <w:rsid w:val="00D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26FB"/>
  <w15:chartTrackingRefBased/>
  <w15:docId w15:val="{72AFA5F9-DC3B-4B41-8231-854AAAC6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B279A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D1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Ân</dc:creator>
  <cp:keywords/>
  <dc:description/>
  <cp:lastModifiedBy>Mộc Ân</cp:lastModifiedBy>
  <cp:revision>7</cp:revision>
  <dcterms:created xsi:type="dcterms:W3CDTF">2021-11-04T18:34:00Z</dcterms:created>
  <dcterms:modified xsi:type="dcterms:W3CDTF">2021-11-13T15:31:00Z</dcterms:modified>
</cp:coreProperties>
</file>