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89E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from collections import deque</w:t>
      </w:r>
    </w:p>
    <w:p w14:paraId="0505AF4C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io import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</w:p>
    <w:p w14:paraId="4622A45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itertools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repeat</w:t>
      </w:r>
    </w:p>
    <w:p w14:paraId="3A06899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sys import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version_info</w:t>
      </w:r>
      <w:proofErr w:type="spellEnd"/>
    </w:p>
    <w:p w14:paraId="27DA7C9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binascii</w:t>
      </w:r>
      <w:proofErr w:type="spellEnd"/>
    </w:p>
    <w:p w14:paraId="03E99E6C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6F3D3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class Trivium:</w:t>
      </w:r>
    </w:p>
    <w:p w14:paraId="2A8D739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__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__(self, key, iv):</w:t>
      </w:r>
    </w:p>
    <w:p w14:paraId="0F97B88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A8DE822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None</w:t>
      </w:r>
    </w:p>
    <w:p w14:paraId="410F2DD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self.counter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14:paraId="7E5DF0C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self.key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key  </w:t>
      </w:r>
    </w:p>
    <w:p w14:paraId="74EC2A62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self.iv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iv  </w:t>
      </w:r>
    </w:p>
    <w:p w14:paraId="2322F51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list(map(int, list(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self.key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0F21B7E5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list(repeat(0, 13))</w:t>
      </w:r>
    </w:p>
    <w:p w14:paraId="1B9890A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list(map(int, list(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self.iv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46F3177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list(repeat(0, 4))</w:t>
      </w:r>
    </w:p>
    <w:p w14:paraId="76D6EE5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list(repeat(0, 108))</w:t>
      </w:r>
    </w:p>
    <w:p w14:paraId="2E816FF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list([1, 1, 1])</w:t>
      </w:r>
    </w:p>
    <w:p w14:paraId="36B14F2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B35EDF2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deque(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init_list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F63CE5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778B112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range(4*288):</w:t>
      </w:r>
    </w:p>
    <w:p w14:paraId="2D1EF272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self._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gen_keystream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747C61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868565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gen_keystream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(self):</w:t>
      </w:r>
    </w:p>
    <w:p w14:paraId="3EB839E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</w:p>
    <w:p w14:paraId="3C920DF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t_1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[65]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[92]</w:t>
      </w:r>
    </w:p>
    <w:p w14:paraId="4A2E754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t_2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[161]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[176]</w:t>
      </w:r>
    </w:p>
    <w:p w14:paraId="7356EA2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t_3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[242]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[287]</w:t>
      </w:r>
    </w:p>
    <w:p w14:paraId="6860E80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3227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z = t_1 ^ t_2 ^ t_3</w:t>
      </w:r>
    </w:p>
    <w:p w14:paraId="3B3F51E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36F19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1DF682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t_1 = t_1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[90] &amp;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[91]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[170]</w:t>
      </w:r>
    </w:p>
    <w:p w14:paraId="52AA82E5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t_2 = t_2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[174] &amp;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[175]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[263]</w:t>
      </w:r>
    </w:p>
    <w:p w14:paraId="726C5AE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t_3 = t_3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[285] &amp;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[286] ^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[68]</w:t>
      </w:r>
    </w:p>
    <w:p w14:paraId="41E8A70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CF0F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996094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self.state.rotate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BEDD94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B6653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656E88B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[0] = t_3</w:t>
      </w:r>
    </w:p>
    <w:p w14:paraId="2F24016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[93] = t_1</w:t>
      </w:r>
    </w:p>
    <w:p w14:paraId="13577FC7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self.state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[177] = t_2</w:t>
      </w:r>
    </w:p>
    <w:p w14:paraId="1ECDAC3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54994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z</w:t>
      </w:r>
    </w:p>
    <w:p w14:paraId="6F89878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A20D8C7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keystream(self):</w:t>
      </w:r>
    </w:p>
    <w:p w14:paraId="29290DA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self.counter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2**64:</w:t>
      </w:r>
    </w:p>
    <w:p w14:paraId="26FDA4D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self.counter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1</w:t>
      </w:r>
    </w:p>
    <w:p w14:paraId="6BA8EE5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yield self._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gen_keystream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ACD836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93819C2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allbytes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([("%02X" %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range(256)])</w:t>
      </w:r>
    </w:p>
    <w:p w14:paraId="0840F88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8C013B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def 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hex_to_bytes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(s):</w:t>
      </w:r>
    </w:p>
    <w:p w14:paraId="7917FD4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[_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allbytes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[s[i:i+2].upper()] 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range(0,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(s), 2)]</w:t>
      </w:r>
    </w:p>
    <w:p w14:paraId="285BE27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0B8AB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hex_to_bits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(s):</w:t>
      </w:r>
    </w:p>
    <w:p w14:paraId="1DD5F4D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[(b &gt;&gt;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 &amp; 1 for b in _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hex_to_bytes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41D90F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range(8)]</w:t>
      </w:r>
    </w:p>
    <w:p w14:paraId="6D4F903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5DC16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#Chuyển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từ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bit sang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hexa</w:t>
      </w:r>
      <w:proofErr w:type="spellEnd"/>
    </w:p>
    <w:p w14:paraId="47D0E09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bits_to_hex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(b):</w:t>
      </w:r>
    </w:p>
    <w:p w14:paraId="3344AA5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"".join(["%02X" % sum([b[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j] &lt;&lt; j for j in range(8)])</w:t>
      </w:r>
    </w:p>
    <w:p w14:paraId="6C48A3C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range(0,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(b), 8)])</w:t>
      </w:r>
    </w:p>
    <w:p w14:paraId="39BEE12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07E4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strxor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(a, b):    </w:t>
      </w:r>
    </w:p>
    <w:p w14:paraId="5B89D70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"".join([str(hex(x ^ y)) for x, y in zip(a, b)])</w:t>
      </w:r>
    </w:p>
    <w:p w14:paraId="520A914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749FB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21306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A233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KEY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hex_to_bits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("0F62B5085BAE0154A7FA")[::-1]</w:t>
      </w:r>
    </w:p>
    <w:p w14:paraId="5A372D8F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IV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hex_to_bits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("288FF65DC42B92F960C7")[::-1]</w:t>
      </w:r>
    </w:p>
    <w:p w14:paraId="11DBA297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trivium = Trivium(KEY, IV)</w:t>
      </w:r>
    </w:p>
    <w:p w14:paraId="31F933F4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version_info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[0] == 2:</w:t>
      </w:r>
    </w:p>
    <w:p w14:paraId="404ADAD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next_key_bit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trivium.keystream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().next</w:t>
      </w:r>
    </w:p>
    <w:p w14:paraId="12BAB46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version_info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[0] == 3:</w:t>
      </w:r>
    </w:p>
    <w:p w14:paraId="1FA80A7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next_key_bit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trivium.keystream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().__next__</w:t>
      </w:r>
    </w:p>
    <w:p w14:paraId="0CA66DC5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else:</w:t>
      </w:r>
    </w:p>
    <w:p w14:paraId="67CDDFA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print("invalid python version")</w:t>
      </w:r>
    </w:p>
    <w:p w14:paraId="600AEA2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exit()</w:t>
      </w:r>
    </w:p>
    <w:p w14:paraId="1DC4DE9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print("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Input:",end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='')</w:t>
      </w:r>
    </w:p>
    <w:p w14:paraId="249CF2B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input()</w:t>
      </w:r>
    </w:p>
    <w:p w14:paraId="341853D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stt.encode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('ascii')</w:t>
      </w:r>
    </w:p>
    <w:p w14:paraId="24550E2A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range(1):</w:t>
      </w:r>
    </w:p>
    <w:p w14:paraId="6E0D176E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keystream = []</w:t>
      </w:r>
    </w:p>
    <w:p w14:paraId="0748BD5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j in range(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)*8):</w:t>
      </w:r>
    </w:p>
    <w:p w14:paraId="0C9384B3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keystream.append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next_key_bit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2568A51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key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binascii.unhexlify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(''.join(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bits_to_hex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(keystream)))</w:t>
      </w:r>
    </w:p>
    <w:p w14:paraId="1D04FD4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 = str(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binascii.hexlify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),'ascii')</w:t>
      </w:r>
    </w:p>
    <w:p w14:paraId="6374401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range(1):</w:t>
      </w:r>
    </w:p>
    <w:p w14:paraId="7DCB82E6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14:paraId="0369BBE0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j in range(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)*8):</w:t>
      </w:r>
    </w:p>
    <w:p w14:paraId="0A593FD8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stringstream.append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next_key_bit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CF2EF2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binascii.unhexlify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(''.join(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bits_to_hex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stringstream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2ECE638C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xorst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strxor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key,stringst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CDAF4D" w14:textId="77777777" w:rsidR="00606B91" w:rsidRPr="00606B91" w:rsidRDefault="00606B91" w:rsidP="00606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f"Ouput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:{(''.join(</w:t>
      </w:r>
      <w:proofErr w:type="spellStart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xorst.split</w:t>
      </w:r>
      <w:proofErr w:type="spellEnd"/>
      <w:r w:rsidRPr="00606B91">
        <w:rPr>
          <w:rFonts w:ascii="Courier New" w:eastAsia="Times New Roman" w:hAnsi="Courier New" w:cs="Courier New"/>
          <w:color w:val="000000"/>
          <w:sz w:val="21"/>
          <w:szCs w:val="21"/>
        </w:rPr>
        <w:t>('0x'))).upper()}")</w:t>
      </w:r>
    </w:p>
    <w:p w14:paraId="180D9558" w14:textId="77777777" w:rsidR="00E708D7" w:rsidRDefault="00606B91"/>
    <w:sectPr w:rsidR="00E7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B91"/>
    <w:rsid w:val="003861DB"/>
    <w:rsid w:val="005738B3"/>
    <w:rsid w:val="00606B91"/>
    <w:rsid w:val="00937E44"/>
    <w:rsid w:val="009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1EF7"/>
  <w15:chartTrackingRefBased/>
  <w15:docId w15:val="{D6E47F07-173D-4ABF-8E2E-7D202EBF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0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06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Ân</dc:creator>
  <cp:keywords/>
  <dc:description/>
  <cp:lastModifiedBy>Mộc Ân</cp:lastModifiedBy>
  <cp:revision>2</cp:revision>
  <dcterms:created xsi:type="dcterms:W3CDTF">2021-11-13T16:03:00Z</dcterms:created>
  <dcterms:modified xsi:type="dcterms:W3CDTF">2021-11-13T16:03:00Z</dcterms:modified>
</cp:coreProperties>
</file>