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CF3" w:rsidRPr="00976CF3" w:rsidRDefault="00976CF3" w:rsidP="00976C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TỔNG HỢP CẤU TRÚC PHẦN MỀM SMART AIR MAC</w:t>
      </w:r>
    </w:p>
    <w:p w:rsidR="00976CF3" w:rsidRPr="00976CF3" w:rsidRDefault="00976CF3" w:rsidP="00976C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976CF3" w:rsidRPr="00976CF3" w:rsidRDefault="00976CF3" w:rsidP="00976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I. </w:t>
      </w:r>
      <w:r w:rsidRPr="00976CF3">
        <w:rPr>
          <w:rFonts w:ascii="Segoe UI Emoji" w:eastAsia="Times New Roman" w:hAnsi="Segoe UI Emoji" w:cs="Segoe UI Emoji"/>
          <w:b/>
          <w:bCs/>
          <w:sz w:val="20"/>
          <w:szCs w:val="20"/>
        </w:rPr>
        <w:t>🎯</w:t>
      </w: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MỤC TIÊU CHÍNH</w:t>
      </w:r>
    </w:p>
    <w:p w:rsidR="00976CF3" w:rsidRPr="00976CF3" w:rsidRDefault="00976CF3" w:rsidP="00976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Đánh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giá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mức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độ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nguy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cơ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tổn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thương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ruột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từng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ca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lồng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ruột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trước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khi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tháo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khí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76CF3" w:rsidRPr="00976CF3" w:rsidRDefault="00976CF3" w:rsidP="00976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Tự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động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điều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chỉnh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lưu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lượng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khí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(LPM)</w:t>
      </w:r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theo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nguy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cơ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76CF3" w:rsidRPr="00976CF3" w:rsidRDefault="00976CF3" w:rsidP="00976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Cảnh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báo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sớm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ca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bán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tháo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tháo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thất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bại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hoặc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hoại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tử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ruột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76CF3" w:rsidRPr="00976CF3" w:rsidRDefault="00976CF3" w:rsidP="00976C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976CF3" w:rsidRPr="00976CF3" w:rsidRDefault="00976CF3" w:rsidP="00976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II. </w:t>
      </w:r>
      <w:r w:rsidRPr="00976CF3">
        <w:rPr>
          <w:rFonts w:ascii="Segoe UI Emoji" w:eastAsia="Times New Roman" w:hAnsi="Segoe UI Emoji" w:cs="Segoe UI Emoji"/>
          <w:b/>
          <w:bCs/>
          <w:sz w:val="20"/>
          <w:szCs w:val="20"/>
        </w:rPr>
        <w:t>📥</w:t>
      </w: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DỮ LIỆU ĐẦU VÀO (INPUT)</w:t>
      </w:r>
    </w:p>
    <w:p w:rsidR="00976CF3" w:rsidRPr="00976CF3" w:rsidRDefault="00976CF3" w:rsidP="00976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Bác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sĩ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nhập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vào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hoặc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chọn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theo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danh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sách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76CF3" w:rsidRPr="00976CF3" w:rsidRDefault="00976CF3" w:rsidP="00976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Triệu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chứng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lâm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sàng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tối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đa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6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tiêu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chí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2763"/>
        <w:gridCol w:w="1253"/>
      </w:tblGrid>
      <w:tr w:rsidR="00976CF3" w:rsidRPr="00976CF3" w:rsidTr="00976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Tiêu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Mô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Điểm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nguy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cơ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Thời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gian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lồng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≥ 24h</w:t>
            </w:r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Trẻ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đau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bụng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≥ 24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Nôn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mật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hoặc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nôn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kéo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dài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Gợi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ý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tắc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ruột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sự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Bí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trung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đại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Lồng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kéo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dài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tắc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hoàn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toàn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Bụng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trướng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rõ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Gợi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ý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ruột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tổn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thương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Sốt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 38°C</w:t>
            </w:r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Khả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hoại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tử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viêm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phúc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mạc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XQ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bụng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mức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nước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Tắc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ruột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76CF3" w:rsidRPr="00976CF3" w:rsidRDefault="00976CF3" w:rsidP="00976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Tổng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điểm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lâm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sàng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0–12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điểm</w:t>
      </w:r>
      <w:proofErr w:type="spellEnd"/>
    </w:p>
    <w:p w:rsidR="00976CF3" w:rsidRPr="00976CF3" w:rsidRDefault="00976CF3" w:rsidP="00976C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976CF3" w:rsidRPr="00976CF3" w:rsidRDefault="00976CF3" w:rsidP="00976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Vị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trí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khối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lồng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trên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siêu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âm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382"/>
        <w:gridCol w:w="1253"/>
      </w:tblGrid>
      <w:tr w:rsidR="00976CF3" w:rsidRPr="00976CF3" w:rsidTr="00976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nghĩa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lâm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Điểm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nguy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cơ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phải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rốn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Lồng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điển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rốn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Lồng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lệch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trục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nguy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cơ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bán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trái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rốn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Lồng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sâu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kéo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dài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dễ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hoại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thấy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khối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Gợi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ý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lồng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thoáng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cần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theo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dõi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thêm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976CF3" w:rsidRPr="00976CF3" w:rsidRDefault="00976CF3" w:rsidP="00976C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976CF3" w:rsidRPr="00976CF3" w:rsidRDefault="00976CF3" w:rsidP="00976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III. 🧮 TÍNH TOÁN NGUY CƠ TỔNG</w:t>
      </w:r>
    </w:p>
    <w:p w:rsidR="00976CF3" w:rsidRPr="00976CF3" w:rsidRDefault="00976CF3" w:rsidP="00976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Điểm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nguy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cơ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tổng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Điểm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triệu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chứng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+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Điểm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vị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trí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khối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588"/>
        <w:gridCol w:w="5436"/>
      </w:tblGrid>
      <w:tr w:rsidR="00976CF3" w:rsidRPr="00976CF3" w:rsidTr="00976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Phân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loại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nguy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Hành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0–2</w:t>
            </w:r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chuẩn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(0,5 LPM)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3–5</w:t>
            </w:r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Trung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Giảm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nhẹ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(0,4 LPM),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theo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dõi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sát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6–8</w:t>
            </w:r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Giảm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rõ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(0,3 LPM),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tháo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chậm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≥9</w:t>
            </w:r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Rất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thấp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(0,2–0,25 LPM),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cảnh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sẵn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sàng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mổ</w:t>
            </w:r>
            <w:proofErr w:type="spellEnd"/>
          </w:p>
        </w:tc>
      </w:tr>
    </w:tbl>
    <w:p w:rsidR="00976CF3" w:rsidRPr="00976CF3" w:rsidRDefault="00976CF3" w:rsidP="00976C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976CF3" w:rsidRPr="00976CF3" w:rsidRDefault="00976CF3" w:rsidP="00976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IV. </w:t>
      </w:r>
      <w:r w:rsidRPr="00976CF3">
        <w:rPr>
          <w:rFonts w:ascii="Segoe UI Emoji" w:eastAsia="Times New Roman" w:hAnsi="Segoe UI Emoji" w:cs="Segoe UI Emoji"/>
          <w:b/>
          <w:bCs/>
          <w:sz w:val="20"/>
          <w:szCs w:val="20"/>
        </w:rPr>
        <w:t>⚙️</w:t>
      </w: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XUẤT RA LỆNH ĐIỀU KHIỂN MÁY (OUTPUT)</w:t>
      </w:r>
    </w:p>
    <w:p w:rsidR="00976CF3" w:rsidRPr="00976CF3" w:rsidRDefault="00976CF3" w:rsidP="00976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Phần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mềm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76CF3" w:rsidRPr="00976CF3" w:rsidRDefault="00976CF3" w:rsidP="00976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Gửi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tín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hiệu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tới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bộ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điều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khiển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lưu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lượng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khí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76CF3" w:rsidRPr="00976CF3" w:rsidRDefault="00976CF3" w:rsidP="00976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0,5 LPM →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nguy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cơ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thấp</w:t>
      </w:r>
      <w:proofErr w:type="spellEnd"/>
    </w:p>
    <w:p w:rsidR="00976CF3" w:rsidRPr="00976CF3" w:rsidRDefault="00976CF3" w:rsidP="00976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0,4 LPM →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nguy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cơ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TB</w:t>
      </w:r>
    </w:p>
    <w:p w:rsidR="00976CF3" w:rsidRPr="00976CF3" w:rsidRDefault="00976CF3" w:rsidP="00976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0,3 LPM →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nguy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cơ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cao</w:t>
      </w:r>
      <w:proofErr w:type="spellEnd"/>
    </w:p>
    <w:p w:rsidR="00976CF3" w:rsidRPr="00976CF3" w:rsidRDefault="00976CF3" w:rsidP="00976C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0,2–0,25 LPM →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nguy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cơ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rất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cao</w:t>
      </w:r>
      <w:proofErr w:type="spellEnd"/>
    </w:p>
    <w:p w:rsidR="00976CF3" w:rsidRPr="00976CF3" w:rsidRDefault="00976CF3" w:rsidP="00976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Kích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hoạt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báo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động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âm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thanh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đèn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LED</w:t>
      </w:r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nếu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tổng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điểm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≥9.</w:t>
      </w:r>
    </w:p>
    <w:p w:rsidR="00976CF3" w:rsidRPr="00976CF3" w:rsidRDefault="00976CF3" w:rsidP="00976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Ghi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nhận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toàn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bộ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dữ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liệu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ca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bệnh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vào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hệ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thống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để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phục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vụ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thống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kê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nghiên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cứu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pháp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lý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76CF3" w:rsidRPr="00976CF3" w:rsidRDefault="00976CF3" w:rsidP="00976C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976CF3" w:rsidRPr="00976CF3" w:rsidRDefault="00976CF3" w:rsidP="00976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V. </w:t>
      </w:r>
      <w:r w:rsidRPr="00976CF3">
        <w:rPr>
          <w:rFonts w:ascii="Segoe UI Emoji" w:eastAsia="Times New Roman" w:hAnsi="Segoe UI Emoji" w:cs="Segoe UI Emoji"/>
          <w:b/>
          <w:bCs/>
          <w:sz w:val="20"/>
          <w:szCs w:val="20"/>
        </w:rPr>
        <w:t>🖥</w:t>
      </w: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️ GỢI Ý GIAO DIỆN ĐƠN GIẢN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619"/>
      </w:tblGrid>
      <w:tr w:rsidR="00976CF3" w:rsidRPr="00976CF3" w:rsidTr="00976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Nội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dung</w:t>
            </w:r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triệu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chứng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Check-box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hoặc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nút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chọn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vị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trí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khối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nút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minh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họa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bụng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Hiển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thị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tự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Nguy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Hiển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thị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Xanh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Vàng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Cam –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Đỏ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khí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đề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chỉnh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tự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van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khí</w:t>
            </w:r>
            <w:proofErr w:type="spellEnd"/>
          </w:p>
        </w:tc>
      </w:tr>
      <w:tr w:rsidR="00976CF3" w:rsidRPr="00976CF3" w:rsidTr="0097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Ghi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chú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cảnh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báo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6CF3" w:rsidRPr="00976CF3" w:rsidRDefault="00976CF3" w:rsidP="0097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Text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đỏ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≥9 </w:t>
            </w:r>
            <w:proofErr w:type="spellStart"/>
            <w:r w:rsidRPr="00976CF3">
              <w:rPr>
                <w:rFonts w:ascii="Times New Roman" w:eastAsia="Times New Roman" w:hAnsi="Times New Roman" w:cs="Times New Roman"/>
                <w:sz w:val="20"/>
                <w:szCs w:val="20"/>
              </w:rPr>
              <w:t>điểm</w:t>
            </w:r>
            <w:proofErr w:type="spellEnd"/>
          </w:p>
        </w:tc>
      </w:tr>
    </w:tbl>
    <w:p w:rsidR="00976CF3" w:rsidRPr="00976CF3" w:rsidRDefault="00976CF3" w:rsidP="00976C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976CF3" w:rsidRPr="00976CF3" w:rsidRDefault="00976CF3" w:rsidP="00976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VI. </w:t>
      </w:r>
      <w:r w:rsidRPr="00976CF3">
        <w:rPr>
          <w:rFonts w:ascii="Segoe UI Emoji" w:eastAsia="Times New Roman" w:hAnsi="Segoe UI Emoji" w:cs="Segoe UI Emoji"/>
          <w:b/>
          <w:bCs/>
          <w:sz w:val="20"/>
          <w:szCs w:val="20"/>
        </w:rPr>
        <w:t>📦</w:t>
      </w: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CÁC CHỨC NĂNG PHỤ ĐỀ XUẤT THÊM</w:t>
      </w:r>
    </w:p>
    <w:p w:rsidR="00976CF3" w:rsidRPr="00976CF3" w:rsidRDefault="00976CF3" w:rsidP="00976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Lưu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trữ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toàn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bộ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ca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bệnh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dạng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file CSV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hoặc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cloud</w:t>
      </w:r>
      <w:r w:rsidRPr="00976CF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76CF3" w:rsidRPr="00976CF3" w:rsidRDefault="00976CF3" w:rsidP="00976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Cho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phép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báo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cáo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ngày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giờ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dấu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hiệu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lâm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sàng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hình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ảnh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XQ/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siêu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âm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áp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lực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tháo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biến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tháo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76CF3" w:rsidRPr="00976CF3" w:rsidRDefault="00976CF3" w:rsidP="00976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Cho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phép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chọn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ngôn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ngữ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Tiếng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Việt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/ English</w:t>
      </w:r>
      <w:r w:rsidRPr="00976CF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76CF3" w:rsidRPr="00976CF3" w:rsidRDefault="00976CF3" w:rsidP="00976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mở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chế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độ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Hướng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dẫn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thao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tác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từng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976CF3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bác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sĩ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6CF3">
        <w:rPr>
          <w:rFonts w:ascii="Times New Roman" w:eastAsia="Times New Roman" w:hAnsi="Times New Roman" w:cs="Times New Roman"/>
          <w:sz w:val="20"/>
          <w:szCs w:val="20"/>
        </w:rPr>
        <w:t>trẻ</w:t>
      </w:r>
      <w:proofErr w:type="spellEnd"/>
      <w:r w:rsidRPr="00976CF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76CF3" w:rsidRPr="00976CF3" w:rsidRDefault="00976CF3" w:rsidP="00976C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976CF3" w:rsidRDefault="00976CF3" w:rsidP="00976CF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0F5B60" w:rsidRPr="00976CF3" w:rsidRDefault="000F5B60" w:rsidP="00976C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</w:p>
    <w:p w:rsidR="00976CF3" w:rsidRPr="00976CF3" w:rsidRDefault="00976CF3" w:rsidP="00976C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6CF3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6.5pt;height:57.75pt" o:ole="">
            <v:imagedata r:id="rId5" o:title=""/>
          </v:shape>
          <w:control r:id="rId6" w:name="DefaultOcxName" w:shapeid="_x0000_i1045"/>
        </w:object>
      </w:r>
      <w:r w:rsidRPr="00976CF3">
        <w:rPr>
          <w:rFonts w:ascii="Times New Roman" w:eastAsia="Times New Roman" w:hAnsi="Times New Roman" w:cs="Times New Roman"/>
          <w:sz w:val="20"/>
          <w:szCs w:val="20"/>
        </w:rPr>
        <w:pict/>
      </w:r>
    </w:p>
    <w:p w:rsidR="00976CF3" w:rsidRPr="00976CF3" w:rsidRDefault="002316A4" w:rsidP="00976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16A4">
        <w:rPr>
          <w:rFonts w:ascii="Times New Roman" w:eastAsia="Times New Roman" w:hAnsi="Times New Roman" w:cs="Times New Roman"/>
          <w:sz w:val="20"/>
          <w:szCs w:val="20"/>
        </w:rPr>
        <w:t>Smart Air Mac Logic</w:t>
      </w:r>
    </w:p>
    <w:p w:rsidR="000E4F2D" w:rsidRPr="000E4F2D" w:rsidRDefault="000E4F2D" w:rsidP="000E4F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E4F2D">
        <w:rPr>
          <w:rFonts w:ascii="Arial" w:eastAsia="Times New Roman" w:hAnsi="Arial" w:cs="Arial"/>
          <w:sz w:val="20"/>
          <w:szCs w:val="20"/>
        </w:rPr>
        <w:t>MART AIR MAC - PHẦN MỀM ĐIỀU KHIỂN LƯU LƯỢNG KHÍ TỰ ĐỘNG DỰA TRÊN NGUY CƠ</w:t>
      </w:r>
    </w:p>
    <w:p w:rsidR="000E4F2D" w:rsidRPr="000E4F2D" w:rsidRDefault="000E4F2D" w:rsidP="000E4F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865DCC" w:rsidRDefault="000E4F2D" w:rsidP="005D27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E4F2D">
        <w:rPr>
          <w:rFonts w:ascii="Arial" w:eastAsia="Times New Roman" w:hAnsi="Arial" w:cs="Arial"/>
          <w:sz w:val="20"/>
          <w:szCs w:val="20"/>
        </w:rPr>
        <w:lastRenderedPageBreak/>
        <w:t xml:space="preserve"># </w:t>
      </w:r>
    </w:p>
    <w:p w:rsidR="005D2774" w:rsidRPr="00976CF3" w:rsidRDefault="005D2774" w:rsidP="005D2774">
      <w:pPr>
        <w:spacing w:before="100" w:beforeAutospacing="1" w:after="100" w:afterAutospacing="1" w:line="240" w:lineRule="auto"/>
        <w:rPr>
          <w:sz w:val="20"/>
          <w:szCs w:val="20"/>
        </w:rPr>
      </w:pPr>
      <w:bookmarkStart w:id="0" w:name="_GoBack"/>
      <w:bookmarkEnd w:id="0"/>
    </w:p>
    <w:sectPr w:rsidR="005D2774" w:rsidRPr="0097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300"/>
    <w:multiLevelType w:val="multilevel"/>
    <w:tmpl w:val="300A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52CE8"/>
    <w:multiLevelType w:val="multilevel"/>
    <w:tmpl w:val="1BE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C45D6"/>
    <w:multiLevelType w:val="multilevel"/>
    <w:tmpl w:val="E9D8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32F9D"/>
    <w:multiLevelType w:val="multilevel"/>
    <w:tmpl w:val="AB5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F3"/>
    <w:rsid w:val="000E4F2D"/>
    <w:rsid w:val="000F5B60"/>
    <w:rsid w:val="002316A4"/>
    <w:rsid w:val="005D2774"/>
    <w:rsid w:val="0076185E"/>
    <w:rsid w:val="00865DCC"/>
    <w:rsid w:val="00976CF3"/>
    <w:rsid w:val="00C3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31EE"/>
  <w15:chartTrackingRefBased/>
  <w15:docId w15:val="{714F1B6A-99EF-4411-B959-D9CE9838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8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0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4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21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93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71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2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6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18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77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1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1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1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61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02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37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4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2025-06-05T02:12:00Z</dcterms:created>
  <dcterms:modified xsi:type="dcterms:W3CDTF">2025-06-05T02:12:00Z</dcterms:modified>
</cp:coreProperties>
</file>